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Pr="00F30106" w:rsidRDefault="00F30106" w:rsidP="00F30106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10</w:t>
      </w:r>
      <w:r w:rsidRPr="00F30106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.09.2021г.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82</w:t>
      </w:r>
    </w:p>
    <w:p w:rsidR="0064253D" w:rsidRPr="0064253D" w:rsidRDefault="0064253D" w:rsidP="0064253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253D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64253D" w:rsidRPr="0064253D" w:rsidRDefault="0064253D" w:rsidP="0064253D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4253D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64253D" w:rsidRPr="0064253D" w:rsidRDefault="0064253D" w:rsidP="0064253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4253D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</w:t>
      </w:r>
      <w:r w:rsidR="00A40078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ИЙ</w:t>
      </w:r>
      <w:r w:rsidRPr="0064253D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МУНИЦИПАЛЬН</w:t>
      </w:r>
      <w:r w:rsidR="00A40078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ЫЙ</w:t>
      </w:r>
      <w:r w:rsidRPr="0064253D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РАЙОН</w:t>
      </w:r>
    </w:p>
    <w:p w:rsidR="0064253D" w:rsidRPr="0064253D" w:rsidRDefault="0064253D" w:rsidP="0064253D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4253D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64253D" w:rsidRPr="0064253D" w:rsidRDefault="00DF6FFD" w:rsidP="00642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64253D" w:rsidRPr="0064253D" w:rsidRDefault="0064253D" w:rsidP="0064253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253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4253D" w:rsidRDefault="0064253D" w:rsidP="006425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4253D" w:rsidRPr="00003911" w:rsidRDefault="0064253D" w:rsidP="006425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«ФОРМИРОВАНИЕ СОВРЕМЕННОЙ ГОРОДСКОЙ СРЕДЫ РАЗДОЛЬИНСКОГО МУНИЦИПАЛЬНОГО ОБРАЗОВАНИЯ» НА 2018-2024 ГОДЫ»,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 ПОСТАНОВЛЕНИЕМ</w:t>
      </w:r>
    </w:p>
    <w:p w:rsidR="0064253D" w:rsidRDefault="0064253D" w:rsidP="006425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</w:t>
      </w:r>
    </w:p>
    <w:bookmarkEnd w:id="0"/>
    <w:p w:rsidR="0064253D" w:rsidRDefault="0064253D" w:rsidP="0064253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253D" w:rsidRDefault="0064253D" w:rsidP="0064253D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</w:t>
      </w:r>
      <w:r w:rsidRPr="004E3DB2">
        <w:rPr>
          <w:rFonts w:ascii="Arial" w:eastAsia="Times New Roman" w:hAnsi="Arial" w:cs="Arial"/>
          <w:sz w:val="24"/>
          <w:szCs w:val="24"/>
          <w:lang w:eastAsia="ru-RU"/>
        </w:rPr>
        <w:t>программ сельского поселения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аздольинского муниципального образования (с изменениями от 16.11.2018 г. №112), руководствуясь ст. 23, ст.45 Устава </w:t>
      </w:r>
      <w:r w:rsidRPr="008F544D">
        <w:rPr>
          <w:rFonts w:ascii="Arial" w:hAnsi="Arial" w:cs="Arial"/>
          <w:sz w:val="24"/>
          <w:szCs w:val="24"/>
        </w:rPr>
        <w:t>Раздольинского</w:t>
      </w:r>
      <w:r w:rsidRPr="001A2BBD">
        <w:rPr>
          <w:rFonts w:ascii="Arial" w:hAnsi="Arial" w:cs="Arial"/>
          <w:sz w:val="24"/>
          <w:szCs w:val="24"/>
        </w:rPr>
        <w:t xml:space="preserve"> </w:t>
      </w:r>
      <w:r w:rsidRPr="008F544D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Усольского </w:t>
      </w:r>
      <w:r w:rsidRPr="008F544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Pr="008F544D">
        <w:rPr>
          <w:rFonts w:ascii="Arial" w:hAnsi="Arial" w:cs="Arial"/>
          <w:sz w:val="24"/>
          <w:szCs w:val="24"/>
        </w:rPr>
        <w:t>Раздольинского</w:t>
      </w:r>
      <w:r w:rsidRPr="001A2BBD">
        <w:rPr>
          <w:rFonts w:ascii="Arial" w:hAnsi="Arial" w:cs="Arial"/>
          <w:sz w:val="24"/>
          <w:szCs w:val="24"/>
        </w:rPr>
        <w:t xml:space="preserve"> </w:t>
      </w:r>
      <w:r w:rsidRPr="008F544D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Усольского </w:t>
      </w:r>
      <w:r w:rsidRPr="008F544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DF6FFD" w:rsidRPr="00DF6FFD" w:rsidRDefault="00DF6FFD" w:rsidP="00DF6FFD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64253D" w:rsidRDefault="0064253D" w:rsidP="0064253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64253D" w:rsidRDefault="0064253D" w:rsidP="0064253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4253D" w:rsidRDefault="0064253D" w:rsidP="006425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муниципальную программу «Формирование современной городской среды</w:t>
      </w:r>
      <w:r w:rsidRPr="006324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образования» на 2018-2024 годы», утвержденную постановлением администрации Раздольинского муниципального образования от 18.12.2017г. №134, следующие изменения:</w:t>
      </w:r>
    </w:p>
    <w:p w:rsidR="0064253D" w:rsidRDefault="006B4336" w:rsidP="006425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15CFE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5CFE">
        <w:rPr>
          <w:rFonts w:ascii="Arial" w:eastAsia="Times New Roman" w:hAnsi="Arial" w:cs="Arial"/>
          <w:sz w:val="24"/>
          <w:szCs w:val="24"/>
          <w:lang w:eastAsia="ru-RU"/>
        </w:rPr>
        <w:t>В н</w:t>
      </w:r>
      <w:r>
        <w:rPr>
          <w:rFonts w:ascii="Arial" w:eastAsia="Times New Roman" w:hAnsi="Arial" w:cs="Arial"/>
          <w:sz w:val="24"/>
          <w:szCs w:val="24"/>
          <w:lang w:eastAsia="ru-RU"/>
        </w:rPr>
        <w:t>аименовани</w:t>
      </w:r>
      <w:r w:rsidR="00B15CFE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="00B15CFE">
        <w:rPr>
          <w:rFonts w:ascii="Arial" w:eastAsia="Times New Roman" w:hAnsi="Arial" w:cs="Arial"/>
          <w:sz w:val="24"/>
          <w:szCs w:val="24"/>
          <w:lang w:eastAsia="ru-RU"/>
        </w:rPr>
        <w:t xml:space="preserve"> и далее по тексту слова «Раздольинского муниципального образования», заменить  словами «</w:t>
      </w:r>
      <w:r w:rsidR="00771693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562F" w:rsidRPr="0015562F" w:rsidRDefault="0064253D" w:rsidP="0064253D">
      <w:pPr>
        <w:pStyle w:val="ConsPlusNormal0"/>
        <w:widowControl/>
        <w:tabs>
          <w:tab w:val="left" w:pos="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5562F">
        <w:rPr>
          <w:sz w:val="24"/>
          <w:szCs w:val="24"/>
          <w:lang w:eastAsia="ru-RU"/>
        </w:rPr>
        <w:t>1.</w:t>
      </w:r>
      <w:r w:rsidR="00771693" w:rsidRPr="0015562F">
        <w:rPr>
          <w:sz w:val="24"/>
          <w:szCs w:val="24"/>
          <w:lang w:eastAsia="ru-RU"/>
        </w:rPr>
        <w:t>2</w:t>
      </w:r>
      <w:r w:rsidRPr="0015562F">
        <w:rPr>
          <w:sz w:val="24"/>
          <w:szCs w:val="24"/>
          <w:lang w:eastAsia="ru-RU"/>
        </w:rPr>
        <w:t>.</w:t>
      </w:r>
      <w:r w:rsidR="00771693" w:rsidRPr="0015562F">
        <w:rPr>
          <w:sz w:val="24"/>
          <w:szCs w:val="24"/>
          <w:lang w:eastAsia="ru-RU"/>
        </w:rPr>
        <w:t xml:space="preserve"> В п</w:t>
      </w:r>
      <w:r w:rsidRPr="0015562F">
        <w:rPr>
          <w:rFonts w:eastAsia="Times New Roman"/>
          <w:sz w:val="24"/>
          <w:szCs w:val="24"/>
          <w:lang w:eastAsia="ru-RU"/>
        </w:rPr>
        <w:t>аспорт</w:t>
      </w:r>
      <w:r w:rsidR="00771693" w:rsidRPr="0015562F">
        <w:rPr>
          <w:rFonts w:eastAsia="Times New Roman"/>
          <w:sz w:val="24"/>
          <w:szCs w:val="24"/>
          <w:lang w:eastAsia="ru-RU"/>
        </w:rPr>
        <w:t>е муниципальной программы и далее по тексту слова «сельского поселения Раздольинского муниципального образования» заменить на слова</w:t>
      </w:r>
      <w:r w:rsidR="0015562F" w:rsidRPr="0015562F">
        <w:rPr>
          <w:rFonts w:eastAsia="Times New Roman"/>
          <w:sz w:val="24"/>
          <w:szCs w:val="24"/>
          <w:lang w:eastAsia="ru-RU"/>
        </w:rPr>
        <w:t xml:space="preserve"> «Раздольинского сельского поселения Усольского муниципального района Иркутской области».</w:t>
      </w:r>
    </w:p>
    <w:p w:rsidR="0015562F" w:rsidRDefault="0015562F" w:rsidP="001556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5562F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hyperlink r:id="rId4" w:history="1">
        <w:r w:rsidRPr="0015562F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строк</w:t>
        </w:r>
      </w:hyperlink>
      <w:r w:rsidRPr="0015562F">
        <w:rPr>
          <w:rFonts w:ascii="Arial" w:hAnsi="Arial" w:cs="Arial"/>
          <w:color w:val="000000" w:themeColor="text1"/>
          <w:sz w:val="24"/>
          <w:szCs w:val="24"/>
          <w:lang w:eastAsia="ru-RU"/>
        </w:rPr>
        <w:t>у «</w:t>
      </w:r>
      <w:r w:rsidRPr="0015562F">
        <w:rPr>
          <w:rFonts w:ascii="Arial" w:eastAsia="Times New Roman" w:hAnsi="Arial" w:cs="Arial"/>
          <w:sz w:val="24"/>
          <w:szCs w:val="24"/>
        </w:rPr>
        <w:t>Ресурсное обеспечение муниципальной программы</w:t>
      </w:r>
      <w:r w:rsidRPr="0015562F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Pr="0015562F">
        <w:rPr>
          <w:rFonts w:ascii="Arial" w:hAnsi="Arial" w:cs="Arial"/>
          <w:color w:val="000000" w:themeColor="text1"/>
          <w:sz w:val="24"/>
          <w:szCs w:val="24"/>
          <w:lang w:eastAsia="ru-RU"/>
        </w:rPr>
        <w:t>паспорте программы изложить в следующей редакции:</w:t>
      </w:r>
    </w:p>
    <w:p w:rsidR="00DF6FFD" w:rsidRPr="0015562F" w:rsidRDefault="00DF6FFD" w:rsidP="00DF6FF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64253D" w:rsidRPr="00EA27A2" w:rsidTr="00F966B3">
        <w:tc>
          <w:tcPr>
            <w:tcW w:w="3227" w:type="dxa"/>
          </w:tcPr>
          <w:p w:rsidR="0064253D" w:rsidRPr="0001062F" w:rsidRDefault="0064253D" w:rsidP="00F966B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344" w:type="dxa"/>
          </w:tcPr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Общий объем финансирования муниципальной программы на 2018-2024 годы составит </w:t>
            </w: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50</w:t>
            </w:r>
            <w:r w:rsidR="00A1686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26, </w:t>
            </w: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33</w:t>
            </w:r>
            <w:r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</w:t>
            </w: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тыс. руб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., в том числе: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2018 год – 185,0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64253D" w:rsidRPr="0001062F" w:rsidRDefault="0064253D" w:rsidP="00F96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- 185,0 тыс. руб. - местный бюджет.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2019 год – 896,7</w:t>
            </w:r>
            <w:r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4</w:t>
            </w: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- 724,3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федеральный бюджет;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- 158,7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областной бюджет;</w:t>
            </w:r>
          </w:p>
          <w:p w:rsidR="0064253D" w:rsidRPr="0001062F" w:rsidRDefault="0064253D" w:rsidP="00F96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- 13,60 тыс. руб. - местный бюджет.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2020 год – 3251,83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- 752,7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федеральный бюджет;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- 178,43 тыс. руб. - областной бюджет;</w:t>
            </w:r>
          </w:p>
          <w:p w:rsidR="0064253D" w:rsidRPr="0001062F" w:rsidRDefault="0064253D" w:rsidP="00F96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- 2320,63 тыс. руб. - местный бюджет.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2021 год – 6</w:t>
            </w:r>
            <w:r w:rsidR="00A1686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8</w:t>
            </w: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1,76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- 477,67 тыс. руб. - федеральный бюджет;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- 113,2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областной бюджет;</w:t>
            </w:r>
          </w:p>
          <w:p w:rsidR="0064253D" w:rsidRPr="0001062F" w:rsidRDefault="0064253D" w:rsidP="00F96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</w:t>
            </w:r>
            <w:r w:rsidR="00A16861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0,7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местный бюджет.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2022 год – 5,5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64253D" w:rsidRPr="0001062F" w:rsidRDefault="0064253D" w:rsidP="00F966B3">
            <w:pPr>
              <w:contextualSpacing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- 5,5 тыс. руб. - местный бюджет.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2023 год – 5,5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64253D" w:rsidRPr="0001062F" w:rsidRDefault="0064253D" w:rsidP="00F966B3">
            <w:pPr>
              <w:contextualSpacing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- 5,5 тыс. руб. - местный бюджет.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2024 год – 00,0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64253D" w:rsidRPr="0001062F" w:rsidRDefault="0064253D" w:rsidP="00F966B3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64253D" w:rsidRPr="0001062F" w:rsidRDefault="0064253D" w:rsidP="00F966B3">
            <w:pPr>
              <w:contextualSpacing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местный бюджет.</w:t>
            </w:r>
          </w:p>
        </w:tc>
      </w:tr>
    </w:tbl>
    <w:p w:rsidR="00DF6FFD" w:rsidRDefault="0064253D" w:rsidP="00010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lastRenderedPageBreak/>
        <w:t>1.</w:t>
      </w:r>
      <w:r w:rsidR="005D7560">
        <w:rPr>
          <w:rFonts w:ascii="Arial" w:hAnsi="Arial" w:cs="Arial"/>
          <w:kern w:val="32"/>
          <w:sz w:val="24"/>
          <w:szCs w:val="24"/>
        </w:rPr>
        <w:t>4</w:t>
      </w:r>
      <w:r>
        <w:rPr>
          <w:rFonts w:ascii="Arial" w:hAnsi="Arial" w:cs="Arial"/>
          <w:kern w:val="32"/>
          <w:sz w:val="24"/>
          <w:szCs w:val="24"/>
        </w:rPr>
        <w:t>. В разделе 5. «Объем средств, необходимых на реализацию программы за счет всех источников на 2018-2024 годы»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Общий объем финансирования муниципальной программы составляет: </w:t>
      </w:r>
      <w:r>
        <w:rPr>
          <w:rFonts w:ascii="Arial" w:eastAsia="Times New Roman" w:hAnsi="Arial" w:cs="Arial"/>
          <w:sz w:val="24"/>
          <w:szCs w:val="24"/>
        </w:rPr>
        <w:t>50</w:t>
      </w:r>
      <w:r w:rsidR="00A1686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6,33043</w:t>
      </w:r>
      <w:r w:rsidRPr="00632449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руб. </w:t>
      </w:r>
    </w:p>
    <w:tbl>
      <w:tblPr>
        <w:tblW w:w="927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1842"/>
        <w:gridCol w:w="1558"/>
        <w:gridCol w:w="1417"/>
        <w:gridCol w:w="1562"/>
        <w:gridCol w:w="1417"/>
      </w:tblGrid>
      <w:tr w:rsidR="0064253D" w:rsidTr="00F966B3">
        <w:trPr>
          <w:trHeight w:val="43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 xml:space="preserve">Период реализации программы </w:t>
            </w:r>
            <w:r w:rsidRPr="00DE472F">
              <w:rPr>
                <w:rFonts w:ascii="Courier New" w:hAnsi="Courier New" w:cs="Courier New"/>
              </w:rPr>
              <w:br/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 xml:space="preserve">Объем финансирования, тыс. руб. </w:t>
            </w:r>
          </w:p>
        </w:tc>
      </w:tr>
      <w:tr w:rsidR="0064253D" w:rsidTr="00F966B3">
        <w:trPr>
          <w:trHeight w:val="226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Pr="00DE472F" w:rsidRDefault="0064253D" w:rsidP="00F966B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Финансовые</w:t>
            </w:r>
            <w:r w:rsidRPr="00DE472F">
              <w:rPr>
                <w:rFonts w:ascii="Courier New" w:hAnsi="Courier New" w:cs="Courier New"/>
              </w:rPr>
              <w:br/>
              <w:t>средства, 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В том числе по источникам:</w:t>
            </w:r>
          </w:p>
        </w:tc>
      </w:tr>
      <w:tr w:rsidR="0064253D" w:rsidTr="00F966B3">
        <w:trPr>
          <w:trHeight w:val="657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Pr="00DE472F" w:rsidRDefault="0064253D" w:rsidP="00F966B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Pr="00DE472F" w:rsidRDefault="0064253D" w:rsidP="00F966B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64253D" w:rsidTr="00F966B3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A1686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50</w:t>
            </w:r>
            <w:r w:rsidR="00A16861">
              <w:rPr>
                <w:rFonts w:ascii="Courier New" w:hAnsi="Courier New" w:cs="Courier New"/>
              </w:rPr>
              <w:t>2</w:t>
            </w:r>
            <w:r w:rsidRPr="00DE472F">
              <w:rPr>
                <w:rFonts w:ascii="Courier New" w:hAnsi="Courier New" w:cs="Courier New"/>
              </w:rPr>
              <w:t>6,33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2601,09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E472F">
              <w:rPr>
                <w:rFonts w:ascii="Courier New" w:hAnsi="Courier New" w:cs="Courier New"/>
              </w:rPr>
              <w:t>450,42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1954,8</w:t>
            </w:r>
            <w:r>
              <w:rPr>
                <w:rFonts w:ascii="Courier New" w:eastAsia="Times New Roman" w:hAnsi="Courier New" w:cs="Courier New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</w:tr>
      <w:tr w:rsidR="0064253D" w:rsidTr="00F966B3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4253D" w:rsidTr="00F966B3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</w:tr>
      <w:tr w:rsidR="0064253D" w:rsidTr="00F966B3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896,7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158,7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</w:tr>
      <w:tr w:rsidR="0064253D" w:rsidRPr="007804E3" w:rsidTr="00F966B3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3 251,83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2 320,63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</w:tr>
      <w:tr w:rsidR="0064253D" w:rsidTr="00F966B3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A1686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6</w:t>
            </w:r>
            <w:r w:rsidR="00A16861">
              <w:rPr>
                <w:rFonts w:ascii="Courier New" w:hAnsi="Courier New" w:cs="Courier New"/>
              </w:rPr>
              <w:t>8</w:t>
            </w:r>
            <w:r w:rsidRPr="00DE472F">
              <w:rPr>
                <w:rFonts w:ascii="Courier New" w:hAnsi="Courier New" w:cs="Courier New"/>
              </w:rPr>
              <w:t>1,763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A16861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64253D" w:rsidRPr="00DE472F">
              <w:rPr>
                <w:rFonts w:ascii="Courier New" w:hAnsi="Courier New" w:cs="Courier New"/>
              </w:rPr>
              <w:t>0,8</w:t>
            </w:r>
            <w:r w:rsidR="0064253D">
              <w:rPr>
                <w:rFonts w:ascii="Courier New" w:hAnsi="Courier New" w:cs="Courier New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113,2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</w:tr>
      <w:tr w:rsidR="0064253D" w:rsidTr="00F966B3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4253D" w:rsidTr="00F966B3">
        <w:trPr>
          <w:trHeight w:val="42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4253D" w:rsidTr="00F966B3">
        <w:trPr>
          <w:trHeight w:val="4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D" w:rsidRPr="00DE472F" w:rsidRDefault="0064253D" w:rsidP="00F966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64253D" w:rsidRDefault="0064253D" w:rsidP="00DF6F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64253D" w:rsidRPr="00DF6FFD" w:rsidRDefault="0064253D" w:rsidP="00DF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D7560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 современной городской среды Раздольинского муниципального образования» на 2018-2024 годы, изложить в новой редакции:</w:t>
      </w:r>
    </w:p>
    <w:p w:rsidR="0064253D" w:rsidRDefault="0064253D" w:rsidP="0064253D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64253D" w:rsidRDefault="0064253D" w:rsidP="0064253D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  <w:sectPr w:rsidR="0064253D" w:rsidSect="00102FD5">
          <w:pgSz w:w="11906" w:h="16838"/>
          <w:pgMar w:top="1134" w:right="850" w:bottom="709" w:left="1701" w:header="709" w:footer="709" w:gutter="0"/>
          <w:cols w:space="720"/>
        </w:sectPr>
      </w:pPr>
    </w:p>
    <w:p w:rsidR="0064253D" w:rsidRDefault="0064253D" w:rsidP="006425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2018-2024 годы</w:t>
      </w:r>
    </w:p>
    <w:p w:rsidR="0064253D" w:rsidRDefault="0064253D" w:rsidP="0064253D">
      <w:pPr>
        <w:spacing w:after="0"/>
        <w:jc w:val="center"/>
        <w:rPr>
          <w:rFonts w:ascii="Courier New" w:eastAsia="Times New Roman" w:hAnsi="Courier New" w:cs="Courier New"/>
        </w:rPr>
      </w:pPr>
    </w:p>
    <w:tbl>
      <w:tblPr>
        <w:tblW w:w="152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2581"/>
        <w:gridCol w:w="850"/>
        <w:gridCol w:w="992"/>
        <w:gridCol w:w="1416"/>
        <w:gridCol w:w="1420"/>
        <w:gridCol w:w="851"/>
        <w:gridCol w:w="142"/>
        <w:gridCol w:w="1369"/>
        <w:gridCol w:w="1274"/>
        <w:gridCol w:w="1230"/>
        <w:gridCol w:w="850"/>
        <w:gridCol w:w="851"/>
        <w:gridCol w:w="852"/>
      </w:tblGrid>
      <w:tr w:rsidR="0064253D" w:rsidTr="00F966B3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53D" w:rsidRDefault="0064253D" w:rsidP="00DF6FFD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53D" w:rsidRDefault="0064253D" w:rsidP="00DF6FFD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DF6FFD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64253D" w:rsidTr="00F966B3">
        <w:trPr>
          <w:trHeight w:val="6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64253D" w:rsidTr="00F966B3">
        <w:trPr>
          <w:trHeight w:val="6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4253D" w:rsidRDefault="0064253D" w:rsidP="00F966B3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4253D" w:rsidTr="00F966B3">
        <w:trPr>
          <w:trHeight w:val="57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52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DF6FFD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BF041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</w:rPr>
              <w:t>50</w:t>
            </w:r>
            <w:r w:rsidR="00BF0413">
              <w:rPr>
                <w:rFonts w:ascii="Courier New" w:eastAsia="Times New Roman" w:hAnsi="Courier New" w:cs="Courier New"/>
                <w:b/>
              </w:rPr>
              <w:t>2</w:t>
            </w:r>
            <w:r>
              <w:rPr>
                <w:rFonts w:ascii="Courier New" w:eastAsia="Times New Roman" w:hAnsi="Courier New" w:cs="Courier New"/>
                <w:b/>
              </w:rPr>
              <w:t>6,33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Pr="007F48AA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3 </w:t>
            </w:r>
            <w:r w:rsidR="0064253D">
              <w:rPr>
                <w:rFonts w:ascii="Courier New" w:eastAsia="Times New Roman" w:hAnsi="Courier New" w:cs="Courier New"/>
                <w:b/>
                <w:bCs/>
              </w:rPr>
              <w:t>251,83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BF041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</w:t>
            </w:r>
            <w:r w:rsidR="00BF0413">
              <w:rPr>
                <w:rFonts w:ascii="Courier New" w:eastAsia="Times New Roman" w:hAnsi="Courier New" w:cs="Courier New"/>
                <w:b/>
                <w:bCs/>
              </w:rPr>
              <w:t>8</w:t>
            </w:r>
            <w:r>
              <w:rPr>
                <w:rFonts w:ascii="Courier New" w:eastAsia="Times New Roman" w:hAnsi="Courier New" w:cs="Courier New"/>
                <w:b/>
                <w:bCs/>
              </w:rPr>
              <w:t>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1954,82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Pr="0035682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DF6FFD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450,42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DF6FF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Pr="0035682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DF6FFD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26</w:t>
            </w:r>
            <w:r w:rsidR="00BF0413">
              <w:rPr>
                <w:rFonts w:ascii="Courier New" w:eastAsia="Times New Roman" w:hAnsi="Courier New" w:cs="Courier New"/>
                <w:b/>
                <w:bCs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</w:rPr>
              <w:t>1,09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DF6FFD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Pr="0035682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90</w:t>
            </w:r>
            <w:r w:rsidR="0064253D">
              <w:rPr>
                <w:rFonts w:ascii="Courier New" w:eastAsia="Times New Roman" w:hAnsi="Courier New" w:cs="Courier New"/>
                <w:bCs/>
              </w:rPr>
              <w:t>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lastRenderedPageBreak/>
              <w:t>Мира, 25а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64253D" w:rsidRDefault="0064253D" w:rsidP="00F966B3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(1-2 этап).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4148,57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Pr="007F48AA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3 251,83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1319,06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Pr="0035682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Pr="0035682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2725,34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Pr="0035682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9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</w:t>
            </w:r>
            <w:r>
              <w:rPr>
                <w:rFonts w:ascii="Courier New" w:eastAsia="Times New Roman" w:hAnsi="Courier New" w:cs="Courier New"/>
              </w:rPr>
              <w:lastRenderedPageBreak/>
              <w:t xml:space="preserve">общественных территорий многофункциональной площадки п.Раздолье ул.Пролетарская 21а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2018</w:t>
            </w:r>
            <w:r w:rsidR="00DF6FFD">
              <w:rPr>
                <w:rFonts w:ascii="Courier New" w:eastAsia="Times New Roman" w:hAnsi="Courier New" w:cs="Courier New"/>
              </w:rPr>
              <w:lastRenderedPageBreak/>
              <w:t>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Админ</w:t>
            </w:r>
            <w:r>
              <w:rPr>
                <w:rFonts w:ascii="Courier New" w:eastAsia="Times New Roman" w:hAnsi="Courier New" w:cs="Courier New"/>
              </w:rPr>
              <w:lastRenderedPageBreak/>
              <w:t>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Итого,</w:t>
            </w:r>
          </w:p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lastRenderedPageBreak/>
              <w:t>661,76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BF041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BF041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4253D" w:rsidTr="00F966B3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BF0413" w:rsidP="00BF041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53D" w:rsidRDefault="0064253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F0413" w:rsidTr="00E03C3A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413" w:rsidRDefault="00BF0413" w:rsidP="00BF04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413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BF0413" w:rsidTr="00E03C3A">
        <w:trPr>
          <w:trHeight w:val="44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F0413" w:rsidTr="00E03C3A">
        <w:trPr>
          <w:trHeight w:val="44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F0413" w:rsidTr="00E03C3A">
        <w:trPr>
          <w:trHeight w:val="449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F0413" w:rsidTr="00AE1497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P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41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413" w:rsidRPr="00BF0413" w:rsidRDefault="00DF6FFD" w:rsidP="00DF6F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Благоустройство территории общего пользования </w:t>
            </w:r>
            <w:proofErr w:type="spellStart"/>
            <w:r w:rsidR="00BF0413" w:rsidRPr="00BF0413">
              <w:rPr>
                <w:rFonts w:ascii="Courier New" w:hAnsi="Courier New" w:cs="Courier New"/>
              </w:rPr>
              <w:t>п.Раздолье</w:t>
            </w:r>
            <w:proofErr w:type="spellEnd"/>
            <w:r w:rsidR="00BF0413" w:rsidRPr="00BF041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F0413" w:rsidRPr="00BF0413">
              <w:rPr>
                <w:rFonts w:ascii="Courier New" w:hAnsi="Courier New" w:cs="Courier New"/>
              </w:rPr>
              <w:t>ул</w:t>
            </w:r>
            <w:r w:rsidR="00BF0413">
              <w:rPr>
                <w:rFonts w:ascii="Courier New" w:hAnsi="Courier New" w:cs="Courier New"/>
              </w:rPr>
              <w:t>.</w:t>
            </w:r>
            <w:r w:rsidR="00BF0413" w:rsidRPr="00BF0413">
              <w:rPr>
                <w:rFonts w:ascii="Courier New" w:hAnsi="Courier New" w:cs="Courier New"/>
              </w:rPr>
              <w:t>Мира</w:t>
            </w:r>
            <w:proofErr w:type="spellEnd"/>
            <w:r w:rsidR="00BF0413" w:rsidRPr="00BF0413">
              <w:rPr>
                <w:rFonts w:ascii="Courier New" w:hAnsi="Courier New" w:cs="Courier New"/>
              </w:rPr>
              <w:t xml:space="preserve"> 56а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413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Default="00DF6FFD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BF0413" w:rsidTr="00AE1497">
        <w:trPr>
          <w:trHeight w:val="44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P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413" w:rsidRPr="00BF0413" w:rsidRDefault="00BF0413" w:rsidP="00BF041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F0413" w:rsidTr="00AE1497">
        <w:trPr>
          <w:trHeight w:val="44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P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413" w:rsidRPr="00BF0413" w:rsidRDefault="00BF0413" w:rsidP="00BF041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F0413" w:rsidTr="00AE1497">
        <w:trPr>
          <w:trHeight w:val="449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Pr="00BF0413" w:rsidRDefault="00BF0413" w:rsidP="00F966B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Pr="00BF0413" w:rsidRDefault="00BF0413" w:rsidP="00BF041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13" w:rsidRDefault="00BF0413" w:rsidP="00F966B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F30106" w:rsidRDefault="00F30106" w:rsidP="00F3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106" w:rsidRPr="00F30106" w:rsidRDefault="00F30106" w:rsidP="00F3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30106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F3010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F301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F30106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F3010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F30106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F30106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F30106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F30106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F30106" w:rsidRPr="00F30106" w:rsidRDefault="00F30106" w:rsidP="00DF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106" w:rsidRPr="00F30106" w:rsidRDefault="00F30106" w:rsidP="00F3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106" w:rsidRPr="00F30106" w:rsidRDefault="00F30106" w:rsidP="00F3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106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F30106" w:rsidRPr="00F30106" w:rsidRDefault="00F30106" w:rsidP="00F3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106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64253D" w:rsidRPr="00DF6FFD" w:rsidRDefault="00F30106" w:rsidP="00DF6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4253D" w:rsidRPr="00DF6FFD" w:rsidSect="009B7D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F30106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F3010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F6F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F3010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F30106">
        <w:rPr>
          <w:rFonts w:ascii="Arial" w:eastAsia="Times New Roman" w:hAnsi="Arial" w:cs="Arial"/>
          <w:sz w:val="24"/>
          <w:szCs w:val="24"/>
          <w:lang w:eastAsia="ru-RU"/>
        </w:rPr>
        <w:t>С.И.Добр</w:t>
      </w:r>
      <w:r w:rsidR="00DF6FFD">
        <w:rPr>
          <w:rFonts w:ascii="Arial" w:eastAsia="Times New Roman" w:hAnsi="Arial" w:cs="Arial"/>
          <w:sz w:val="24"/>
          <w:szCs w:val="24"/>
          <w:lang w:eastAsia="ru-RU"/>
        </w:rPr>
        <w:t>ынин</w:t>
      </w:r>
      <w:proofErr w:type="spellEnd"/>
    </w:p>
    <w:p w:rsidR="00A15F0F" w:rsidRDefault="00BC55AB" w:rsidP="00DF6FFD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3D"/>
    <w:rsid w:val="00010450"/>
    <w:rsid w:val="00050117"/>
    <w:rsid w:val="0015562F"/>
    <w:rsid w:val="005D7560"/>
    <w:rsid w:val="0064253D"/>
    <w:rsid w:val="006B4336"/>
    <w:rsid w:val="00771693"/>
    <w:rsid w:val="00A16861"/>
    <w:rsid w:val="00A40078"/>
    <w:rsid w:val="00A94BEB"/>
    <w:rsid w:val="00AD50A5"/>
    <w:rsid w:val="00B15CFE"/>
    <w:rsid w:val="00BC55AB"/>
    <w:rsid w:val="00BF0413"/>
    <w:rsid w:val="00C84BA0"/>
    <w:rsid w:val="00DF6FFD"/>
    <w:rsid w:val="00E16AF4"/>
    <w:rsid w:val="00E54A95"/>
    <w:rsid w:val="00EC38C4"/>
    <w:rsid w:val="00F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219A6-EC39-43A8-8427-83F63E9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64253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642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64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C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2021-09-10T02:17:00Z</cp:lastPrinted>
  <dcterms:created xsi:type="dcterms:W3CDTF">2021-09-10T08:21:00Z</dcterms:created>
  <dcterms:modified xsi:type="dcterms:W3CDTF">2021-09-10T08:21:00Z</dcterms:modified>
</cp:coreProperties>
</file>