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CB" w:rsidRPr="00997CF6" w:rsidRDefault="00740BE0" w:rsidP="00277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14.02.</w:t>
      </w:r>
      <w:r w:rsidR="00277DCB" w:rsidRPr="00997CF6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2022г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25</w:t>
      </w:r>
    </w:p>
    <w:p w:rsidR="00277DCB" w:rsidRPr="00997CF6" w:rsidRDefault="00277DCB" w:rsidP="00277DCB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7CF6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277DCB" w:rsidRPr="00997CF6" w:rsidRDefault="00277DCB" w:rsidP="00277DCB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997CF6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277DCB" w:rsidRPr="00997CF6" w:rsidRDefault="00277DCB" w:rsidP="00277DCB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997CF6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УСОЛЬСКИЙ МУНИЦИПАЛЬНЫЙ РАЙОН</w:t>
      </w:r>
    </w:p>
    <w:p w:rsidR="00277DCB" w:rsidRPr="00997CF6" w:rsidRDefault="00277DCB" w:rsidP="00277DCB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997CF6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277DCB" w:rsidRPr="00997CF6" w:rsidRDefault="00277DCB" w:rsidP="00277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997CF6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277DCB" w:rsidRPr="00997CF6" w:rsidRDefault="00277DCB" w:rsidP="00277D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7CF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77DCB" w:rsidRPr="00997CF6" w:rsidRDefault="00277DCB" w:rsidP="00277D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77DCB" w:rsidRPr="00740BE0" w:rsidRDefault="00277DCB" w:rsidP="00277D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40BE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</w:t>
      </w:r>
      <w:r w:rsidR="002100A3" w:rsidRPr="00740BE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МУНИЦИПАЛЬНОГО КОНТРОЛЯ </w:t>
      </w:r>
      <w:r w:rsidR="002100A3" w:rsidRPr="00740BE0"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  <w:t>НА АВТОМОБИЛЬНОМ ТРАНСПОРТЕ И ДОРОЖНОМ ХОЗЯЙСТВЕ В ГРАНИЦАХ НАСЕЛЕННЫХ ПУНКТОВ РАЗДОЛЬИНСКОГО СЕЛЬСКОГО ПОСЕЛЕНИЯ УСОЛЬСКОГО МУНИЦИПАЛЬНОГО РАЙОНА ИРКУТСКОЙ ОБЛАСТИ</w:t>
      </w:r>
    </w:p>
    <w:p w:rsidR="00277DCB" w:rsidRPr="00740BE0" w:rsidRDefault="00277DCB" w:rsidP="00277DCB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7DCB" w:rsidRPr="00740BE0" w:rsidRDefault="00277DCB" w:rsidP="00277DCB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Раздольинского сельского поселения Усольского муниципального района Иркутской области</w:t>
      </w:r>
    </w:p>
    <w:p w:rsidR="00277DCB" w:rsidRPr="00740BE0" w:rsidRDefault="00277DCB" w:rsidP="00277DCB">
      <w:pPr>
        <w:spacing w:after="0" w:line="228" w:lineRule="auto"/>
        <w:ind w:right="4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7DCB" w:rsidRPr="00740BE0" w:rsidRDefault="00277DCB" w:rsidP="00277DCB">
      <w:pPr>
        <w:widowControl w:val="0"/>
        <w:suppressAutoHyphens/>
        <w:spacing w:after="0" w:line="240" w:lineRule="auto"/>
        <w:ind w:right="141" w:firstLine="567"/>
        <w:contextualSpacing/>
        <w:jc w:val="center"/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</w:pPr>
      <w:r w:rsidRPr="00740BE0"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>ПОСТАНОВЛЯЕТ:</w:t>
      </w:r>
    </w:p>
    <w:p w:rsidR="00277DCB" w:rsidRPr="00740BE0" w:rsidRDefault="00277DCB" w:rsidP="00277DCB">
      <w:pPr>
        <w:spacing w:after="0" w:line="240" w:lineRule="auto"/>
        <w:ind w:right="-1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7DCB" w:rsidRPr="00740BE0" w:rsidRDefault="00277DCB" w:rsidP="00740BE0">
      <w:pPr>
        <w:shd w:val="clear" w:color="auto" w:fill="FFFFFF"/>
        <w:spacing w:before="5" w:after="0" w:line="240" w:lineRule="auto"/>
        <w:ind w:right="5" w:firstLine="6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740BE0">
        <w:rPr>
          <w:rFonts w:ascii="Arial" w:eastAsia="Times New Roman" w:hAnsi="Arial" w:cs="Arial"/>
          <w:color w:val="0D0D0D"/>
          <w:spacing w:val="2"/>
          <w:sz w:val="24"/>
          <w:szCs w:val="24"/>
          <w:lang w:eastAsia="ru-RU"/>
        </w:rPr>
        <w:t>Утвердить форму проверочных листов (</w:t>
      </w:r>
      <w:r w:rsidRPr="00740BE0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списков контрольных вопросов, ответы на которые свидетельствуют о соблюдении или несоблюдении контролируемым лицом обязательных требований),</w:t>
      </w:r>
      <w:r w:rsidRPr="00740BE0">
        <w:rPr>
          <w:rFonts w:ascii="Arial" w:eastAsia="Times New Roman" w:hAnsi="Arial" w:cs="Arial"/>
          <w:color w:val="0D0D0D"/>
          <w:spacing w:val="2"/>
          <w:sz w:val="24"/>
          <w:szCs w:val="24"/>
          <w:lang w:eastAsia="ru-RU"/>
        </w:rPr>
        <w:t xml:space="preserve"> применяемого </w:t>
      </w:r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при проведении </w:t>
      </w:r>
      <w:r w:rsidRPr="00740B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контроля </w:t>
      </w:r>
      <w:r w:rsidRPr="00740BE0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на автомобильном транспорте и дорожном хозяйстве в границах населенных пунктов Раздольинского сельского поселения Усольского муниципального района Иркутской области</w:t>
      </w:r>
      <w:r w:rsidRPr="00740BE0">
        <w:rPr>
          <w:rFonts w:ascii="Arial" w:eastAsia="Times New Roman" w:hAnsi="Arial" w:cs="Arial"/>
          <w:color w:val="0D0D0D"/>
          <w:spacing w:val="2"/>
          <w:sz w:val="24"/>
          <w:szCs w:val="24"/>
          <w:lang w:eastAsia="ru-RU"/>
        </w:rPr>
        <w:t xml:space="preserve"> согласно приложению</w:t>
      </w:r>
      <w:r w:rsidR="00740B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7DCB" w:rsidRPr="00740BE0" w:rsidRDefault="00277DCB" w:rsidP="00740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 xml:space="preserve">2. </w:t>
      </w:r>
      <w:r w:rsidRPr="00740BE0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периодическом печатном издании в газете «</w:t>
      </w:r>
      <w:proofErr w:type="spellStart"/>
      <w:r w:rsidRPr="00740BE0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Pr="00740BE0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40BE0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Pr="00740BE0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740BE0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Pr="00740BE0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Pr="00740BE0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277DCB" w:rsidRPr="00740BE0" w:rsidRDefault="00277DCB" w:rsidP="00740BE0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3. </w:t>
      </w:r>
      <w:r w:rsidRPr="00740BE0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(обнародования), но не раннее 01.03.2022г.</w:t>
      </w:r>
    </w:p>
    <w:p w:rsidR="00277DCB" w:rsidRPr="00740BE0" w:rsidRDefault="00277DCB" w:rsidP="00740B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Контроль за исполнением настоящего постановления оставляю за собой.</w:t>
      </w:r>
    </w:p>
    <w:p w:rsidR="00277DCB" w:rsidRPr="00740BE0" w:rsidRDefault="00277DCB" w:rsidP="00740B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DCB" w:rsidRPr="00740BE0" w:rsidRDefault="00277DCB" w:rsidP="00740B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DCB" w:rsidRPr="00740BE0" w:rsidRDefault="00277DCB" w:rsidP="00740B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</w:t>
      </w:r>
    </w:p>
    <w:p w:rsidR="00277DCB" w:rsidRPr="00740BE0" w:rsidRDefault="00277DCB" w:rsidP="00740B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277DCB" w:rsidRPr="00740BE0" w:rsidRDefault="00277DCB" w:rsidP="00740B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277DCB" w:rsidRPr="00740BE0" w:rsidRDefault="00277DCB" w:rsidP="00740B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</w:t>
      </w:r>
      <w:r w:rsidR="00740BE0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proofErr w:type="spellStart"/>
      <w:r w:rsidRPr="00740BE0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277DCB" w:rsidRDefault="00277DCB" w:rsidP="00740B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0BE0" w:rsidRPr="00740BE0" w:rsidRDefault="00740BE0" w:rsidP="00740B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0BE0" w:rsidRPr="00740BE0" w:rsidRDefault="00740BE0" w:rsidP="00277DCB">
      <w:pPr>
        <w:shd w:val="clear" w:color="auto" w:fill="FFFFFF"/>
        <w:spacing w:after="0" w:line="226" w:lineRule="atLeast"/>
        <w:jc w:val="right"/>
        <w:textAlignment w:val="baseline"/>
        <w:rPr>
          <w:rFonts w:ascii="Courier New" w:eastAsia="Times New Roman" w:hAnsi="Courier New" w:cs="Courier New"/>
          <w:color w:val="0D0D0D"/>
          <w:spacing w:val="1"/>
          <w:lang w:eastAsia="ru-RU"/>
        </w:rPr>
      </w:pPr>
      <w:r w:rsidRPr="00740BE0">
        <w:rPr>
          <w:rFonts w:ascii="Courier New" w:eastAsia="Times New Roman" w:hAnsi="Courier New" w:cs="Courier New"/>
          <w:color w:val="0D0D0D"/>
          <w:spacing w:val="1"/>
          <w:lang w:eastAsia="ru-RU"/>
        </w:rPr>
        <w:t>Приложение</w:t>
      </w:r>
    </w:p>
    <w:p w:rsidR="00277DCB" w:rsidRPr="00740BE0" w:rsidRDefault="00740BE0" w:rsidP="00277DCB">
      <w:pPr>
        <w:shd w:val="clear" w:color="auto" w:fill="FFFFFF"/>
        <w:spacing w:after="0" w:line="226" w:lineRule="atLeast"/>
        <w:jc w:val="right"/>
        <w:textAlignment w:val="baseline"/>
        <w:rPr>
          <w:rFonts w:ascii="Courier New" w:eastAsia="Times New Roman" w:hAnsi="Courier New" w:cs="Courier New"/>
          <w:color w:val="0D0D0D"/>
          <w:spacing w:val="1"/>
          <w:lang w:eastAsia="ru-RU"/>
        </w:rPr>
      </w:pPr>
      <w:r w:rsidRPr="00740BE0">
        <w:rPr>
          <w:rFonts w:ascii="Courier New" w:eastAsia="Times New Roman" w:hAnsi="Courier New" w:cs="Courier New"/>
          <w:color w:val="0D0D0D"/>
          <w:spacing w:val="1"/>
          <w:lang w:eastAsia="ru-RU"/>
        </w:rPr>
        <w:t>Утвержден</w:t>
      </w:r>
    </w:p>
    <w:p w:rsidR="00740BE0" w:rsidRPr="00740BE0" w:rsidRDefault="00277DCB" w:rsidP="00277DCB">
      <w:pPr>
        <w:shd w:val="clear" w:color="auto" w:fill="FFFFFF"/>
        <w:spacing w:after="0" w:line="226" w:lineRule="atLeast"/>
        <w:jc w:val="right"/>
        <w:textAlignment w:val="baseline"/>
        <w:rPr>
          <w:rFonts w:ascii="Courier New" w:eastAsia="Times New Roman" w:hAnsi="Courier New" w:cs="Courier New"/>
          <w:color w:val="0D0D0D"/>
          <w:spacing w:val="1"/>
          <w:lang w:eastAsia="ru-RU"/>
        </w:rPr>
      </w:pPr>
      <w:r w:rsidRPr="00740BE0">
        <w:rPr>
          <w:rFonts w:ascii="Courier New" w:eastAsia="Times New Roman" w:hAnsi="Courier New" w:cs="Courier New"/>
          <w:color w:val="0D0D0D"/>
          <w:spacing w:val="1"/>
          <w:lang w:eastAsia="ru-RU"/>
        </w:rPr>
        <w:t>постановлению администрации</w:t>
      </w:r>
    </w:p>
    <w:p w:rsidR="00277DCB" w:rsidRPr="00740BE0" w:rsidRDefault="00277DCB" w:rsidP="00277DCB">
      <w:pPr>
        <w:shd w:val="clear" w:color="auto" w:fill="FFFFFF"/>
        <w:spacing w:after="0" w:line="226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740BE0">
        <w:rPr>
          <w:rFonts w:ascii="Courier New" w:eastAsia="Times New Roman" w:hAnsi="Courier New" w:cs="Courier New"/>
          <w:lang w:eastAsia="ru-RU"/>
        </w:rPr>
        <w:t>Раз</w:t>
      </w:r>
      <w:r w:rsidR="00740BE0" w:rsidRPr="00740BE0">
        <w:rPr>
          <w:rFonts w:ascii="Courier New" w:eastAsia="Times New Roman" w:hAnsi="Courier New" w:cs="Courier New"/>
          <w:lang w:eastAsia="ru-RU"/>
        </w:rPr>
        <w:t>дольинского сельского поселения</w:t>
      </w:r>
    </w:p>
    <w:p w:rsidR="00277DCB" w:rsidRPr="00740BE0" w:rsidRDefault="00277DCB" w:rsidP="00277DCB">
      <w:pPr>
        <w:shd w:val="clear" w:color="auto" w:fill="FFFFFF"/>
        <w:spacing w:after="0" w:line="226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740BE0">
        <w:rPr>
          <w:rFonts w:ascii="Courier New" w:eastAsia="Times New Roman" w:hAnsi="Courier New" w:cs="Courier New"/>
          <w:lang w:eastAsia="ru-RU"/>
        </w:rPr>
        <w:t>Усольского муниципального района</w:t>
      </w:r>
    </w:p>
    <w:p w:rsidR="00277DCB" w:rsidRPr="00740BE0" w:rsidRDefault="00277DCB" w:rsidP="00277DCB">
      <w:pPr>
        <w:shd w:val="clear" w:color="auto" w:fill="FFFFFF"/>
        <w:spacing w:after="0" w:line="226" w:lineRule="atLeast"/>
        <w:jc w:val="right"/>
        <w:textAlignment w:val="baseline"/>
        <w:rPr>
          <w:rFonts w:ascii="Courier New" w:eastAsia="Times New Roman" w:hAnsi="Courier New" w:cs="Courier New"/>
          <w:color w:val="0D0D0D"/>
          <w:spacing w:val="1"/>
          <w:lang w:eastAsia="ru-RU"/>
        </w:rPr>
      </w:pPr>
      <w:r w:rsidRPr="00740BE0">
        <w:rPr>
          <w:rFonts w:ascii="Courier New" w:eastAsia="Times New Roman" w:hAnsi="Courier New" w:cs="Courier New"/>
          <w:lang w:eastAsia="ru-RU"/>
        </w:rPr>
        <w:t xml:space="preserve"> Иркутской области</w:t>
      </w:r>
      <w:r w:rsidRPr="00740BE0">
        <w:rPr>
          <w:rFonts w:ascii="Courier New" w:eastAsia="Times New Roman" w:hAnsi="Courier New" w:cs="Courier New"/>
          <w:color w:val="0D0D0D"/>
          <w:spacing w:val="1"/>
          <w:lang w:eastAsia="ru-RU"/>
        </w:rPr>
        <w:t xml:space="preserve"> от </w:t>
      </w:r>
      <w:r w:rsidR="00740BE0" w:rsidRPr="00740BE0">
        <w:rPr>
          <w:rFonts w:ascii="Courier New" w:eastAsia="Times New Roman" w:hAnsi="Courier New" w:cs="Courier New"/>
          <w:color w:val="0D0D0D"/>
          <w:spacing w:val="1"/>
          <w:lang w:eastAsia="ru-RU"/>
        </w:rPr>
        <w:t>14.02.</w:t>
      </w:r>
      <w:r w:rsidRPr="00740BE0">
        <w:rPr>
          <w:rFonts w:ascii="Courier New" w:eastAsia="Times New Roman" w:hAnsi="Courier New" w:cs="Courier New"/>
          <w:color w:val="0D0D0D"/>
          <w:spacing w:val="1"/>
          <w:lang w:eastAsia="ru-RU"/>
        </w:rPr>
        <w:t xml:space="preserve">2022 № </w:t>
      </w:r>
      <w:r w:rsidR="00740BE0" w:rsidRPr="00740BE0">
        <w:rPr>
          <w:rFonts w:ascii="Courier New" w:eastAsia="Times New Roman" w:hAnsi="Courier New" w:cs="Courier New"/>
          <w:color w:val="0D0D0D"/>
          <w:spacing w:val="1"/>
          <w:lang w:eastAsia="ru-RU"/>
        </w:rPr>
        <w:t>25</w:t>
      </w:r>
    </w:p>
    <w:p w:rsidR="00740BE0" w:rsidRPr="00740BE0" w:rsidRDefault="00740BE0" w:rsidP="00740BE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277DCB" w:rsidRPr="00740BE0" w:rsidRDefault="00277DCB" w:rsidP="00740BE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1C2E0" wp14:editId="0F2DE644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850900" cy="795020"/>
                <wp:effectExtent l="0" t="0" r="25400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DCB" w:rsidRPr="00B064A2" w:rsidRDefault="00277DCB" w:rsidP="00277DCB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1C2E0" id="Прямоугольник 5" o:spid="_x0000_s1026" style="position:absolute;left:0;text-align:left;margin-left:15.8pt;margin-top:4.05pt;width:67pt;height:6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" fillcolor="window" strokecolor="#f79646" strokeweight="2pt">
                <v:path arrowok="t"/>
                <v:textbox>
                  <w:txbxContent>
                    <w:p w:rsidR="00277DCB" w:rsidRPr="00B064A2" w:rsidRDefault="00277DCB" w:rsidP="00277DCB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7DCB" w:rsidRPr="00740BE0" w:rsidRDefault="00277DCB" w:rsidP="00740BE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277DCB" w:rsidRPr="00740BE0" w:rsidRDefault="00277DCB" w:rsidP="00740BE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277DCB" w:rsidRPr="00740BE0" w:rsidRDefault="00277DCB" w:rsidP="00740BE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277DCB" w:rsidRDefault="00277DCB" w:rsidP="00740BE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740BE0" w:rsidRPr="00740BE0" w:rsidRDefault="00740BE0" w:rsidP="00740BE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740BE0" w:rsidRPr="00740BE0" w:rsidRDefault="00740BE0" w:rsidP="00740BE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40BE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Форма проверочного листа</w:t>
      </w:r>
      <w:r w:rsidRPr="00740BE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740BE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(списка контрольных вопросов),</w:t>
      </w:r>
    </w:p>
    <w:p w:rsidR="00740BE0" w:rsidRPr="00740BE0" w:rsidRDefault="00740BE0" w:rsidP="00740BE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40BE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применяемого при осуществлении муниципального контроля </w:t>
      </w:r>
      <w:r w:rsidRPr="00740BE0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на автомобильном транспорте и в дорожном хозяйстве в </w:t>
      </w:r>
      <w:r w:rsidRPr="00740BE0">
        <w:rPr>
          <w:rFonts w:ascii="Arial" w:eastAsia="Times New Roman" w:hAnsi="Arial" w:cs="Arial"/>
          <w:b/>
          <w:sz w:val="30"/>
          <w:szCs w:val="30"/>
          <w:lang w:eastAsia="ru-RU"/>
        </w:rPr>
        <w:t>границах населенных пунктов</w:t>
      </w:r>
      <w:r w:rsidRPr="00740BE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740BE0">
        <w:rPr>
          <w:rFonts w:ascii="Arial" w:eastAsia="Times New Roman" w:hAnsi="Arial" w:cs="Arial"/>
          <w:b/>
          <w:sz w:val="30"/>
          <w:szCs w:val="30"/>
          <w:lang w:eastAsia="ru-RU"/>
        </w:rPr>
        <w:t>Раздольинского сельского поселения Усольского муниципального района Иркутской области</w:t>
      </w:r>
    </w:p>
    <w:p w:rsidR="00740BE0" w:rsidRDefault="00740BE0" w:rsidP="00277D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7DCB" w:rsidRPr="00740BE0" w:rsidRDefault="00277DCB" w:rsidP="00277D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(оформляется на бланке администрации Раздольинского сельского поселения Усольского муниципального района Иркутской области)</w:t>
      </w:r>
    </w:p>
    <w:p w:rsidR="002100A3" w:rsidRPr="00740BE0" w:rsidRDefault="002100A3" w:rsidP="00740B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0A3" w:rsidRPr="00740BE0" w:rsidRDefault="002100A3" w:rsidP="002100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2100A3" w:rsidRPr="00740BE0" w:rsidRDefault="002100A3" w:rsidP="002100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Раздольинского сельского поселения Усольского муниципального района Иркутской области от ___ № _</w:t>
      </w:r>
      <w:proofErr w:type="gramStart"/>
      <w:r w:rsidRPr="00740BE0">
        <w:rPr>
          <w:rFonts w:ascii="Arial" w:eastAsia="Times New Roman" w:hAnsi="Arial" w:cs="Arial"/>
          <w:sz w:val="24"/>
          <w:szCs w:val="24"/>
          <w:lang w:eastAsia="ru-RU"/>
        </w:rPr>
        <w:t>_  "</w:t>
      </w:r>
      <w:proofErr w:type="gramEnd"/>
      <w:r w:rsidRPr="00740B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формы проверочного листа (списков контрольных вопросов), применяемого при осуществлении муниципального контроля </w:t>
      </w:r>
      <w:r w:rsidRPr="00740BE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автомобильном транспорте и в дорожном хозяйстве в </w:t>
      </w:r>
      <w:r w:rsidRPr="00740BE0">
        <w:rPr>
          <w:rFonts w:ascii="Arial" w:eastAsia="Times New Roman" w:hAnsi="Arial" w:cs="Arial"/>
          <w:sz w:val="24"/>
          <w:szCs w:val="24"/>
          <w:lang w:eastAsia="ru-RU"/>
        </w:rPr>
        <w:t>границах населенных пунктов Раздольинского сельского поселения Усольского муниципального района Иркутской области</w:t>
      </w:r>
      <w:r w:rsidRPr="00740B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"</w:t>
      </w:r>
      <w:r w:rsidRPr="00740B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00A3" w:rsidRPr="00740BE0" w:rsidRDefault="002100A3" w:rsidP="002100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0A3" w:rsidRPr="00740BE0" w:rsidRDefault="002100A3" w:rsidP="002100A3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Проверочный лист (список контрольных вопросов), применяется инспектором при проведении внеплановых проверок в рамках осуществления муниципального контроля </w:t>
      </w:r>
      <w:r w:rsidRPr="00740BE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автомобильном транспорте и в дорожном хозяйстве в </w:t>
      </w:r>
      <w:r w:rsidRPr="00740BE0">
        <w:rPr>
          <w:rFonts w:ascii="Arial" w:eastAsia="Times New Roman" w:hAnsi="Arial" w:cs="Arial"/>
          <w:sz w:val="24"/>
          <w:szCs w:val="24"/>
          <w:lang w:eastAsia="ru-RU"/>
        </w:rPr>
        <w:t>границах населенных пунктов Раздольинского сельского поселения Усольского муниципального района Иркутской области.</w:t>
      </w:r>
    </w:p>
    <w:p w:rsidR="002100A3" w:rsidRPr="00740BE0" w:rsidRDefault="002100A3" w:rsidP="002100A3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Категория риска, класс (категория) опасности, позволяющие однозначно идентифицировать сферу применения проверочного листа: </w:t>
      </w:r>
    </w:p>
    <w:p w:rsidR="002100A3" w:rsidRPr="00740BE0" w:rsidRDefault="002100A3" w:rsidP="00210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:rsidR="002100A3" w:rsidRPr="00740BE0" w:rsidRDefault="002100A3" w:rsidP="002100A3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 муниципального  контроля:</w:t>
      </w:r>
    </w:p>
    <w:p w:rsidR="002100A3" w:rsidRPr="00740BE0" w:rsidRDefault="002100A3" w:rsidP="00210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_____________________________________________________________________.</w:t>
      </w:r>
    </w:p>
    <w:p w:rsidR="002100A3" w:rsidRPr="00740BE0" w:rsidRDefault="002100A3" w:rsidP="002100A3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2100A3" w:rsidRPr="00740BE0" w:rsidRDefault="002100A3" w:rsidP="00210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_____________________________________________________________________.</w:t>
      </w:r>
    </w:p>
    <w:p w:rsidR="002100A3" w:rsidRPr="00740BE0" w:rsidRDefault="002100A3" w:rsidP="00740B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740BE0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Pr="00740B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2100A3" w:rsidRPr="00740BE0" w:rsidRDefault="002100A3" w:rsidP="00210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100A3" w:rsidRPr="00740BE0" w:rsidRDefault="002100A3" w:rsidP="00740B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Вид (виды) деятельности юридических лиц, физических лиц их типов и (или) отдельных характеристик:</w:t>
      </w:r>
      <w:r w:rsidR="00740BE0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740BE0">
        <w:rPr>
          <w:rFonts w:ascii="Arial" w:eastAsia="Times New Roman" w:hAnsi="Arial" w:cs="Arial"/>
          <w:sz w:val="24"/>
          <w:szCs w:val="24"/>
          <w:lang w:eastAsia="ru-RU"/>
        </w:rPr>
        <w:t>________________________________.</w:t>
      </w:r>
    </w:p>
    <w:p w:rsidR="002100A3" w:rsidRPr="00740BE0" w:rsidRDefault="002100A3" w:rsidP="002100A3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Место проведения внеплановой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2100A3" w:rsidRPr="00740BE0" w:rsidRDefault="002100A3" w:rsidP="00210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:rsidR="002100A3" w:rsidRPr="00740BE0" w:rsidRDefault="002100A3" w:rsidP="002100A3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Реквизиты  распоряжения о проведении внеплановой проверки:</w:t>
      </w:r>
    </w:p>
    <w:p w:rsidR="002100A3" w:rsidRPr="00740BE0" w:rsidRDefault="002100A3" w:rsidP="00210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:rsidR="002100A3" w:rsidRPr="00740BE0" w:rsidRDefault="002100A3" w:rsidP="002100A3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Учетный номер внеплановой проверки и дата присвоения учетного номера проверки в едином реестре проверок:</w:t>
      </w:r>
    </w:p>
    <w:p w:rsidR="002100A3" w:rsidRPr="00740BE0" w:rsidRDefault="002100A3" w:rsidP="00210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:rsidR="002100A3" w:rsidRPr="00740BE0" w:rsidRDefault="002100A3" w:rsidP="00740BE0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Должность, фамилия и инициалы должностного лица администрации Раздольинского сельского поселения Усольского муниципального района Иркутской области, проводящего внеплановую проверку и заполняющего проверочный лист: </w:t>
      </w:r>
      <w:r w:rsidR="00740BE0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 </w:t>
      </w:r>
    </w:p>
    <w:p w:rsidR="002100A3" w:rsidRPr="00740BE0" w:rsidRDefault="002100A3" w:rsidP="002100A3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проверки:</w:t>
      </w:r>
    </w:p>
    <w:p w:rsidR="00277DCB" w:rsidRPr="00740BE0" w:rsidRDefault="00277DCB" w:rsidP="00277DCB">
      <w:pPr>
        <w:rPr>
          <w:rFonts w:ascii="Arial" w:hAnsi="Arial" w:cs="Arial"/>
          <w:sz w:val="24"/>
          <w:szCs w:val="24"/>
        </w:rPr>
      </w:pPr>
    </w:p>
    <w:tbl>
      <w:tblPr>
        <w:tblW w:w="9570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520"/>
        <w:gridCol w:w="2823"/>
        <w:gridCol w:w="794"/>
        <w:gridCol w:w="560"/>
        <w:gridCol w:w="1313"/>
      </w:tblGrid>
      <w:tr w:rsidR="00277DCB" w:rsidRPr="00740BE0" w:rsidTr="00967BC0"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Перечень вопросов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Варианты ответа</w:t>
            </w:r>
          </w:p>
        </w:tc>
      </w:tr>
      <w:tr w:rsidR="00277DCB" w:rsidRPr="00740BE0" w:rsidTr="00967BC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DCB" w:rsidRPr="00740BE0" w:rsidRDefault="00277DCB" w:rsidP="00277D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DCB" w:rsidRPr="00740BE0" w:rsidRDefault="00277DCB" w:rsidP="00277D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DCB" w:rsidRPr="00740BE0" w:rsidRDefault="00277DCB" w:rsidP="00277D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нет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не требуется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</w:t>
            </w: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</w:t>
            </w:r>
            <w:r w:rsidR="00967BC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разделов проектной документации </w:t>
            </w: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9D11A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4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 2 статьи 16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 Федерального закона от 08.11.2007 №257-ФЗ «Об автомобильных дорогах и о дорожной деятельности в Российской Федерации </w:t>
            </w:r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и о внесении изменений в отдельные законодательные акты Российской Федерации»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9D11A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5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 3 статьи 16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9D11A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6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 4 статьи 16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77DCB" w:rsidRPr="00740BE0" w:rsidRDefault="009D11A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7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приказ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Осуществляется ли содержание автомобильных </w:t>
            </w: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9D11A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8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пункты 1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, </w:t>
            </w:r>
            <w:hyperlink r:id="rId9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2 статьи 17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 Федерального </w:t>
            </w:r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9D11A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10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 3 статьи 17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77DCB" w:rsidRPr="00740BE0" w:rsidRDefault="009D11A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11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приказ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Осуществляется ли ремонт автомобильных дорог в соответствии с требованиями технических </w:t>
            </w:r>
            <w:r w:rsidR="00967BC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регламентов в целях поддержания </w:t>
            </w: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9D11A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12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 1 статьи 18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Осуществляется ли прокладка, перенос или переустройство инженерных коммуникаций, их эксплуатация в границах </w:t>
            </w: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9D11A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13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 2 статьи 19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 Федерального закона от 08.11.2007 №257-ФЗ «Об автомобильных </w:t>
            </w:r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9D11A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14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 2 статьи 19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967BC0" w:rsidP="002100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9D11A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15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 6 статьи 22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100A3" w:rsidP="00967B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967BC0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9D11A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16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 3 статьи 25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967B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</w:t>
            </w:r>
            <w:r w:rsidR="00967BC0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9D11A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17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 8 статьи 26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967B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967BC0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9D11A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18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 8 статьи 26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</w:tbl>
    <w:p w:rsidR="00277DCB" w:rsidRPr="00967BC0" w:rsidRDefault="00277DCB" w:rsidP="00277D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D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100A3" w:rsidRPr="00967BC0" w:rsidRDefault="002100A3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2100A3" w:rsidRPr="00967BC0" w:rsidRDefault="002100A3" w:rsidP="002100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7BC0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967BC0" w:rsidRDefault="00967BC0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0A3" w:rsidRPr="00967BC0" w:rsidRDefault="002100A3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Подписи лица (лиц), проводящего (проводящих) проверку:</w:t>
      </w:r>
    </w:p>
    <w:p w:rsidR="002100A3" w:rsidRPr="00967BC0" w:rsidRDefault="002100A3" w:rsidP="00967BC0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Должность _____</w:t>
      </w:r>
      <w:r w:rsidR="00967BC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Pr="00967BC0">
        <w:rPr>
          <w:rFonts w:ascii="Arial" w:eastAsia="Times New Roman" w:hAnsi="Arial" w:cs="Arial"/>
          <w:sz w:val="24"/>
          <w:szCs w:val="24"/>
          <w:lang w:eastAsia="ru-RU"/>
        </w:rPr>
        <w:t>/Ф.И.О.</w:t>
      </w:r>
    </w:p>
    <w:p w:rsidR="002100A3" w:rsidRPr="00967BC0" w:rsidRDefault="00967BC0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 </w:t>
      </w:r>
      <w:r w:rsidR="002100A3" w:rsidRPr="00967BC0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2100A3" w:rsidRPr="00967BC0">
        <w:rPr>
          <w:rFonts w:ascii="Arial" w:eastAsia="Times New Roman" w:hAnsi="Arial" w:cs="Arial"/>
          <w:sz w:val="24"/>
          <w:szCs w:val="24"/>
          <w:lang w:eastAsia="ru-RU"/>
        </w:rPr>
        <w:t>____________/Ф.И.О.</w:t>
      </w:r>
    </w:p>
    <w:p w:rsidR="00967BC0" w:rsidRDefault="00967BC0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0A3" w:rsidRPr="00967BC0" w:rsidRDefault="002100A3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С проверочным листом ознакомлен(а):</w:t>
      </w:r>
    </w:p>
    <w:p w:rsidR="002100A3" w:rsidRPr="00967BC0" w:rsidRDefault="002100A3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2100A3" w:rsidRPr="00967BC0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:rsidR="002100A3" w:rsidRPr="00967BC0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иного должностного лица или уполномоченного представителя юридического</w:t>
      </w:r>
    </w:p>
    <w:p w:rsidR="002100A3" w:rsidRPr="00967BC0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2100A3" w:rsidRPr="00967BC0" w:rsidRDefault="002100A3" w:rsidP="002100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"__" ______________ 20__ г.       _________________________________________</w:t>
      </w:r>
    </w:p>
    <w:p w:rsidR="002100A3" w:rsidRPr="00967BC0" w:rsidRDefault="00967BC0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="002100A3" w:rsidRPr="00967B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( подпись)</w:t>
      </w:r>
    </w:p>
    <w:p w:rsidR="00967BC0" w:rsidRDefault="00967BC0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0A3" w:rsidRPr="00967BC0" w:rsidRDefault="002100A3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Отметка об отказе ознакомления с проверочным листом:</w:t>
      </w:r>
    </w:p>
    <w:p w:rsidR="002100A3" w:rsidRPr="00967BC0" w:rsidRDefault="002100A3" w:rsidP="002100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2100A3" w:rsidRPr="00967BC0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2100A3" w:rsidRPr="00967BC0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должностного лица (лиц), проводящего проверку)</w:t>
      </w:r>
    </w:p>
    <w:p w:rsidR="002100A3" w:rsidRPr="00967BC0" w:rsidRDefault="002100A3" w:rsidP="002100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"__" ___________ 20__ г.           _____________________________________</w:t>
      </w:r>
    </w:p>
    <w:p w:rsidR="002100A3" w:rsidRPr="00967BC0" w:rsidRDefault="00967BC0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2100A3" w:rsidRPr="00967B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(подпись)</w:t>
      </w:r>
    </w:p>
    <w:p w:rsidR="00967BC0" w:rsidRDefault="00967BC0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0A3" w:rsidRPr="00967BC0" w:rsidRDefault="002100A3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Копию проверочного листа получил(а):</w:t>
      </w:r>
    </w:p>
    <w:p w:rsidR="002100A3" w:rsidRPr="00967BC0" w:rsidRDefault="002100A3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2100A3" w:rsidRPr="00967BC0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:rsidR="002100A3" w:rsidRPr="00967BC0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2100A3" w:rsidRPr="00967BC0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2100A3" w:rsidRPr="00967BC0" w:rsidRDefault="002100A3" w:rsidP="002100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"__" ____________ 20__ г.          _________________________________________</w:t>
      </w:r>
    </w:p>
    <w:p w:rsidR="002100A3" w:rsidRPr="00967BC0" w:rsidRDefault="00967BC0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2100A3" w:rsidRPr="00967B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(подпись)</w:t>
      </w:r>
    </w:p>
    <w:p w:rsidR="002100A3" w:rsidRPr="00967BC0" w:rsidRDefault="002100A3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Отметка об отказе получения проверочного листа:</w:t>
      </w:r>
    </w:p>
    <w:p w:rsidR="002100A3" w:rsidRPr="00967BC0" w:rsidRDefault="002100A3" w:rsidP="002100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2100A3" w:rsidRPr="00967BC0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2100A3" w:rsidRPr="00967BC0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должностного лица (лиц), проводящего проверку)</w:t>
      </w:r>
    </w:p>
    <w:p w:rsidR="002100A3" w:rsidRPr="00967BC0" w:rsidRDefault="002100A3" w:rsidP="002100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"__" ________________ 20__ г.      _________________________________________</w:t>
      </w:r>
    </w:p>
    <w:p w:rsidR="006063C2" w:rsidRPr="00967BC0" w:rsidRDefault="00967BC0" w:rsidP="00967BC0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100A3" w:rsidRPr="00967B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(подпись)</w:t>
      </w:r>
    </w:p>
    <w:sectPr w:rsidR="006063C2" w:rsidRPr="0096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CB"/>
    <w:rsid w:val="002100A3"/>
    <w:rsid w:val="00277DCB"/>
    <w:rsid w:val="006063C2"/>
    <w:rsid w:val="00740BE0"/>
    <w:rsid w:val="00967BC0"/>
    <w:rsid w:val="009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0DB-6C99-4393-BB7C-49E542D7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29&amp;fld=134" TargetMode="External"/><Relationship Id="rId13" Type="http://schemas.openxmlformats.org/officeDocument/2006/relationships/hyperlink" Target="https://login.consultant.ru/link/?req=doc&amp;base=LAW&amp;n=330823&amp;date=28.10.2019&amp;dst=100703&amp;fld=134" TargetMode="External"/><Relationship Id="rId18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13364&amp;date=28.10.2019" TargetMode="External"/><Relationship Id="rId12" Type="http://schemas.openxmlformats.org/officeDocument/2006/relationships/hyperlink" Target="https://login.consultant.ru/link/?req=doc&amp;base=LAW&amp;n=330823&amp;date=28.10.2019&amp;dst=100219&amp;fld=134" TargetMode="External"/><Relationship Id="rId17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276&amp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210&amp;fld=134" TargetMode="External"/><Relationship Id="rId11" Type="http://schemas.openxmlformats.org/officeDocument/2006/relationships/hyperlink" Target="https://login.consultant.ru/link/?req=doc&amp;base=LAW&amp;n=313364&amp;date=28.10.2019" TargetMode="External"/><Relationship Id="rId5" Type="http://schemas.openxmlformats.org/officeDocument/2006/relationships/hyperlink" Target="https://login.consultant.ru/link/?req=doc&amp;base=LAW&amp;n=330823&amp;date=28.10.2019&amp;dst=100739&amp;fld=134" TargetMode="External"/><Relationship Id="rId15" Type="http://schemas.openxmlformats.org/officeDocument/2006/relationships/hyperlink" Target="https://login.consultant.ru/link/?req=doc&amp;base=LAW&amp;n=330823&amp;date=28.10.2019&amp;dst=100255&amp;fld=134" TargetMode="External"/><Relationship Id="rId10" Type="http://schemas.openxmlformats.org/officeDocument/2006/relationships/hyperlink" Target="https://login.consultant.ru/link/?req=doc&amp;base=LAW&amp;n=330823&amp;date=28.10.2019&amp;dst=100216&amp;fld=13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30823&amp;date=28.10.2019&amp;dst=42&amp;fld=134" TargetMode="External"/><Relationship Id="rId9" Type="http://schemas.openxmlformats.org/officeDocument/2006/relationships/hyperlink" Target="https://login.consultant.ru/link/?req=doc&amp;base=LAW&amp;n=330823&amp;date=28.10.2019&amp;dst=100215&amp;fld=134" TargetMode="External"/><Relationship Id="rId14" Type="http://schemas.openxmlformats.org/officeDocument/2006/relationships/hyperlink" Target="https://login.consultant.ru/link/?req=doc&amp;base=LAW&amp;n=330823&amp;date=28.10.2019&amp;dst=10070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2022-02-14T03:01:00Z</dcterms:created>
  <dcterms:modified xsi:type="dcterms:W3CDTF">2022-02-14T03:01:00Z</dcterms:modified>
</cp:coreProperties>
</file>