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59A" w:rsidRDefault="003A5BA7" w:rsidP="003A5BA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11.02.2020 №22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МУНИЦИПАЛЬНОЕ ОБРАЗОВАНИЕ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4E3CE6" w:rsidRP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3CE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ПОСТАНОВЛЕНИЕ </w:t>
      </w:r>
    </w:p>
    <w:p w:rsidR="004E3CE6" w:rsidRP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3CE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АДМИНИСТРАЦИИ СЕЛЬСКОГО ПОСЕЛЕНИЯ </w:t>
      </w:r>
    </w:p>
    <w:p w:rsidR="004E3CE6" w:rsidRP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3CE6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РАЗДОЛЬИНСКОГО МУНИЦИПАЛЬНОГО ОБРАЗОВАНИЯ ОТ</w:t>
      </w:r>
      <w:r w:rsidR="00433492">
        <w:rPr>
          <w:rFonts w:ascii="Arial" w:hAnsi="Arial" w:cs="Arial"/>
          <w:b/>
          <w:sz w:val="32"/>
          <w:szCs w:val="32"/>
        </w:rPr>
        <w:t xml:space="preserve"> 19.12.2018г. №123</w:t>
      </w:r>
      <w:r w:rsidRPr="004E3CE6">
        <w:rPr>
          <w:rFonts w:ascii="Arial" w:hAnsi="Arial" w:cs="Arial"/>
          <w:b/>
          <w:sz w:val="32"/>
          <w:szCs w:val="32"/>
        </w:rPr>
        <w:t xml:space="preserve"> </w:t>
      </w:r>
      <w:r w:rsidRPr="004E3CE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</w:p>
    <w:p w:rsidR="004E3CE6" w:rsidRPr="004E3CE6" w:rsidRDefault="004E3CE6" w:rsidP="0043349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4E3CE6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МУНИЦИПАЛЬНОЙ ПРОГРАММЫ «</w:t>
      </w:r>
      <w:r w:rsidR="00433492">
        <w:rPr>
          <w:rFonts w:ascii="Arial" w:eastAsia="Times New Roman" w:hAnsi="Arial" w:cs="Arial"/>
          <w:b/>
          <w:sz w:val="32"/>
          <w:szCs w:val="32"/>
          <w:lang w:eastAsia="ru-RU"/>
        </w:rPr>
        <w:t>ЗАЩИТА НАСЕЛЕНИЯ И ТЕРРИТОРИИ СЕЛЬСКОГО ПОСЕЛЕНИЯ РАЗДОЛЬИНСКОГО МУНИЦИПАЛЬНОГО ОБРАЗОВАНИЯ ОТ ЧРЕЗВЫЧАЙНЫХ СИТУАЦИЙ,</w:t>
      </w:r>
      <w:r w:rsidR="0051748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433492">
        <w:rPr>
          <w:rFonts w:ascii="Arial" w:eastAsia="Times New Roman" w:hAnsi="Arial" w:cs="Arial"/>
          <w:b/>
          <w:sz w:val="32"/>
          <w:szCs w:val="32"/>
          <w:lang w:eastAsia="ru-RU"/>
        </w:rPr>
        <w:t>ОБЕСПЕЧЕНИЕ ПОЖАРНОЙ БЕЗОПАСНОСТИ И БЕЗОПАСНОСТИ</w:t>
      </w:r>
      <w:r w:rsidR="00902C3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99205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ЛЮДЕЙ </w:t>
      </w:r>
      <w:r w:rsidR="00902C38">
        <w:rPr>
          <w:rFonts w:ascii="Arial" w:eastAsia="Times New Roman" w:hAnsi="Arial" w:cs="Arial"/>
          <w:b/>
          <w:sz w:val="32"/>
          <w:szCs w:val="32"/>
          <w:lang w:eastAsia="ru-RU"/>
        </w:rPr>
        <w:t>НА ВОДНЫХ ОБЪЕКТАХ НА 2019-2022</w:t>
      </w:r>
      <w:r w:rsidR="0043349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</w:t>
      </w:r>
    </w:p>
    <w:p w:rsidR="004E3CE6" w:rsidRDefault="004E3CE6" w:rsidP="004E3CE6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426" w:right="1" w:hanging="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3CE6" w:rsidRDefault="004E3CE6" w:rsidP="00122751">
      <w:pPr>
        <w:spacing w:after="0" w:line="240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</w:t>
      </w:r>
      <w:r>
        <w:rPr>
          <w:rFonts w:ascii="Arial" w:eastAsia="Times New Roman" w:hAnsi="Arial" w:cs="Arial"/>
          <w:sz w:val="24"/>
          <w:szCs w:val="24"/>
          <w:lang w:eastAsia="x-none"/>
        </w:rPr>
        <w:t>Раздольинского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муниципального образования, в</w:t>
      </w:r>
      <w:r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Федерации»,</w:t>
      </w:r>
      <w:r w:rsidR="002C1056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на основании порядка разработки, утверждения и реализации муниципальных программ сельского поселения Раздольинского муниципального образования, утвержденного постановлением администрации Раздольинского муниципального образования №73 от 04.10.2013г.(с изменением от 16.11.2018г. № 112)</w:t>
      </w:r>
      <w:r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>руководствуясь ст.</w:t>
      </w:r>
      <w:r w:rsidR="00433492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>ст. 22, 4</w:t>
      </w:r>
      <w:r w:rsidR="002C1056">
        <w:rPr>
          <w:rFonts w:ascii="Arial" w:eastAsia="Times New Roman" w:hAnsi="Arial" w:cs="Arial"/>
          <w:sz w:val="24"/>
          <w:szCs w:val="24"/>
          <w:lang w:eastAsia="x-none"/>
        </w:rPr>
        <w:t>6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Устава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сельского поселения Раздольинского 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муниципального образования, администрация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сельского поселения Раздольинского 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>муниципального образования</w:t>
      </w:r>
    </w:p>
    <w:p w:rsidR="004E3CE6" w:rsidRDefault="004E3CE6" w:rsidP="004E3CE6">
      <w:pPr>
        <w:shd w:val="clear" w:color="auto" w:fill="FFFFFF"/>
        <w:tabs>
          <w:tab w:val="left" w:pos="0"/>
        </w:tabs>
        <w:spacing w:after="0" w:line="240" w:lineRule="auto"/>
        <w:ind w:right="1"/>
        <w:jc w:val="center"/>
        <w:rPr>
          <w:rFonts w:ascii="Arial" w:eastAsia="Times New Roman" w:hAnsi="Arial" w:cs="Arial"/>
          <w:sz w:val="24"/>
          <w:szCs w:val="24"/>
          <w:lang w:val="x-none" w:eastAsia="ru-RU"/>
        </w:rPr>
      </w:pP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</w:t>
      </w: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4E3CE6" w:rsidRPr="004E3CE6" w:rsidRDefault="004E3CE6" w:rsidP="00505D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4E3CE6">
        <w:rPr>
          <w:rFonts w:ascii="Arial" w:eastAsia="Times New Roman" w:hAnsi="Arial" w:cs="Arial"/>
          <w:sz w:val="24"/>
          <w:szCs w:val="24"/>
          <w:lang w:eastAsia="ru-RU"/>
        </w:rPr>
        <w:t>Внести изменения в постановление администрации сельского поселения Раздольинского муниципал</w:t>
      </w:r>
      <w:r w:rsidR="00433492">
        <w:rPr>
          <w:rFonts w:ascii="Arial" w:eastAsia="Times New Roman" w:hAnsi="Arial" w:cs="Arial"/>
          <w:sz w:val="24"/>
          <w:szCs w:val="24"/>
          <w:lang w:eastAsia="ru-RU"/>
        </w:rPr>
        <w:t>ьного образования от 19.12.2018г. №123</w:t>
      </w:r>
      <w:r w:rsidRPr="004E3CE6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муниципальной программы «</w:t>
      </w:r>
      <w:r w:rsidR="008D3712">
        <w:rPr>
          <w:rFonts w:ascii="Arial" w:eastAsia="Times New Roman" w:hAnsi="Arial" w:cs="Arial"/>
          <w:sz w:val="24"/>
          <w:szCs w:val="24"/>
          <w:lang w:eastAsia="ru-RU"/>
        </w:rPr>
        <w:t xml:space="preserve">Защита населения и территории </w:t>
      </w:r>
      <w:r w:rsidR="0043349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Раздольинского муниципального образования от чрезвычайных ситуаций, обеспечение пожарной безопасности</w:t>
      </w:r>
      <w:r w:rsidR="00505D37">
        <w:rPr>
          <w:rFonts w:ascii="Arial" w:eastAsia="Times New Roman" w:hAnsi="Arial" w:cs="Arial"/>
          <w:sz w:val="24"/>
          <w:szCs w:val="24"/>
          <w:lang w:eastAsia="ru-RU"/>
        </w:rPr>
        <w:t xml:space="preserve"> и безопасности людей на водных объектах» на 2019</w:t>
      </w:r>
      <w:r w:rsidRPr="004E3CE6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902C3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4E3CE6">
        <w:rPr>
          <w:rFonts w:ascii="Arial" w:eastAsia="Times New Roman" w:hAnsi="Arial" w:cs="Arial"/>
          <w:sz w:val="24"/>
          <w:szCs w:val="24"/>
          <w:lang w:eastAsia="ru-RU"/>
        </w:rPr>
        <w:t xml:space="preserve"> годы, следующие изменения:</w:t>
      </w:r>
    </w:p>
    <w:p w:rsidR="004E3CE6" w:rsidRDefault="004E3CE6" w:rsidP="004E3C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CE6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4E3CE6">
        <w:rPr>
          <w:rFonts w:ascii="Arial" w:hAnsi="Arial" w:cs="Arial"/>
          <w:sz w:val="24"/>
          <w:szCs w:val="24"/>
        </w:rPr>
        <w:t>В паспорте программы «Ресурсное обеспечение муниципальной программы» изложить в новой редакции:</w:t>
      </w:r>
    </w:p>
    <w:p w:rsidR="00C0242E" w:rsidRPr="004E3CE6" w:rsidRDefault="00C0242E" w:rsidP="004E3C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7282"/>
      </w:tblGrid>
      <w:tr w:rsidR="004E3CE6" w:rsidTr="004E3CE6">
        <w:trPr>
          <w:tblCellSpacing w:w="0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Ресурсное обеспечение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общий  объем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  финансирования  на  реализацию  Программы составляет </w:t>
            </w:r>
            <w:r w:rsidR="00C13F1C">
              <w:rPr>
                <w:rFonts w:ascii="Courier New" w:eastAsia="Times New Roman" w:hAnsi="Courier New" w:cs="Courier New"/>
                <w:u w:val="single"/>
                <w:lang w:eastAsia="ru-RU"/>
              </w:rPr>
              <w:t>929,6</w:t>
            </w:r>
            <w:r w:rsidR="009460ED">
              <w:rPr>
                <w:rFonts w:ascii="Courier New" w:eastAsia="Times New Roman" w:hAnsi="Courier New" w:cs="Courier New"/>
                <w:u w:val="single"/>
                <w:lang w:eastAsia="ru-RU"/>
              </w:rPr>
              <w:t>17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тысяч рублей </w:t>
            </w:r>
          </w:p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в том числе по годам:</w:t>
            </w:r>
          </w:p>
          <w:p w:rsidR="004E3CE6" w:rsidRDefault="004A079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2019 г – </w:t>
            </w:r>
            <w:r w:rsidR="00BE08CD">
              <w:rPr>
                <w:rFonts w:ascii="Courier New" w:eastAsia="Times New Roman" w:hAnsi="Courier New" w:cs="Courier New"/>
                <w:lang w:eastAsia="ru-RU"/>
              </w:rPr>
              <w:t>503,517</w:t>
            </w:r>
            <w:r w:rsidR="004E3CE6">
              <w:rPr>
                <w:rFonts w:ascii="Courier New" w:eastAsia="Times New Roman" w:hAnsi="Courier New" w:cs="Courier New"/>
                <w:lang w:eastAsia="ru-RU"/>
              </w:rPr>
              <w:t xml:space="preserve"> тыс. рублей</w:t>
            </w:r>
          </w:p>
          <w:p w:rsidR="004E3CE6" w:rsidRDefault="00902C3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 г.-185,0</w:t>
            </w:r>
            <w:r w:rsidR="004E3CE6">
              <w:rPr>
                <w:rFonts w:ascii="Courier New" w:eastAsia="Times New Roman" w:hAnsi="Courier New" w:cs="Courier New"/>
                <w:lang w:eastAsia="ru-RU"/>
              </w:rPr>
              <w:t xml:space="preserve"> тыс.</w:t>
            </w:r>
            <w:r w:rsidR="005D46D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4E3CE6">
              <w:rPr>
                <w:rFonts w:ascii="Courier New" w:eastAsia="Times New Roman" w:hAnsi="Courier New" w:cs="Courier New"/>
                <w:lang w:eastAsia="ru-RU"/>
              </w:rPr>
              <w:t>рублей</w:t>
            </w:r>
          </w:p>
          <w:p w:rsidR="004E3CE6" w:rsidRDefault="00902C3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 г.-141,10</w:t>
            </w:r>
            <w:r w:rsidR="004E3CE6">
              <w:rPr>
                <w:rFonts w:ascii="Courier New" w:eastAsia="Times New Roman" w:hAnsi="Courier New" w:cs="Courier New"/>
                <w:lang w:eastAsia="ru-RU"/>
              </w:rPr>
              <w:t xml:space="preserve"> тыс.</w:t>
            </w:r>
            <w:r w:rsidR="005D46D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4E3CE6">
              <w:rPr>
                <w:rFonts w:ascii="Courier New" w:eastAsia="Times New Roman" w:hAnsi="Courier New" w:cs="Courier New"/>
                <w:lang w:eastAsia="ru-RU"/>
              </w:rPr>
              <w:t>рублей</w:t>
            </w:r>
          </w:p>
          <w:p w:rsidR="004E3CE6" w:rsidRDefault="00902C3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 г.-100,0 тыс. рублей</w:t>
            </w:r>
          </w:p>
        </w:tc>
      </w:tr>
    </w:tbl>
    <w:p w:rsidR="00CA14F5" w:rsidRPr="00C81C71" w:rsidRDefault="00CB5AE6" w:rsidP="00CA14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 </w:t>
      </w:r>
      <w:r w:rsidR="0009248E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  <w:r w:rsidR="00CA14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248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A14F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Ресурсное обеспечение реализации муниципальной программы за счет средств бюджета </w:t>
      </w:r>
      <w:r w:rsidR="00CA14F5">
        <w:rPr>
          <w:rFonts w:ascii="Arial" w:eastAsia="Times New Roman" w:hAnsi="Arial" w:cs="Arial"/>
          <w:sz w:val="24"/>
          <w:szCs w:val="24"/>
          <w:lang w:eastAsia="ru-RU"/>
        </w:rPr>
        <w:t>Раздольинск</w:t>
      </w:r>
      <w:r w:rsidR="00505D37">
        <w:rPr>
          <w:rFonts w:ascii="Arial" w:eastAsia="Times New Roman" w:hAnsi="Arial" w:cs="Arial"/>
          <w:sz w:val="24"/>
          <w:szCs w:val="24"/>
          <w:lang w:eastAsia="ru-RU"/>
        </w:rPr>
        <w:t xml:space="preserve">ого муниципального образования </w:t>
      </w:r>
      <w:r w:rsidR="00505D37" w:rsidRPr="004E3CE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D46D9">
        <w:rPr>
          <w:rFonts w:ascii="Arial" w:eastAsia="Times New Roman" w:hAnsi="Arial" w:cs="Arial"/>
          <w:sz w:val="24"/>
          <w:szCs w:val="24"/>
          <w:lang w:eastAsia="ru-RU"/>
        </w:rPr>
        <w:t xml:space="preserve">Защита населения и территории </w:t>
      </w:r>
      <w:r w:rsidR="00505D3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Раздольинского муниципального образования от чрезвычайных ситуаций, обеспечение пожарной безопасности и безопасности людей на водных объектах» на 2019</w:t>
      </w:r>
      <w:r w:rsidR="00505D37" w:rsidRPr="004E3CE6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902C3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05D37" w:rsidRPr="004E3CE6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="0009248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A14F5">
        <w:rPr>
          <w:rFonts w:ascii="Arial" w:eastAsia="Times New Roman" w:hAnsi="Arial" w:cs="Arial"/>
          <w:sz w:val="24"/>
          <w:szCs w:val="24"/>
          <w:lang w:eastAsia="ru-RU"/>
        </w:rPr>
        <w:t xml:space="preserve">, изложить </w:t>
      </w:r>
      <w:r w:rsidR="00CA14F5" w:rsidRPr="00C81C71">
        <w:rPr>
          <w:rFonts w:ascii="Arial" w:eastAsia="Times New Roman" w:hAnsi="Arial" w:cs="Arial"/>
          <w:sz w:val="24"/>
          <w:szCs w:val="24"/>
          <w:lang w:eastAsia="ru-RU"/>
        </w:rPr>
        <w:t>в новой редакции (прилагается).</w:t>
      </w:r>
    </w:p>
    <w:p w:rsidR="00CA14F5" w:rsidRDefault="00CA14F5" w:rsidP="00CA14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09248E">
        <w:rPr>
          <w:rFonts w:ascii="Arial" w:eastAsia="Times New Roman" w:hAnsi="Arial" w:cs="Arial"/>
          <w:sz w:val="24"/>
          <w:szCs w:val="24"/>
          <w:lang w:eastAsia="ru-RU"/>
        </w:rPr>
        <w:t>Приложение №2 «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</w:t>
      </w:r>
      <w:r w:rsidR="00505D37" w:rsidRPr="004E3CE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C0602">
        <w:rPr>
          <w:rFonts w:ascii="Arial" w:eastAsia="Times New Roman" w:hAnsi="Arial" w:cs="Arial"/>
          <w:sz w:val="24"/>
          <w:szCs w:val="24"/>
          <w:lang w:eastAsia="ru-RU"/>
        </w:rPr>
        <w:t>Защита населения и территории</w:t>
      </w:r>
      <w:r w:rsidR="00505D3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Раздольинского муниципального образования от чрезвычайных ситуаций, обеспечение пожарной безопасности и безопасности людей на водных объектах» на 2019</w:t>
      </w:r>
      <w:r w:rsidR="00505D37" w:rsidRPr="004E3CE6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902C3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05D37" w:rsidRPr="004E3CE6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="000A63BD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C81C71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 (прилагается).</w:t>
      </w:r>
    </w:p>
    <w:p w:rsidR="00831E1D" w:rsidRPr="004E3CE6" w:rsidRDefault="00831E1D" w:rsidP="00831E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>
        <w:rPr>
          <w:rFonts w:ascii="Arial" w:hAnsi="Arial" w:cs="Arial"/>
          <w:sz w:val="24"/>
          <w:szCs w:val="24"/>
        </w:rPr>
        <w:t>В паспорте подпрограммы «Обеспечение пожарной безопасности»</w:t>
      </w:r>
      <w:r w:rsidRPr="004E3C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пункт </w:t>
      </w:r>
      <w:r w:rsidRPr="004E3CE6">
        <w:rPr>
          <w:rFonts w:ascii="Arial" w:hAnsi="Arial" w:cs="Arial"/>
          <w:sz w:val="24"/>
          <w:szCs w:val="24"/>
        </w:rPr>
        <w:t>«Ресурсное обеспечение муниципальной программы» изложить в новой редакции:</w:t>
      </w: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9"/>
        <w:gridCol w:w="7546"/>
      </w:tblGrid>
      <w:tr w:rsidR="00831E1D" w:rsidTr="00C86D43">
        <w:trPr>
          <w:tblCellSpacing w:w="0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D" w:rsidRDefault="00831E1D" w:rsidP="00C86D4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D" w:rsidRDefault="0090031C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общий 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объем</w:t>
            </w:r>
            <w:r w:rsidR="00831E1D">
              <w:rPr>
                <w:rFonts w:ascii="Courier New" w:eastAsia="Times New Roman" w:hAnsi="Courier New" w:cs="Courier New"/>
                <w:lang w:eastAsia="ru-RU"/>
              </w:rPr>
              <w:t>  финансирования</w:t>
            </w:r>
            <w:proofErr w:type="gramEnd"/>
            <w:r w:rsidR="00831E1D">
              <w:rPr>
                <w:rFonts w:ascii="Courier New" w:eastAsia="Times New Roman" w:hAnsi="Courier New" w:cs="Courier New"/>
                <w:lang w:eastAsia="ru-RU"/>
              </w:rPr>
              <w:t>  на  р</w:t>
            </w:r>
            <w:r w:rsidR="00517480">
              <w:rPr>
                <w:rFonts w:ascii="Courier New" w:eastAsia="Times New Roman" w:hAnsi="Courier New" w:cs="Courier New"/>
                <w:lang w:eastAsia="ru-RU"/>
              </w:rPr>
              <w:t>еал</w:t>
            </w:r>
            <w:r w:rsidR="00543DF0">
              <w:rPr>
                <w:rFonts w:ascii="Courier New" w:eastAsia="Times New Roman" w:hAnsi="Courier New" w:cs="Courier New"/>
                <w:lang w:eastAsia="ru-RU"/>
              </w:rPr>
              <w:t>изаци</w:t>
            </w:r>
            <w:r w:rsidR="002A3B68">
              <w:rPr>
                <w:rFonts w:ascii="Courier New" w:eastAsia="Times New Roman" w:hAnsi="Courier New" w:cs="Courier New"/>
                <w:lang w:eastAsia="ru-RU"/>
              </w:rPr>
              <w:t>ю  подп</w:t>
            </w:r>
            <w:r w:rsidR="00F41BB2">
              <w:rPr>
                <w:rFonts w:ascii="Courier New" w:eastAsia="Times New Roman" w:hAnsi="Courier New" w:cs="Courier New"/>
                <w:lang w:eastAsia="ru-RU"/>
              </w:rPr>
              <w:t xml:space="preserve">рограммы составляет </w:t>
            </w:r>
            <w:r w:rsidR="00C13F1C">
              <w:rPr>
                <w:rFonts w:ascii="Courier New" w:eastAsia="Times New Roman" w:hAnsi="Courier New" w:cs="Courier New"/>
                <w:lang w:eastAsia="ru-RU"/>
              </w:rPr>
              <w:t>832,217</w:t>
            </w:r>
            <w:r w:rsidR="00831E1D">
              <w:rPr>
                <w:rFonts w:ascii="Courier New" w:eastAsia="Times New Roman" w:hAnsi="Courier New" w:cs="Courier New"/>
                <w:lang w:eastAsia="ru-RU"/>
              </w:rPr>
              <w:t xml:space="preserve"> тысяч рублей </w:t>
            </w:r>
          </w:p>
          <w:p w:rsidR="00831E1D" w:rsidRDefault="00831E1D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том числе по годам:</w:t>
            </w:r>
          </w:p>
          <w:p w:rsidR="00831E1D" w:rsidRDefault="00F41BB2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2019 г – </w:t>
            </w:r>
            <w:r w:rsidR="00BE08CD">
              <w:rPr>
                <w:rFonts w:ascii="Courier New" w:eastAsia="Times New Roman" w:hAnsi="Courier New" w:cs="Courier New"/>
                <w:lang w:eastAsia="ru-RU"/>
              </w:rPr>
              <w:t>458,117</w:t>
            </w:r>
            <w:r w:rsidR="00831E1D">
              <w:rPr>
                <w:rFonts w:ascii="Courier New" w:eastAsia="Times New Roman" w:hAnsi="Courier New" w:cs="Courier New"/>
                <w:lang w:eastAsia="ru-RU"/>
              </w:rPr>
              <w:t xml:space="preserve"> тыс. рублей</w:t>
            </w:r>
          </w:p>
          <w:p w:rsidR="00831E1D" w:rsidRDefault="00FD67D6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 г.-163,0</w:t>
            </w:r>
            <w:r w:rsidR="00831E1D">
              <w:rPr>
                <w:rFonts w:ascii="Courier New" w:eastAsia="Times New Roman" w:hAnsi="Courier New" w:cs="Courier New"/>
                <w:lang w:eastAsia="ru-RU"/>
              </w:rPr>
              <w:t xml:space="preserve"> тыс.</w:t>
            </w:r>
            <w:r w:rsidR="009C381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831E1D">
              <w:rPr>
                <w:rFonts w:ascii="Courier New" w:eastAsia="Times New Roman" w:hAnsi="Courier New" w:cs="Courier New"/>
                <w:lang w:eastAsia="ru-RU"/>
              </w:rPr>
              <w:t>рублей</w:t>
            </w:r>
          </w:p>
          <w:p w:rsidR="00831E1D" w:rsidRDefault="00FD67D6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 г.-126,10</w:t>
            </w:r>
            <w:r w:rsidR="00CA6B6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831E1D">
              <w:rPr>
                <w:rFonts w:ascii="Courier New" w:eastAsia="Times New Roman" w:hAnsi="Courier New" w:cs="Courier New"/>
                <w:lang w:eastAsia="ru-RU"/>
              </w:rPr>
              <w:t>тыс.</w:t>
            </w:r>
            <w:r w:rsidR="009C381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831E1D">
              <w:rPr>
                <w:rFonts w:ascii="Courier New" w:eastAsia="Times New Roman" w:hAnsi="Courier New" w:cs="Courier New"/>
                <w:lang w:eastAsia="ru-RU"/>
              </w:rPr>
              <w:t>рублей</w:t>
            </w:r>
          </w:p>
          <w:p w:rsidR="00831E1D" w:rsidRDefault="00902C38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2022г.</w:t>
            </w:r>
            <w:r w:rsidR="00FD67D6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A253AD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="00FD67D6">
              <w:rPr>
                <w:rFonts w:ascii="Courier New" w:eastAsia="Times New Roman" w:hAnsi="Courier New" w:cs="Courier New"/>
                <w:lang w:eastAsia="ru-RU"/>
              </w:rPr>
              <w:t>5,0 тыс.</w:t>
            </w:r>
            <w:r w:rsidR="00D237B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FD67D6">
              <w:rPr>
                <w:rFonts w:ascii="Courier New" w:eastAsia="Times New Roman" w:hAnsi="Courier New" w:cs="Courier New"/>
                <w:lang w:eastAsia="ru-RU"/>
              </w:rPr>
              <w:t>рублей</w:t>
            </w:r>
          </w:p>
        </w:tc>
      </w:tr>
    </w:tbl>
    <w:p w:rsidR="00F60F68" w:rsidRDefault="00F60F68" w:rsidP="009C381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0F68" w:rsidRPr="004E3CE6" w:rsidRDefault="00F60F68" w:rsidP="00F60F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>
        <w:rPr>
          <w:rFonts w:ascii="Arial" w:hAnsi="Arial" w:cs="Arial"/>
          <w:sz w:val="24"/>
          <w:szCs w:val="24"/>
        </w:rPr>
        <w:t xml:space="preserve">В </w:t>
      </w:r>
      <w:r w:rsidR="00E7715F">
        <w:rPr>
          <w:rFonts w:ascii="Arial" w:hAnsi="Arial" w:cs="Arial"/>
          <w:sz w:val="24"/>
          <w:szCs w:val="24"/>
        </w:rPr>
        <w:t>паспорте подпрограммы «Защита населения и территории сельского поселения Раздольинского муниципального образования от чрезвычайных ситуаций»</w:t>
      </w:r>
      <w:r>
        <w:rPr>
          <w:rFonts w:ascii="Arial" w:hAnsi="Arial" w:cs="Arial"/>
          <w:sz w:val="24"/>
          <w:szCs w:val="24"/>
        </w:rPr>
        <w:t>»</w:t>
      </w:r>
      <w:r w:rsidRPr="004E3C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пункт </w:t>
      </w:r>
      <w:r w:rsidRPr="004E3CE6">
        <w:rPr>
          <w:rFonts w:ascii="Arial" w:hAnsi="Arial" w:cs="Arial"/>
          <w:sz w:val="24"/>
          <w:szCs w:val="24"/>
        </w:rPr>
        <w:t>«Ресурсное обеспечение муниципальной программы» изложить в новой редакции:</w:t>
      </w: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7282"/>
      </w:tblGrid>
      <w:tr w:rsidR="00F60F68" w:rsidTr="00F60F68">
        <w:trPr>
          <w:tblCellSpacing w:w="0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8" w:rsidRDefault="00F60F68" w:rsidP="00F60F6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8" w:rsidRDefault="0090031C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общий 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объем</w:t>
            </w:r>
            <w:r w:rsidR="00F60F68">
              <w:rPr>
                <w:rFonts w:ascii="Courier New" w:eastAsia="Times New Roman" w:hAnsi="Courier New" w:cs="Courier New"/>
                <w:lang w:eastAsia="ru-RU"/>
              </w:rPr>
              <w:t>  ф</w:t>
            </w:r>
            <w:r w:rsidR="002A3B68">
              <w:rPr>
                <w:rFonts w:ascii="Courier New" w:eastAsia="Times New Roman" w:hAnsi="Courier New" w:cs="Courier New"/>
                <w:lang w:eastAsia="ru-RU"/>
              </w:rPr>
              <w:t>инансирования</w:t>
            </w:r>
            <w:proofErr w:type="gramEnd"/>
            <w:r w:rsidR="002A3B68">
              <w:rPr>
                <w:rFonts w:ascii="Courier New" w:eastAsia="Times New Roman" w:hAnsi="Courier New" w:cs="Courier New"/>
                <w:lang w:eastAsia="ru-RU"/>
              </w:rPr>
              <w:t>  на  реализацию  п</w:t>
            </w:r>
            <w:r w:rsidR="00F60F68">
              <w:rPr>
                <w:rFonts w:ascii="Courier New" w:eastAsia="Times New Roman" w:hAnsi="Courier New" w:cs="Courier New"/>
                <w:lang w:eastAsia="ru-RU"/>
              </w:rPr>
              <w:t xml:space="preserve">рограммы составляет </w:t>
            </w:r>
            <w:r w:rsidR="00004CF7">
              <w:rPr>
                <w:rFonts w:ascii="Courier New" w:eastAsia="Times New Roman" w:hAnsi="Courier New" w:cs="Courier New"/>
                <w:u w:val="single"/>
                <w:lang w:eastAsia="ru-RU"/>
              </w:rPr>
              <w:t>80,4</w:t>
            </w:r>
            <w:r w:rsidR="00F60F68">
              <w:rPr>
                <w:rFonts w:ascii="Courier New" w:eastAsia="Times New Roman" w:hAnsi="Courier New" w:cs="Courier New"/>
                <w:lang w:eastAsia="ru-RU"/>
              </w:rPr>
              <w:t xml:space="preserve"> тысяч рублей </w:t>
            </w:r>
          </w:p>
          <w:p w:rsidR="00F60F68" w:rsidRDefault="00F60F6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том числе по годам:</w:t>
            </w:r>
          </w:p>
          <w:p w:rsidR="00F60F68" w:rsidRDefault="00543DF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2019 г – </w:t>
            </w:r>
            <w:r w:rsidR="00004CF7">
              <w:rPr>
                <w:rFonts w:ascii="Courier New" w:eastAsia="Times New Roman" w:hAnsi="Courier New" w:cs="Courier New"/>
                <w:lang w:eastAsia="ru-RU"/>
              </w:rPr>
              <w:t>45,4</w:t>
            </w:r>
            <w:r w:rsidR="00F60F68">
              <w:rPr>
                <w:rFonts w:ascii="Courier New" w:eastAsia="Times New Roman" w:hAnsi="Courier New" w:cs="Courier New"/>
                <w:lang w:eastAsia="ru-RU"/>
              </w:rPr>
              <w:t xml:space="preserve"> тыс. рублей</w:t>
            </w:r>
          </w:p>
          <w:p w:rsidR="00F60F68" w:rsidRDefault="00FD67D6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 г.-15,0</w:t>
            </w:r>
            <w:r w:rsidR="00F60F68">
              <w:rPr>
                <w:rFonts w:ascii="Courier New" w:eastAsia="Times New Roman" w:hAnsi="Courier New" w:cs="Courier New"/>
                <w:lang w:eastAsia="ru-RU"/>
              </w:rPr>
              <w:t xml:space="preserve"> тыс. рублей</w:t>
            </w:r>
          </w:p>
          <w:p w:rsidR="00F60F68" w:rsidRDefault="00FD67D6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 г.-10</w:t>
            </w:r>
            <w:r w:rsidR="00F41BB2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F60F68">
              <w:rPr>
                <w:rFonts w:ascii="Courier New" w:eastAsia="Times New Roman" w:hAnsi="Courier New" w:cs="Courier New"/>
                <w:lang w:eastAsia="ru-RU"/>
              </w:rPr>
              <w:t xml:space="preserve"> тыс. рублей</w:t>
            </w:r>
          </w:p>
          <w:p w:rsidR="00F60F68" w:rsidRDefault="00FD67D6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2022г.-10,0 тыс. рублей</w:t>
            </w:r>
          </w:p>
        </w:tc>
      </w:tr>
    </w:tbl>
    <w:p w:rsidR="0090031C" w:rsidRDefault="006C46A8" w:rsidP="0090031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7.В паспорте подпрограммы «Обеспечение людей на водных объектах» изложить в новой редакции;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7222"/>
      </w:tblGrid>
      <w:tr w:rsidR="00D237B0" w:rsidTr="00D237B0">
        <w:tc>
          <w:tcPr>
            <w:tcW w:w="2122" w:type="dxa"/>
          </w:tcPr>
          <w:p w:rsidR="00D237B0" w:rsidRPr="006C46A8" w:rsidRDefault="00D237B0" w:rsidP="0090031C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C46A8">
              <w:rPr>
                <w:rFonts w:ascii="Courier New" w:eastAsia="Times New Roman" w:hAnsi="Courier New" w:cs="Courier New"/>
                <w:lang w:eastAsia="ru-RU"/>
              </w:rPr>
              <w:t xml:space="preserve">Ресурсное обеспечение </w:t>
            </w:r>
            <w:r w:rsidR="002A3B68" w:rsidRPr="006C46A8">
              <w:rPr>
                <w:rFonts w:ascii="Courier New" w:eastAsia="Times New Roman" w:hAnsi="Courier New" w:cs="Courier New"/>
                <w:lang w:eastAsia="ru-RU"/>
              </w:rPr>
              <w:t>муниципальной программы</w:t>
            </w:r>
          </w:p>
        </w:tc>
        <w:tc>
          <w:tcPr>
            <w:tcW w:w="7222" w:type="dxa"/>
          </w:tcPr>
          <w:p w:rsidR="00D237B0" w:rsidRPr="006C46A8" w:rsidRDefault="002A3B68" w:rsidP="0090031C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C46A8">
              <w:rPr>
                <w:rFonts w:ascii="Courier New" w:eastAsia="Times New Roman" w:hAnsi="Courier New" w:cs="Courier New"/>
                <w:lang w:eastAsia="ru-RU"/>
              </w:rPr>
              <w:t>Общий объем</w:t>
            </w:r>
            <w:r w:rsidR="006C46A8" w:rsidRPr="006C46A8">
              <w:rPr>
                <w:rFonts w:ascii="Courier New" w:eastAsia="Times New Roman" w:hAnsi="Courier New" w:cs="Courier New"/>
                <w:lang w:eastAsia="ru-RU"/>
              </w:rPr>
              <w:t xml:space="preserve"> финансирования на реализацию подпрограммы</w:t>
            </w:r>
          </w:p>
          <w:p w:rsidR="006C46A8" w:rsidRPr="006C46A8" w:rsidRDefault="00C211AB" w:rsidP="0090031C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Составляет </w:t>
            </w:r>
            <w:r w:rsidR="00091EBA">
              <w:rPr>
                <w:rFonts w:ascii="Courier New" w:eastAsia="Times New Roman" w:hAnsi="Courier New" w:cs="Courier New"/>
                <w:lang w:eastAsia="ru-RU"/>
              </w:rPr>
              <w:t>17,0</w:t>
            </w:r>
            <w:r w:rsidR="006C46A8" w:rsidRPr="006C46A8">
              <w:rPr>
                <w:rFonts w:ascii="Courier New" w:eastAsia="Times New Roman" w:hAnsi="Courier New" w:cs="Courier New"/>
                <w:lang w:eastAsia="ru-RU"/>
              </w:rPr>
              <w:t xml:space="preserve"> тыс.</w:t>
            </w:r>
            <w:r w:rsidR="006C46A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6C46A8" w:rsidRPr="006C46A8">
              <w:rPr>
                <w:rFonts w:ascii="Courier New" w:eastAsia="Times New Roman" w:hAnsi="Courier New" w:cs="Courier New"/>
                <w:lang w:eastAsia="ru-RU"/>
              </w:rPr>
              <w:t>рублей</w:t>
            </w:r>
          </w:p>
          <w:p w:rsidR="006C46A8" w:rsidRPr="006C46A8" w:rsidRDefault="006C46A8" w:rsidP="0090031C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C46A8">
              <w:rPr>
                <w:rFonts w:ascii="Courier New" w:eastAsia="Times New Roman" w:hAnsi="Courier New" w:cs="Courier New"/>
                <w:lang w:eastAsia="ru-RU"/>
              </w:rPr>
              <w:t>в том числе по годам:</w:t>
            </w:r>
          </w:p>
          <w:p w:rsidR="006C46A8" w:rsidRPr="006C46A8" w:rsidRDefault="006C46A8" w:rsidP="0090031C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C46A8">
              <w:rPr>
                <w:rFonts w:ascii="Courier New" w:eastAsia="Times New Roman" w:hAnsi="Courier New" w:cs="Courier New"/>
                <w:lang w:eastAsia="ru-RU"/>
              </w:rPr>
              <w:t>2019г.-0 тыс.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C46A8">
              <w:rPr>
                <w:rFonts w:ascii="Courier New" w:eastAsia="Times New Roman" w:hAnsi="Courier New" w:cs="Courier New"/>
                <w:lang w:eastAsia="ru-RU"/>
              </w:rPr>
              <w:t>руб</w:t>
            </w:r>
            <w:r w:rsidR="00722C33">
              <w:rPr>
                <w:rFonts w:ascii="Courier New" w:eastAsia="Times New Roman" w:hAnsi="Courier New" w:cs="Courier New"/>
                <w:lang w:eastAsia="ru-RU"/>
              </w:rPr>
              <w:t>лей</w:t>
            </w:r>
          </w:p>
          <w:p w:rsidR="006C46A8" w:rsidRPr="006C46A8" w:rsidRDefault="006C46A8" w:rsidP="0090031C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C46A8">
              <w:rPr>
                <w:rFonts w:ascii="Courier New" w:eastAsia="Times New Roman" w:hAnsi="Courier New" w:cs="Courier New"/>
                <w:lang w:eastAsia="ru-RU"/>
              </w:rPr>
              <w:t>2020г.-7,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0 </w:t>
            </w:r>
            <w:r w:rsidRPr="006C46A8">
              <w:rPr>
                <w:rFonts w:ascii="Courier New" w:eastAsia="Times New Roman" w:hAnsi="Courier New" w:cs="Courier New"/>
                <w:lang w:eastAsia="ru-RU"/>
              </w:rPr>
              <w:t>тыс.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C46A8">
              <w:rPr>
                <w:rFonts w:ascii="Courier New" w:eastAsia="Times New Roman" w:hAnsi="Courier New" w:cs="Courier New"/>
                <w:lang w:eastAsia="ru-RU"/>
              </w:rPr>
              <w:t>рублей</w:t>
            </w:r>
          </w:p>
          <w:p w:rsidR="006C46A8" w:rsidRPr="006C46A8" w:rsidRDefault="006C46A8" w:rsidP="0090031C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C46A8">
              <w:rPr>
                <w:rFonts w:ascii="Courier New" w:eastAsia="Times New Roman" w:hAnsi="Courier New" w:cs="Courier New"/>
                <w:lang w:eastAsia="ru-RU"/>
              </w:rPr>
              <w:t>2021г.</w:t>
            </w:r>
            <w:r>
              <w:rPr>
                <w:rFonts w:ascii="Courier New" w:eastAsia="Times New Roman" w:hAnsi="Courier New" w:cs="Courier New"/>
                <w:lang w:eastAsia="ru-RU"/>
              </w:rPr>
              <w:t>-5,0 тыс.</w:t>
            </w:r>
            <w:r w:rsidRPr="006C46A8">
              <w:rPr>
                <w:rFonts w:ascii="Courier New" w:eastAsia="Times New Roman" w:hAnsi="Courier New" w:cs="Courier New"/>
                <w:lang w:eastAsia="ru-RU"/>
              </w:rPr>
              <w:t xml:space="preserve"> рублей</w:t>
            </w:r>
          </w:p>
          <w:p w:rsidR="006C46A8" w:rsidRPr="006C46A8" w:rsidRDefault="006C46A8" w:rsidP="0090031C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C46A8">
              <w:rPr>
                <w:rFonts w:ascii="Courier New" w:eastAsia="Times New Roman" w:hAnsi="Courier New" w:cs="Courier New"/>
                <w:lang w:eastAsia="ru-RU"/>
              </w:rPr>
              <w:t>2022г.-5,0 тыс.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C46A8">
              <w:rPr>
                <w:rFonts w:ascii="Courier New" w:eastAsia="Times New Roman" w:hAnsi="Courier New" w:cs="Courier New"/>
                <w:lang w:eastAsia="ru-RU"/>
              </w:rPr>
              <w:t>рублей</w:t>
            </w:r>
          </w:p>
          <w:p w:rsidR="006C46A8" w:rsidRPr="006C46A8" w:rsidRDefault="006C46A8" w:rsidP="0090031C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D237B0" w:rsidRDefault="00D237B0" w:rsidP="0090031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81D" w:rsidRPr="0090031C" w:rsidRDefault="006C46A8" w:rsidP="006C46A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9C381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9248E">
        <w:rPr>
          <w:rFonts w:ascii="Arial" w:eastAsia="Times New Roman" w:hAnsi="Arial" w:cs="Arial"/>
          <w:sz w:val="24"/>
          <w:szCs w:val="24"/>
          <w:lang w:eastAsia="ru-RU"/>
        </w:rPr>
        <w:t>Приложение №3 «</w:t>
      </w:r>
      <w:r w:rsidR="009C381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Ресурсное обеспечение реализа</w:t>
      </w:r>
      <w:r w:rsidR="00AC060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ции </w:t>
      </w:r>
      <w:r w:rsidR="009003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муниципальной подпрограммы</w:t>
      </w:r>
      <w:r w:rsidR="00AC060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09248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за счет средств бюджета </w:t>
      </w:r>
      <w:r w:rsidR="0009248E">
        <w:rPr>
          <w:rFonts w:ascii="Arial" w:eastAsia="Times New Roman" w:hAnsi="Arial" w:cs="Arial"/>
          <w:sz w:val="24"/>
          <w:szCs w:val="24"/>
          <w:lang w:eastAsia="ru-RU"/>
        </w:rPr>
        <w:t>Раздольинского муниципального образования</w:t>
      </w:r>
      <w:r w:rsidR="0009248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9003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«Защита</w:t>
      </w:r>
      <w:r w:rsidR="00CB5AE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населения и территории сельского поселения Раздольинского муниципального образования от чрезвычайных ситуаций» </w:t>
      </w:r>
      <w:r w:rsidR="00AC0602">
        <w:rPr>
          <w:rFonts w:ascii="Arial" w:eastAsia="Times New Roman" w:hAnsi="Arial" w:cs="Arial"/>
          <w:sz w:val="24"/>
          <w:szCs w:val="24"/>
          <w:lang w:eastAsia="ru-RU"/>
        </w:rPr>
        <w:t>изложить</w:t>
      </w:r>
      <w:r w:rsidR="009C381D">
        <w:rPr>
          <w:rFonts w:ascii="Arial" w:eastAsia="Times New Roman" w:hAnsi="Arial" w:cs="Arial"/>
          <w:sz w:val="24"/>
          <w:szCs w:val="24"/>
          <w:lang w:eastAsia="ru-RU"/>
        </w:rPr>
        <w:t xml:space="preserve"> в новой редакции </w:t>
      </w:r>
      <w:r w:rsidR="009C381D" w:rsidRPr="004E3CE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C381D">
        <w:rPr>
          <w:rFonts w:ascii="Arial" w:eastAsia="Times New Roman" w:hAnsi="Arial" w:cs="Arial"/>
          <w:sz w:val="24"/>
          <w:szCs w:val="24"/>
          <w:lang w:eastAsia="ru-RU"/>
        </w:rPr>
        <w:t>прилага</w:t>
      </w:r>
      <w:r w:rsidR="009C381D" w:rsidRPr="00C81C71">
        <w:rPr>
          <w:rFonts w:ascii="Arial" w:eastAsia="Times New Roman" w:hAnsi="Arial" w:cs="Arial"/>
          <w:sz w:val="24"/>
          <w:szCs w:val="24"/>
          <w:lang w:eastAsia="ru-RU"/>
        </w:rPr>
        <w:t>ется).</w:t>
      </w:r>
    </w:p>
    <w:p w:rsidR="009C381D" w:rsidRDefault="006C46A8" w:rsidP="008D37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9</w:t>
      </w:r>
      <w:r w:rsidR="00E7715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C381D" w:rsidRPr="009C38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248E">
        <w:rPr>
          <w:rFonts w:ascii="Arial" w:eastAsia="Times New Roman" w:hAnsi="Arial" w:cs="Arial"/>
          <w:sz w:val="24"/>
          <w:szCs w:val="24"/>
          <w:lang w:eastAsia="ru-RU"/>
        </w:rPr>
        <w:t>Приложение №4 «</w:t>
      </w:r>
      <w:r w:rsidR="009C381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Прогнозная (справочная) оценка рес</w:t>
      </w:r>
      <w:r w:rsidR="00AC060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урсного обеспечения реализации </w:t>
      </w:r>
      <w:r w:rsidR="009C381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подпрограммы за счет всех источников финансирования </w:t>
      </w:r>
      <w:r w:rsidR="009C381D" w:rsidRPr="004E3CE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B7FC6">
        <w:rPr>
          <w:rFonts w:ascii="Arial" w:eastAsia="Times New Roman" w:hAnsi="Arial" w:cs="Arial"/>
          <w:sz w:val="24"/>
          <w:szCs w:val="24"/>
          <w:lang w:eastAsia="ru-RU"/>
        </w:rPr>
        <w:t>Защита населения и территории сельского поселения Раздольинского муниципального образования от чрезвычайных ситуаций</w:t>
      </w:r>
      <w:r w:rsidR="0009248E">
        <w:rPr>
          <w:rFonts w:ascii="Arial" w:eastAsia="Times New Roman" w:hAnsi="Arial" w:cs="Arial"/>
          <w:sz w:val="24"/>
          <w:szCs w:val="24"/>
          <w:lang w:eastAsia="ru-RU"/>
        </w:rPr>
        <w:t>» на 2019-2020 годы»</w:t>
      </w:r>
      <w:r w:rsidR="009C381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C381D" w:rsidRPr="00C81C71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 (прилагается).</w:t>
      </w:r>
    </w:p>
    <w:p w:rsidR="00CD2016" w:rsidRPr="00CD2016" w:rsidRDefault="006C46A8" w:rsidP="00CD201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CB5AE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4687F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Приложение №5</w:t>
      </w:r>
      <w:r w:rsidR="00E771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687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7715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Ресурсное обеспечение реализации муниципальной </w:t>
      </w:r>
      <w:r w:rsidR="009003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</w:t>
      </w:r>
      <w:r w:rsidR="00E7715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одпрограммы</w:t>
      </w:r>
      <w:r w:rsidR="0051748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E468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за счет средств бюджета </w:t>
      </w:r>
      <w:r w:rsidR="00E4687F">
        <w:rPr>
          <w:rFonts w:ascii="Arial" w:eastAsia="Times New Roman" w:hAnsi="Arial" w:cs="Arial"/>
          <w:sz w:val="24"/>
          <w:szCs w:val="24"/>
          <w:lang w:eastAsia="ru-RU"/>
        </w:rPr>
        <w:t>Раздольинского муниципального образования</w:t>
      </w:r>
      <w:r w:rsidR="00E468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51748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</w:t>
      </w:r>
      <w:r w:rsidR="00EB7FC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Пожарная безопасность»</w:t>
      </w:r>
      <w:r w:rsidR="00E4687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», изложить</w:t>
      </w:r>
      <w:r w:rsidR="00E7715F">
        <w:rPr>
          <w:rFonts w:ascii="Arial" w:eastAsia="Times New Roman" w:hAnsi="Arial" w:cs="Arial"/>
          <w:sz w:val="24"/>
          <w:szCs w:val="24"/>
          <w:lang w:eastAsia="ru-RU"/>
        </w:rPr>
        <w:t xml:space="preserve"> в новой редакции </w:t>
      </w:r>
      <w:r w:rsidR="00E7715F" w:rsidRPr="004E3CE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7715F">
        <w:rPr>
          <w:rFonts w:ascii="Arial" w:eastAsia="Times New Roman" w:hAnsi="Arial" w:cs="Arial"/>
          <w:sz w:val="24"/>
          <w:szCs w:val="24"/>
          <w:lang w:eastAsia="ru-RU"/>
        </w:rPr>
        <w:t>прилага</w:t>
      </w:r>
      <w:r w:rsidR="00E7715F" w:rsidRPr="00C81C71">
        <w:rPr>
          <w:rFonts w:ascii="Arial" w:eastAsia="Times New Roman" w:hAnsi="Arial" w:cs="Arial"/>
          <w:sz w:val="24"/>
          <w:szCs w:val="24"/>
          <w:lang w:eastAsia="ru-RU"/>
        </w:rPr>
        <w:t>ется).</w:t>
      </w:r>
    </w:p>
    <w:p w:rsidR="00E7715F" w:rsidRDefault="006C46A8" w:rsidP="00E771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E7715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7715F" w:rsidRPr="009C38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220C">
        <w:rPr>
          <w:rFonts w:ascii="Arial" w:eastAsia="Times New Roman" w:hAnsi="Arial" w:cs="Arial"/>
          <w:sz w:val="24"/>
          <w:szCs w:val="24"/>
          <w:lang w:eastAsia="ru-RU"/>
        </w:rPr>
        <w:t>Приложение №6 «</w:t>
      </w:r>
      <w:r w:rsidR="00E7715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Прогнозная (справочная) оценка ресурсного обеспечения реализации подпрограммы за счет всех источников финансирования </w:t>
      </w:r>
      <w:r w:rsidR="00E7715F" w:rsidRPr="004E3CE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7220C">
        <w:rPr>
          <w:rFonts w:ascii="Arial" w:eastAsia="Times New Roman" w:hAnsi="Arial" w:cs="Arial"/>
          <w:sz w:val="24"/>
          <w:szCs w:val="24"/>
          <w:lang w:eastAsia="ru-RU"/>
        </w:rPr>
        <w:t>Обеспечение пожарной безопасности</w:t>
      </w:r>
      <w:r w:rsidR="00E7715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D67D6">
        <w:rPr>
          <w:rFonts w:ascii="Arial" w:eastAsia="Times New Roman" w:hAnsi="Arial" w:cs="Arial"/>
          <w:sz w:val="24"/>
          <w:szCs w:val="24"/>
          <w:lang w:eastAsia="ru-RU"/>
        </w:rPr>
        <w:t xml:space="preserve"> на 2019-2022</w:t>
      </w:r>
      <w:r w:rsidR="0057220C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  <w:r w:rsidR="00E7715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7715F" w:rsidRPr="00C81C71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 (прилагается).</w:t>
      </w:r>
    </w:p>
    <w:p w:rsidR="00CD2016" w:rsidRDefault="00722C33" w:rsidP="00E771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12.Приложение № </w:t>
      </w:r>
      <w:r w:rsidR="00CD2016">
        <w:rPr>
          <w:rFonts w:ascii="Arial" w:eastAsia="Times New Roman" w:hAnsi="Arial" w:cs="Arial"/>
          <w:sz w:val="24"/>
          <w:szCs w:val="24"/>
          <w:lang w:eastAsia="ru-RU"/>
        </w:rPr>
        <w:t xml:space="preserve">«Ресурсное обеспечение реализации подпрограммы </w:t>
      </w:r>
    </w:p>
    <w:p w:rsidR="00CD2016" w:rsidRDefault="00CD2016" w:rsidP="00E771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« Обеспечение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безопасности на водных объектах» на 2019-2022г. изложить в новой редакции.</w:t>
      </w:r>
    </w:p>
    <w:p w:rsidR="00CA14F5" w:rsidRDefault="006C46A8" w:rsidP="005D46D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D201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A14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96B">
        <w:rPr>
          <w:rFonts w:ascii="Arial" w:eastAsia="Times New Roman" w:hAnsi="Arial" w:cs="Arial"/>
          <w:sz w:val="24"/>
          <w:szCs w:val="24"/>
          <w:lang w:eastAsia="ru-RU"/>
        </w:rPr>
        <w:t>Настоящее пост</w:t>
      </w:r>
      <w:r w:rsidR="00A0461E">
        <w:rPr>
          <w:rFonts w:ascii="Arial" w:eastAsia="Times New Roman" w:hAnsi="Arial" w:cs="Arial"/>
          <w:sz w:val="24"/>
          <w:szCs w:val="24"/>
          <w:lang w:eastAsia="ru-RU"/>
        </w:rPr>
        <w:t>ановление опубликовать в газете «</w:t>
      </w:r>
      <w:r w:rsidR="00F9196B">
        <w:rPr>
          <w:rFonts w:ascii="Arial" w:eastAsia="Times New Roman" w:hAnsi="Arial" w:cs="Arial"/>
          <w:sz w:val="24"/>
          <w:szCs w:val="24"/>
          <w:lang w:eastAsia="ru-RU"/>
        </w:rPr>
        <w:t>Раздольинский информационный вестник</w:t>
      </w:r>
      <w:r w:rsidR="00A0461E">
        <w:rPr>
          <w:rFonts w:ascii="Arial" w:eastAsia="Times New Roman" w:hAnsi="Arial" w:cs="Arial"/>
          <w:sz w:val="24"/>
          <w:szCs w:val="24"/>
          <w:lang w:eastAsia="ru-RU"/>
        </w:rPr>
        <w:t>», разместить в информационно- телекоммуникационной сети «Интернет» на официальном сайте администрации Раздольинского муниципального образования по адресу:</w:t>
      </w:r>
      <w:r w:rsidR="00A0461E" w:rsidRPr="00A0461E">
        <w:rPr>
          <w:rFonts w:ascii="Arial" w:hAnsi="Arial" w:cs="Arial"/>
        </w:rPr>
        <w:t xml:space="preserve"> </w:t>
      </w:r>
      <w:r w:rsidR="00A0461E">
        <w:rPr>
          <w:rFonts w:ascii="Arial" w:hAnsi="Arial" w:cs="Arial"/>
          <w:lang w:val="en-US"/>
        </w:rPr>
        <w:t>http</w:t>
      </w:r>
      <w:r w:rsidR="00A0461E" w:rsidRPr="00521848">
        <w:rPr>
          <w:rFonts w:ascii="Arial" w:hAnsi="Arial" w:cs="Arial"/>
        </w:rPr>
        <w:t>//</w:t>
      </w:r>
      <w:r w:rsidR="00A0461E">
        <w:rPr>
          <w:rFonts w:ascii="Arial" w:hAnsi="Arial" w:cs="Arial"/>
        </w:rPr>
        <w:t xml:space="preserve">раздолье-адм. </w:t>
      </w:r>
      <w:proofErr w:type="spellStart"/>
      <w:r w:rsidR="00A0461E">
        <w:rPr>
          <w:rFonts w:ascii="Arial" w:hAnsi="Arial" w:cs="Arial"/>
        </w:rPr>
        <w:t>рф</w:t>
      </w:r>
      <w:proofErr w:type="spellEnd"/>
      <w:r w:rsidR="00A0461E">
        <w:rPr>
          <w:rFonts w:ascii="Arial" w:hAnsi="Arial" w:cs="Arial"/>
        </w:rPr>
        <w:t>/.</w:t>
      </w:r>
    </w:p>
    <w:p w:rsidR="00CA14F5" w:rsidRDefault="00CD2016" w:rsidP="00CA1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14</w:t>
      </w:r>
      <w:r w:rsidR="00CA14F5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Настоящее постановление вступает в силу после его официального опубликования.</w:t>
      </w:r>
    </w:p>
    <w:p w:rsidR="00CA14F5" w:rsidRDefault="00CA14F5" w:rsidP="00CA14F5">
      <w:pPr>
        <w:tabs>
          <w:tab w:val="left" w:pos="166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4F5" w:rsidRDefault="00CA14F5" w:rsidP="00CA14F5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4F5" w:rsidRDefault="0090031C" w:rsidP="00CA14F5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CA14F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CA14F5" w:rsidRDefault="00CA14F5" w:rsidP="00CA14F5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CA14F5" w:rsidRDefault="005D46D9" w:rsidP="00CA14F5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DB4A73">
        <w:rPr>
          <w:rFonts w:ascii="Arial" w:eastAsia="Times New Roman" w:hAnsi="Arial" w:cs="Arial"/>
          <w:sz w:val="24"/>
          <w:szCs w:val="24"/>
          <w:lang w:eastAsia="ru-RU"/>
        </w:rPr>
        <w:t>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14F5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                                            </w:t>
      </w:r>
      <w:r w:rsidR="00DB4A7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proofErr w:type="spellStart"/>
      <w:r w:rsidR="0090031C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CA14F5" w:rsidRDefault="00CA14F5" w:rsidP="00CA14F5"/>
    <w:p w:rsidR="00CA14F5" w:rsidRDefault="00CA14F5" w:rsidP="004E3C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A14F5" w:rsidSect="00F25E92">
          <w:pgSz w:w="11906" w:h="16838"/>
          <w:pgMar w:top="1134" w:right="851" w:bottom="1134" w:left="1701" w:header="709" w:footer="709" w:gutter="0"/>
          <w:cols w:space="720"/>
        </w:sectPr>
      </w:pPr>
    </w:p>
    <w:p w:rsidR="005A0C7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  <w:r>
        <w:rPr>
          <w:rFonts w:ascii="Courier New" w:eastAsia="Times New Roman" w:hAnsi="Courier New" w:cs="Courier New"/>
          <w:lang w:eastAsia="ru-RU"/>
        </w:rPr>
        <w:t xml:space="preserve"> 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Утверждено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122751">
        <w:rPr>
          <w:rFonts w:ascii="Courier New" w:eastAsia="Times New Roman" w:hAnsi="Courier New" w:cs="Courier New"/>
          <w:lang w:eastAsia="ru-RU"/>
        </w:rPr>
        <w:t xml:space="preserve"> </w:t>
      </w:r>
      <w:r w:rsidR="009460ED">
        <w:rPr>
          <w:rFonts w:ascii="Courier New" w:eastAsia="Times New Roman" w:hAnsi="Courier New" w:cs="Courier New"/>
          <w:lang w:eastAsia="ru-RU"/>
        </w:rPr>
        <w:t>22</w:t>
      </w:r>
      <w:r w:rsidR="00122751">
        <w:rPr>
          <w:rFonts w:ascii="Courier New" w:eastAsia="Times New Roman" w:hAnsi="Courier New" w:cs="Courier New"/>
          <w:lang w:eastAsia="ru-RU"/>
        </w:rPr>
        <w:t xml:space="preserve"> от </w:t>
      </w:r>
      <w:r w:rsidR="006313A4">
        <w:rPr>
          <w:rFonts w:ascii="Courier New" w:eastAsia="Times New Roman" w:hAnsi="Courier New" w:cs="Courier New"/>
          <w:lang w:eastAsia="ru-RU"/>
        </w:rPr>
        <w:t>11.02.2020г.</w:t>
      </w:r>
    </w:p>
    <w:p w:rsidR="004E3CE6" w:rsidRDefault="004E3CE6" w:rsidP="00B84A6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4F5" w:rsidRDefault="008D3712" w:rsidP="00CA14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РЕСУРСНОЕ ОБЕСПЕЧЕНИЕ РЕАЛИЗАЦИИ МУНИЦИПАЛЬНОЙ ПРОГРАММЫ ЗА СЧЕТ СРЕДСТВ БЮДЖЕТА РАЗДОЛЬИНСКОГО МУНИЦИПАЛЬНОГО ОБРАЗОВАНИЯ</w:t>
      </w:r>
      <w:r w:rsid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«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ЗАЩИТА НАСЕЛЕНИЯ И ТЕРРИТОРИИ СЕЛЬСКОГО ПОСЕЛЕНИЯ РАЗДОЛЬИНСКОГО МУНИЦИПАЛЬНОГО ОБРАЗОВАНИЯ ОТ ЧРЕЗВЫЧАЙНЫХ СИТУАЦИЙ,</w:t>
      </w:r>
      <w:r w:rsidR="002C105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ОБЕСПЕЧЕНИЯ ПОЖАРНОЙ БЕЗОПАСНОСТИ И БЕЗ</w:t>
      </w:r>
      <w:r w:rsidR="00D352CD"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ОПАСНОСТИ ЛЮДЕЙ НА ВОДНЫХ ОБЪЕКТАХ»</w:t>
      </w:r>
      <w:r w:rsidR="0079532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FD67D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 2019-2022</w:t>
      </w:r>
      <w:r w:rsidR="00D352CD"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ГОДЫ»</w:t>
      </w:r>
    </w:p>
    <w:p w:rsidR="00F00EE5" w:rsidRPr="00F00EE5" w:rsidRDefault="00F00EE5" w:rsidP="00CA14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513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3971"/>
        <w:gridCol w:w="2944"/>
        <w:gridCol w:w="1667"/>
        <w:gridCol w:w="1667"/>
        <w:gridCol w:w="1728"/>
        <w:gridCol w:w="1731"/>
        <w:gridCol w:w="1282"/>
      </w:tblGrid>
      <w:tr w:rsidR="004E3CE6" w:rsidTr="008A282E">
        <w:trPr>
          <w:trHeight w:val="563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E5" w:rsidRDefault="00F00E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мероприятий</w:t>
            </w:r>
          </w:p>
        </w:tc>
        <w:tc>
          <w:tcPr>
            <w:tcW w:w="2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Расходы (тыс. руб.), годы</w:t>
            </w:r>
          </w:p>
        </w:tc>
      </w:tr>
      <w:tr w:rsidR="008A282E" w:rsidTr="008A282E">
        <w:trPr>
          <w:trHeight w:val="1123"/>
        </w:trPr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2E" w:rsidRDefault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2E" w:rsidRDefault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2E" w:rsidRDefault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2E" w:rsidRDefault="008A282E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2E" w:rsidRDefault="008A282E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2E" w:rsidRDefault="008A282E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</w:t>
            </w:r>
          </w:p>
          <w:p w:rsidR="008A282E" w:rsidRDefault="008A282E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действий </w:t>
            </w:r>
          </w:p>
          <w:p w:rsidR="008A282E" w:rsidRDefault="008A282E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программы 2021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2E" w:rsidRDefault="008A282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8A282E" w:rsidRDefault="008A282E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год завершения программы</w:t>
            </w:r>
          </w:p>
          <w:p w:rsidR="008A282E" w:rsidRDefault="008A282E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  <w:p w:rsidR="008A282E" w:rsidRDefault="008A282E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2E" w:rsidRDefault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8A282E" w:rsidTr="008A282E">
        <w:trPr>
          <w:trHeight w:val="133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2E" w:rsidRDefault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2E" w:rsidRDefault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2E" w:rsidRDefault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2E" w:rsidRDefault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2E" w:rsidRDefault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2E" w:rsidRDefault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2E" w:rsidRDefault="008A282E" w:rsidP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282E" w:rsidRDefault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8A282E" w:rsidTr="008A282E">
        <w:trPr>
          <w:trHeight w:val="236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2E" w:rsidRDefault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2E" w:rsidRPr="00505D37" w:rsidRDefault="008A282E" w:rsidP="00505D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5D37">
              <w:rPr>
                <w:rFonts w:ascii="Courier New" w:eastAsia="Times New Roman" w:hAnsi="Courier New" w:cs="Courier New"/>
                <w:lang w:eastAsia="ru-RU"/>
              </w:rPr>
              <w:t xml:space="preserve">«Защита населения и территории  сельского поселения Раздольинского муниципального образования от чрезвычайных ситуаций, обеспечение пожарной безопасности и безопасности </w:t>
            </w:r>
            <w:r w:rsidRPr="00505D37">
              <w:rPr>
                <w:rFonts w:ascii="Courier New" w:eastAsia="Times New Roman" w:hAnsi="Courier New" w:cs="Courier New"/>
                <w:lang w:eastAsia="ru-RU"/>
              </w:rPr>
              <w:lastRenderedPageBreak/>
              <w:t>людей на водных объектах» на 2019-2021 годы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2E" w:rsidRDefault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82E" w:rsidRPr="005D46D9" w:rsidRDefault="00004C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503,517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82E" w:rsidRPr="005D46D9" w:rsidRDefault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82E" w:rsidRPr="005D46D9" w:rsidRDefault="00EC0F87" w:rsidP="00EA00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141</w:t>
            </w:r>
            <w:r w:rsidR="008A282E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0D4E15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8A282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2E" w:rsidRPr="005D46D9" w:rsidRDefault="008A282E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82E" w:rsidRPr="005D46D9" w:rsidRDefault="00004CF7" w:rsidP="009C38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929,617</w:t>
            </w:r>
          </w:p>
        </w:tc>
      </w:tr>
      <w:tr w:rsidR="008A282E" w:rsidTr="008A282E">
        <w:trPr>
          <w:trHeight w:val="411"/>
        </w:trPr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2E" w:rsidRDefault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2E" w:rsidRDefault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2E" w:rsidRDefault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82E" w:rsidRDefault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82E" w:rsidRDefault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82E" w:rsidRDefault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2E" w:rsidRDefault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82E" w:rsidRDefault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A282E" w:rsidTr="008A282E">
        <w:trPr>
          <w:trHeight w:val="193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2E" w:rsidRPr="005D46D9" w:rsidRDefault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2E" w:rsidRPr="005D46D9" w:rsidRDefault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</w:t>
            </w:r>
            <w:r w:rsidRPr="005D46D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2E" w:rsidRDefault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82E" w:rsidRDefault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82E" w:rsidRDefault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82E" w:rsidRDefault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2E" w:rsidRDefault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82E" w:rsidRDefault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A282E" w:rsidTr="008A282E">
        <w:trPr>
          <w:trHeight w:val="193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2E" w:rsidRPr="005D46D9" w:rsidRDefault="005E13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2E" w:rsidRDefault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1.Защита населения и территории сельского поселения Раздольинского муниципального образования от чрезвычайных ситуаций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2E" w:rsidRDefault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82E" w:rsidRDefault="00004C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45,4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82E" w:rsidRDefault="000D4E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82E" w:rsidRDefault="000D4E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2E" w:rsidRDefault="000B1B46" w:rsidP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82E" w:rsidRDefault="00004C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80,4</w:t>
            </w:r>
          </w:p>
        </w:tc>
      </w:tr>
      <w:tr w:rsidR="008A282E" w:rsidTr="008A282E">
        <w:trPr>
          <w:trHeight w:val="193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2E" w:rsidRPr="005D46D9" w:rsidRDefault="005E13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2E" w:rsidRDefault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2.Обеспечение пожарной  безопасности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2E" w:rsidRDefault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82E" w:rsidRDefault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458,117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82E" w:rsidRDefault="000B1B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163,</w:t>
            </w:r>
            <w:r w:rsidR="008A282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82E" w:rsidRDefault="000B1B46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126,</w:t>
            </w:r>
            <w:r w:rsidR="0080525B">
              <w:rPr>
                <w:rFonts w:ascii="Courier New" w:eastAsia="Times New Roman" w:hAnsi="Courier New" w:cs="Courier New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2E" w:rsidRDefault="000B1B46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85,0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82E" w:rsidRDefault="00DD1A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832</w:t>
            </w:r>
            <w:r w:rsidR="006D6031">
              <w:rPr>
                <w:rFonts w:ascii="Courier New" w:eastAsia="Times New Roman" w:hAnsi="Courier New" w:cs="Courier New"/>
                <w:lang w:eastAsia="ru-RU"/>
              </w:rPr>
              <w:t>,2</w:t>
            </w:r>
            <w:r w:rsidR="008A282E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</w:tr>
      <w:tr w:rsidR="000B1B46" w:rsidTr="008A282E">
        <w:trPr>
          <w:trHeight w:val="193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6" w:rsidRPr="005D46D9" w:rsidRDefault="005E13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6" w:rsidRDefault="00C13F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3.Обеспечение </w:t>
            </w:r>
            <w:r w:rsidR="000B1B46">
              <w:rPr>
                <w:rFonts w:ascii="Courier New" w:eastAsia="Times New Roman" w:hAnsi="Courier New" w:cs="Courier New"/>
                <w:lang w:eastAsia="ru-RU"/>
              </w:rPr>
              <w:t xml:space="preserve">безопасности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людей </w:t>
            </w:r>
            <w:r w:rsidR="000B1B46">
              <w:rPr>
                <w:rFonts w:ascii="Courier New" w:eastAsia="Times New Roman" w:hAnsi="Courier New" w:cs="Courier New"/>
                <w:lang w:eastAsia="ru-RU"/>
              </w:rPr>
              <w:t>на водных объектах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6" w:rsidRDefault="000B1B4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B46" w:rsidRDefault="000B1B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B46" w:rsidRDefault="000B1B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B46" w:rsidRDefault="000B1B46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6" w:rsidRDefault="000B1B46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B46" w:rsidRDefault="000B1B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</w:tr>
    </w:tbl>
    <w:p w:rsidR="005A0C7D" w:rsidRDefault="005A0C7D" w:rsidP="0007282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A0C7D" w:rsidRDefault="00B84A60" w:rsidP="0007282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Приложение №2 </w:t>
      </w:r>
    </w:p>
    <w:p w:rsidR="00B84A60" w:rsidRPr="00D352CD" w:rsidRDefault="00B84A60" w:rsidP="0007282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Утверждено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B84A60" w:rsidRDefault="00122751" w:rsidP="00B84A6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№ </w:t>
      </w:r>
      <w:r w:rsidR="006313A4">
        <w:rPr>
          <w:rFonts w:ascii="Courier New" w:eastAsia="Times New Roman" w:hAnsi="Courier New" w:cs="Courier New"/>
          <w:lang w:eastAsia="ru-RU"/>
        </w:rPr>
        <w:t>22</w:t>
      </w:r>
      <w:r w:rsidR="005A0C7D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 xml:space="preserve">от </w:t>
      </w:r>
      <w:r w:rsidR="006313A4">
        <w:rPr>
          <w:rFonts w:ascii="Courier New" w:eastAsia="Times New Roman" w:hAnsi="Courier New" w:cs="Courier New"/>
          <w:lang w:eastAsia="ru-RU"/>
        </w:rPr>
        <w:t>11.02.2020г.</w:t>
      </w:r>
    </w:p>
    <w:p w:rsidR="00B84A60" w:rsidRDefault="00B84A60" w:rsidP="00B84A60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D50EF0" w:rsidRPr="00D34D80" w:rsidRDefault="004B50DD" w:rsidP="00D34D80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ПРОГНОЗНАЯ </w:t>
      </w:r>
      <w:r w:rsidR="00D34D80"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(СПРАВОЧНАЯ)</w:t>
      </w:r>
      <w:r w:rsidR="00B84A6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D34D80"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ОЦЕНКА РЕСУРСНОГО ОБЕСПЕЧЕНИЯ РЕАЛИЗАЦИИ МУНИЦИПАЛЬНОЙ ПРОГРАММЫ ЗА СЧЕТ ВСЕХ ИСТОЧНИКОВ ФИНАНСИРОВАНИЯ «</w:t>
      </w:r>
      <w:r w:rsidR="00C44DA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ЗАЩИТА НАСЕЛЕНИЯ И ТЕРРИТОРИИ СЕЛЬСК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ОГО ПОСЕЛЕНИЯ РАЗДОЛЬИНСК</w:t>
      </w:r>
      <w:r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ОГО МУНИЦИПАЛЬНОГО ОБРАЗОВАНИЯ 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ОТ ЧРЕЗВЫЧАЙНЫХ СИТУАЦИЙ,</w:t>
      </w:r>
      <w:r w:rsidR="00B84A6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ОБЕСПЕЧЕНИЕ ПОЖАРНОЙ БЕЗОПАСНОСТИ И БЕЗОПАСНОСТИ ЛЮДЕЙ </w:t>
      </w:r>
      <w:r w:rsidR="000D4E15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НА ВОДНЫХ ОБЪЕКТАХ» НА 2019-2022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ГОДЫ»</w:t>
      </w:r>
    </w:p>
    <w:p w:rsidR="004E3CE6" w:rsidRDefault="004E3CE6" w:rsidP="009B06F6">
      <w:pPr>
        <w:spacing w:after="0" w:line="240" w:lineRule="auto"/>
        <w:ind w:right="-59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88"/>
        <w:gridCol w:w="2268"/>
        <w:gridCol w:w="2126"/>
        <w:gridCol w:w="1843"/>
        <w:gridCol w:w="1417"/>
        <w:gridCol w:w="1276"/>
        <w:gridCol w:w="1559"/>
        <w:gridCol w:w="1956"/>
      </w:tblGrid>
      <w:tr w:rsidR="004E3CE6" w:rsidTr="00C16F8C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Наименование программы, подпрограммы, ведомственной целевой программы,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Ответственный исполнитель, соисполнители, участники,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исполнители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8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Оценка расходов(тыс. руб.), годы</w:t>
            </w:r>
          </w:p>
        </w:tc>
      </w:tr>
      <w:tr w:rsidR="00C16F8C" w:rsidTr="00C16F8C">
        <w:trPr>
          <w:trHeight w:val="7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8C" w:rsidRDefault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8C" w:rsidRDefault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8C" w:rsidRDefault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8C" w:rsidRDefault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8C" w:rsidRDefault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первый год действия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программы 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8C" w:rsidRDefault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второй год действия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программы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8C" w:rsidRDefault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третий год действия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программы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8C" w:rsidRDefault="00C16F8C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Четвертый год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действия программы</w:t>
            </w:r>
          </w:p>
          <w:p w:rsidR="00C16F8C" w:rsidRDefault="00C16F8C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8C" w:rsidRDefault="00C16F8C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</w:t>
            </w:r>
          </w:p>
        </w:tc>
      </w:tr>
      <w:tr w:rsidR="00C16F8C" w:rsidTr="00B77D4D">
        <w:trPr>
          <w:trHeight w:val="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8C" w:rsidRDefault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F8C" w:rsidRDefault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8C" w:rsidRDefault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F8C" w:rsidRDefault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F8C" w:rsidRDefault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F8C" w:rsidRDefault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F8C" w:rsidRDefault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F8C" w:rsidRDefault="00C16F8C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8C" w:rsidRDefault="00C16F8C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C16F8C" w:rsidTr="00B77D4D">
        <w:trPr>
          <w:trHeight w:val="1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8C" w:rsidRDefault="00C16F8C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8C" w:rsidRDefault="00C16F8C" w:rsidP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3C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D50EF0">
              <w:rPr>
                <w:rFonts w:ascii="Courier New" w:eastAsia="Times New Roman" w:hAnsi="Courier New" w:cs="Courier New"/>
                <w:lang w:eastAsia="ru-RU"/>
              </w:rPr>
              <w:t>Защита населения и территории  сельского поселения Раздольинского муниципального образования от чрезвычайных ситуаций, обеспечение пожарной безопасности и безопасности людей на водных объектах» на 2019-2021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8C" w:rsidRDefault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8C" w:rsidRPr="005D46D9" w:rsidRDefault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F8C" w:rsidRPr="005D46D9" w:rsidRDefault="00004CF7" w:rsidP="00481C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503,517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Pr="005D46D9" w:rsidRDefault="000D4E15" w:rsidP="006747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Pr="005D46D9" w:rsidRDefault="00065743" w:rsidP="006747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141</w:t>
            </w:r>
            <w:r w:rsidR="000D4E15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Pr="005D46D9" w:rsidRDefault="000D4E15" w:rsidP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8C" w:rsidRPr="005D46D9" w:rsidRDefault="00C25172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   </w:t>
            </w:r>
            <w:r w:rsidR="00004CF7">
              <w:rPr>
                <w:rFonts w:ascii="Courier New" w:eastAsia="Times New Roman" w:hAnsi="Courier New" w:cs="Courier New"/>
                <w:lang w:eastAsia="ru-RU"/>
              </w:rPr>
              <w:t>929,517</w:t>
            </w:r>
          </w:p>
        </w:tc>
      </w:tr>
      <w:tr w:rsidR="00C16F8C" w:rsidTr="00B77D4D">
        <w:trPr>
          <w:trHeight w:val="2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8C" w:rsidRDefault="00C16F8C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8C" w:rsidRDefault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8C" w:rsidRDefault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8C" w:rsidRDefault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146,217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BD2F4F" w:rsidP="001938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8C" w:rsidRDefault="00C16F8C" w:rsidP="001938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146,217</w:t>
            </w:r>
          </w:p>
        </w:tc>
      </w:tr>
      <w:tr w:rsidR="00C16F8C" w:rsidTr="00B77D4D">
        <w:trPr>
          <w:trHeight w:val="2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8C" w:rsidRDefault="00C16F8C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8C" w:rsidRDefault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8C" w:rsidRDefault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8C" w:rsidRDefault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6109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364,375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BD2F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BD2F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BD2F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8C" w:rsidRDefault="000657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C25172">
              <w:rPr>
                <w:rFonts w:ascii="Courier New" w:eastAsia="Times New Roman" w:hAnsi="Courier New" w:cs="Courier New"/>
                <w:lang w:eastAsia="ru-RU"/>
              </w:rPr>
              <w:t>90.375</w:t>
            </w:r>
          </w:p>
        </w:tc>
      </w:tr>
      <w:tr w:rsidR="00C16F8C" w:rsidTr="00B77D4D">
        <w:trPr>
          <w:trHeight w:val="2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8C" w:rsidRDefault="00C16F8C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8C" w:rsidRDefault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8C" w:rsidRDefault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8C" w:rsidRDefault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C16F8C" w:rsidP="00D86E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8C" w:rsidRDefault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16F8C" w:rsidTr="00B77D4D">
        <w:trPr>
          <w:trHeight w:val="2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8C" w:rsidRDefault="00C16F8C" w:rsidP="005C5921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8C" w:rsidRDefault="00C16F8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</w:t>
            </w:r>
          </w:p>
          <w:p w:rsidR="00C16F8C" w:rsidRDefault="00C16F8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«Защита населения и территории сельского поселения Раздольинского муниципального образования от чрезвычайных ситуаций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8C" w:rsidRDefault="00C16F8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8C" w:rsidRPr="006F3778" w:rsidRDefault="00C16F8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377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F8C" w:rsidRPr="006F3778" w:rsidRDefault="00004C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BD2F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BD2F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C16F8C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BD2F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8C" w:rsidRDefault="00004C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80,4</w:t>
            </w:r>
          </w:p>
        </w:tc>
      </w:tr>
      <w:tr w:rsidR="00C16F8C" w:rsidTr="00B77D4D">
        <w:trPr>
          <w:trHeight w:val="2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8C" w:rsidRDefault="00C16F8C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8C" w:rsidRDefault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8C" w:rsidRDefault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8C" w:rsidRDefault="00C16F8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C16F8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C16F8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C16F8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C16F8C" w:rsidP="00C16F8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8C" w:rsidRDefault="00C16F8C" w:rsidP="00C16F8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16F8C" w:rsidTr="00B77D4D">
        <w:trPr>
          <w:trHeight w:val="2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8C" w:rsidRDefault="00C16F8C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8C" w:rsidRDefault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8C" w:rsidRDefault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8C" w:rsidRDefault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F8C" w:rsidRDefault="00004CF7" w:rsidP="00004C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BD2F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C16F8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BD2F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C16F8C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BD2F4F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8C" w:rsidRDefault="00004CF7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80,4</w:t>
            </w:r>
          </w:p>
        </w:tc>
      </w:tr>
      <w:tr w:rsidR="00C16F8C" w:rsidTr="00B77D4D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F8C" w:rsidRDefault="00C16F8C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F8C" w:rsidRDefault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</w:t>
            </w:r>
          </w:p>
          <w:p w:rsidR="00C16F8C" w:rsidRDefault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«Обеспечение пожарной безопасности»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F8C" w:rsidRDefault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8C" w:rsidRDefault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C16F8C" w:rsidRDefault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458,117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E122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E122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E122E3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85,0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8C" w:rsidRDefault="00E122E3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832,117</w:t>
            </w:r>
          </w:p>
        </w:tc>
      </w:tr>
      <w:tr w:rsidR="00C16F8C" w:rsidTr="00B77D4D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C" w:rsidRDefault="00C16F8C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C" w:rsidRDefault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C" w:rsidRDefault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8C" w:rsidRDefault="00C16F8C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146,217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E122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E122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E122E3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8C" w:rsidRDefault="00E122E3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146,217</w:t>
            </w:r>
          </w:p>
        </w:tc>
      </w:tr>
      <w:tr w:rsidR="00C16F8C" w:rsidTr="00B77D4D">
        <w:trPr>
          <w:trHeight w:val="1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C" w:rsidRDefault="00C16F8C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C" w:rsidRDefault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F8C" w:rsidRDefault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8C" w:rsidRDefault="00C16F8C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Местный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бюждет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(МБ)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E122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E122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F8C" w:rsidRDefault="00E122E3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85,0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8C" w:rsidRDefault="00E122E3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685,9</w:t>
            </w:r>
          </w:p>
        </w:tc>
      </w:tr>
      <w:tr w:rsidR="00065743" w:rsidTr="00B77D4D">
        <w:trPr>
          <w:trHeight w:val="27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743" w:rsidRDefault="00065743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2.3</w:t>
            </w:r>
          </w:p>
        </w:tc>
        <w:tc>
          <w:tcPr>
            <w:tcW w:w="26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743" w:rsidRDefault="000657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 «Обеспечение безопасности людей на водных объектах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743" w:rsidRDefault="000657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43" w:rsidRDefault="00065743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43" w:rsidRDefault="000657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43" w:rsidRDefault="000657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43" w:rsidRDefault="000657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43" w:rsidRDefault="00065743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43" w:rsidRDefault="00065743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</w:tr>
      <w:tr w:rsidR="00065743" w:rsidTr="00B77D4D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743" w:rsidRDefault="00065743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743" w:rsidRDefault="000657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743" w:rsidRDefault="000657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43" w:rsidRDefault="00065743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43" w:rsidRDefault="000657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43" w:rsidRDefault="000657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43" w:rsidRDefault="000657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43" w:rsidRDefault="00065743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43" w:rsidRDefault="00065743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65743" w:rsidTr="00B77D4D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43" w:rsidRDefault="00065743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43" w:rsidRDefault="000657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43" w:rsidRDefault="000657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43" w:rsidRDefault="00065743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43" w:rsidRDefault="000657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43" w:rsidRDefault="000657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43" w:rsidRDefault="00065743" w:rsidP="000657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43" w:rsidRDefault="00065743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43" w:rsidRDefault="00065743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</w:tr>
    </w:tbl>
    <w:p w:rsidR="004E3CE6" w:rsidRDefault="004E3CE6" w:rsidP="00F00EE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  <w:sectPr w:rsidR="004E3CE6" w:rsidSect="00F00EE5">
          <w:pgSz w:w="16838" w:h="11906" w:orient="landscape"/>
          <w:pgMar w:top="851" w:right="1134" w:bottom="1701" w:left="709" w:header="709" w:footer="709" w:gutter="0"/>
          <w:cols w:space="720"/>
        </w:sectPr>
      </w:pPr>
    </w:p>
    <w:p w:rsidR="00317531" w:rsidRDefault="00697E48" w:rsidP="006313A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 xml:space="preserve">Приложение №3 </w:t>
      </w:r>
    </w:p>
    <w:p w:rsidR="00697E48" w:rsidRPr="00D352CD" w:rsidRDefault="00697E48" w:rsidP="0012275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Утверждено</w:t>
      </w:r>
    </w:p>
    <w:p w:rsidR="00697E48" w:rsidRPr="00D352CD" w:rsidRDefault="00697E48" w:rsidP="00697E48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697E48" w:rsidRPr="00D352CD" w:rsidRDefault="00697E48" w:rsidP="00697E48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697E48" w:rsidRDefault="00697E48" w:rsidP="00697E48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697E48" w:rsidRDefault="00697E48" w:rsidP="00697E48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697E48" w:rsidRDefault="006313A4" w:rsidP="00697E48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№22</w:t>
      </w:r>
      <w:r w:rsidR="00122751">
        <w:rPr>
          <w:rFonts w:ascii="Courier New" w:eastAsia="Times New Roman" w:hAnsi="Courier New" w:cs="Courier New"/>
          <w:lang w:eastAsia="ru-RU"/>
        </w:rPr>
        <w:t xml:space="preserve"> от</w:t>
      </w:r>
      <w:r>
        <w:rPr>
          <w:rFonts w:ascii="Courier New" w:eastAsia="Times New Roman" w:hAnsi="Courier New" w:cs="Courier New"/>
          <w:lang w:eastAsia="ru-RU"/>
        </w:rPr>
        <w:t xml:space="preserve"> 11.02.2020г.</w:t>
      </w:r>
    </w:p>
    <w:p w:rsidR="00697E48" w:rsidRDefault="00697E48" w:rsidP="00697E48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p w:rsidR="00697E48" w:rsidRDefault="00697E48" w:rsidP="00697E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РЕСУРСНОЕ ОБЕСПЕЧЕНИЕ РЕ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АЛИЗАЦИИ ПОДПРОГРАММЫ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ЗА СЧЕТ СРЕДСТВ БЮДЖЕТА РАЗДОЛЬИНСКОГО МУНИЦИПАЛЬНОГО ОБРАЗОВАНИЯ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31753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«ЗАЩИТА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НАСЕЛЕНИЯ И ТЕРРИТОРИИ СЕЛЬСКОГО ПОСЕЛЕНИЯ РАЗДОЛЬИНСКОГО МУНИЦИПАЛЬНОГО ОБРАЗОВАНИЯ ОТ ЧРЕЗВЫЧАЙНЫХ СИТУАЦИЙ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»</w:t>
      </w:r>
    </w:p>
    <w:p w:rsidR="00697E48" w:rsidRDefault="00697E48" w:rsidP="00697E4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513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3433"/>
        <w:gridCol w:w="1781"/>
        <w:gridCol w:w="1936"/>
        <w:gridCol w:w="2094"/>
        <w:gridCol w:w="1724"/>
        <w:gridCol w:w="1563"/>
        <w:gridCol w:w="1297"/>
      </w:tblGrid>
      <w:tr w:rsidR="00697E48" w:rsidTr="008567A5">
        <w:trPr>
          <w:trHeight w:val="563"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мероприятий</w:t>
            </w:r>
          </w:p>
        </w:tc>
        <w:tc>
          <w:tcPr>
            <w:tcW w:w="28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Расходы (тыс. руб.), годы</w:t>
            </w:r>
          </w:p>
        </w:tc>
      </w:tr>
      <w:tr w:rsidR="008567A5" w:rsidTr="008567A5">
        <w:trPr>
          <w:trHeight w:val="1123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A5" w:rsidRDefault="008567A5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A5" w:rsidRDefault="008567A5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A5" w:rsidRDefault="008567A5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A5" w:rsidRDefault="008567A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A5" w:rsidRDefault="008567A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2020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A5" w:rsidRDefault="008567A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 программы 2021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A5" w:rsidRDefault="008567A5" w:rsidP="008567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Год завершения программы</w:t>
            </w:r>
          </w:p>
          <w:p w:rsidR="00D15CF9" w:rsidRDefault="00D15CF9" w:rsidP="008567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A5" w:rsidRDefault="008567A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8567A5" w:rsidTr="008567A5">
        <w:trPr>
          <w:trHeight w:val="133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A5" w:rsidRDefault="008567A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7A5" w:rsidRDefault="008567A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7A5" w:rsidRDefault="008567A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7A5" w:rsidRDefault="008567A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7A5" w:rsidRDefault="008567A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7A5" w:rsidRDefault="008567A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7A5" w:rsidRDefault="00D15CF9" w:rsidP="008567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A5" w:rsidRDefault="00D15CF9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8567A5" w:rsidTr="008567A5">
        <w:trPr>
          <w:trHeight w:val="236"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A5" w:rsidRDefault="008567A5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A5" w:rsidRPr="00505D37" w:rsidRDefault="008567A5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Защита населения и территории  сельского поселения Раздольинского муниципального образования от чрезвычайных ситуаций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A5" w:rsidRDefault="008567A5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7A5" w:rsidRPr="00DB4A73" w:rsidRDefault="00004CF7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45,4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7A5" w:rsidRPr="00DB4A73" w:rsidRDefault="00E122E3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8567A5">
              <w:rPr>
                <w:rFonts w:ascii="Courier New" w:eastAsia="Times New Roman" w:hAnsi="Courier New" w:cs="Courier New"/>
                <w:lang w:eastAsia="ru-RU"/>
              </w:rPr>
              <w:t>5,</w:t>
            </w:r>
            <w:r w:rsidR="008567A5" w:rsidRPr="00DB4A7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7A5" w:rsidRPr="00DB4A73" w:rsidRDefault="00E122E3" w:rsidP="003101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7A5" w:rsidRPr="00DB4A73" w:rsidRDefault="00E122E3" w:rsidP="008567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5" w:rsidRPr="00DB4A73" w:rsidRDefault="00004CF7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80,4</w:t>
            </w:r>
          </w:p>
        </w:tc>
      </w:tr>
      <w:tr w:rsidR="008567A5" w:rsidTr="008567A5">
        <w:trPr>
          <w:trHeight w:val="411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A5" w:rsidRDefault="008567A5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A5" w:rsidRDefault="008567A5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A5" w:rsidRDefault="008567A5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7A5" w:rsidRPr="00DB4A73" w:rsidRDefault="008567A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7A5" w:rsidRPr="00DB4A73" w:rsidRDefault="008567A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7A5" w:rsidRPr="00DB4A73" w:rsidRDefault="008567A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7A5" w:rsidRPr="00DB4A73" w:rsidRDefault="008567A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5" w:rsidRPr="00DB4A73" w:rsidRDefault="008567A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567A5" w:rsidTr="008567A5">
        <w:trPr>
          <w:trHeight w:val="193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A5" w:rsidRPr="00DB4A73" w:rsidRDefault="008567A5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B4A7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A5" w:rsidRPr="00DB4A73" w:rsidRDefault="008567A5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B4A73">
              <w:rPr>
                <w:rFonts w:ascii="Courier New" w:eastAsia="Times New Roman" w:hAnsi="Courier New" w:cs="Courier New"/>
                <w:lang w:eastAsia="ru-RU"/>
              </w:rPr>
              <w:t xml:space="preserve">Мероприятие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5" w:rsidRDefault="008567A5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7A5" w:rsidRDefault="008567A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7A5" w:rsidRDefault="008567A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7A5" w:rsidRDefault="008567A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7A5" w:rsidRDefault="008567A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5" w:rsidRDefault="008567A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567A5" w:rsidTr="008567A5">
        <w:trPr>
          <w:trHeight w:val="12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A5" w:rsidRDefault="008567A5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5" w:rsidRDefault="008567A5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Оборудование пункта временного размещения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(ПВР) необходимым инвентарем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5" w:rsidRDefault="008567A5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7A5" w:rsidRDefault="009460ED" w:rsidP="00E122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12,925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7A5" w:rsidRDefault="00E122E3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</w:t>
            </w:r>
            <w:r w:rsidR="008567A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7A5" w:rsidRDefault="00E122E3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</w:t>
            </w:r>
            <w:r w:rsidR="008567A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7A5" w:rsidRDefault="00E122E3" w:rsidP="008567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5" w:rsidRDefault="009460ED" w:rsidP="00E122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15,925</w:t>
            </w:r>
          </w:p>
        </w:tc>
      </w:tr>
      <w:tr w:rsidR="008567A5" w:rsidTr="008567A5">
        <w:trPr>
          <w:trHeight w:val="12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A5" w:rsidRDefault="008567A5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5" w:rsidRDefault="008567A5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Оборудование приемного эвакуационного пункта (ПЭП) необходимым инвентарем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5" w:rsidRDefault="008567A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7A5" w:rsidRDefault="00E122E3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7A5" w:rsidRDefault="00E122E3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7A5" w:rsidRDefault="00E122E3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7A5" w:rsidRDefault="00E122E3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5" w:rsidRDefault="00E122E3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8567A5" w:rsidTr="008567A5">
        <w:trPr>
          <w:trHeight w:val="1243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A5" w:rsidRDefault="008567A5" w:rsidP="00F60F68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5" w:rsidRDefault="008567A5" w:rsidP="00F60F68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Арендная плата за пользование имуществом  ООО « Теле2»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5" w:rsidRDefault="008567A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7A5" w:rsidRDefault="008567A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7A5" w:rsidRDefault="00E122E3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7A5" w:rsidRDefault="00E122E3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8567A5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7A5" w:rsidRDefault="00E122E3" w:rsidP="008567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5" w:rsidRDefault="00E122E3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46,4</w:t>
            </w:r>
          </w:p>
        </w:tc>
      </w:tr>
      <w:tr w:rsidR="008567A5" w:rsidTr="008567A5">
        <w:trPr>
          <w:trHeight w:val="1243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5" w:rsidRDefault="00C13F1C" w:rsidP="00F60F68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5" w:rsidRDefault="008567A5" w:rsidP="00F60F68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Приобретение расходных материалов для подключения системы оповещения п.</w:t>
            </w:r>
            <w:r w:rsidR="00B151A0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Октябрьский,</w:t>
            </w:r>
            <w:r w:rsidR="00B151A0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п.</w:t>
            </w:r>
            <w:r w:rsidR="00B151A0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Манинск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5" w:rsidRDefault="008567A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7A5" w:rsidRDefault="008567A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18,075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7A5" w:rsidRDefault="008567A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7A5" w:rsidRDefault="008567A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7A5" w:rsidRDefault="00E122E3" w:rsidP="008567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A5" w:rsidRDefault="008567A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18,075</w:t>
            </w:r>
          </w:p>
        </w:tc>
      </w:tr>
    </w:tbl>
    <w:p w:rsidR="00697E48" w:rsidRDefault="00697E48" w:rsidP="00697E4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72F0A" w:rsidRDefault="00697E48" w:rsidP="00697E4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Приложение №4 </w:t>
      </w:r>
    </w:p>
    <w:p w:rsidR="00697E48" w:rsidRPr="00D352CD" w:rsidRDefault="00697E48" w:rsidP="00697E4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Утверждено</w:t>
      </w:r>
    </w:p>
    <w:p w:rsidR="00697E48" w:rsidRPr="00D352CD" w:rsidRDefault="00697E48" w:rsidP="00697E48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697E48" w:rsidRPr="00D352CD" w:rsidRDefault="00697E48" w:rsidP="00697E48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697E48" w:rsidRDefault="00697E48" w:rsidP="00697E48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697E48" w:rsidRDefault="00697E48" w:rsidP="00697E48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697E48" w:rsidRDefault="00F60F68" w:rsidP="00697E4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6313A4">
        <w:rPr>
          <w:rFonts w:ascii="Courier New" w:eastAsia="Times New Roman" w:hAnsi="Courier New" w:cs="Courier New"/>
          <w:lang w:eastAsia="ru-RU"/>
        </w:rPr>
        <w:t>22</w:t>
      </w:r>
      <w:r w:rsidR="00122751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от</w:t>
      </w:r>
      <w:r w:rsidR="00122751">
        <w:rPr>
          <w:rFonts w:ascii="Courier New" w:eastAsia="Times New Roman" w:hAnsi="Courier New" w:cs="Courier New"/>
          <w:lang w:eastAsia="ru-RU"/>
        </w:rPr>
        <w:t xml:space="preserve"> </w:t>
      </w:r>
      <w:r w:rsidR="006313A4">
        <w:rPr>
          <w:rFonts w:ascii="Courier New" w:eastAsia="Times New Roman" w:hAnsi="Courier New" w:cs="Courier New"/>
          <w:lang w:eastAsia="ru-RU"/>
        </w:rPr>
        <w:t>11.02.2020г.</w:t>
      </w:r>
    </w:p>
    <w:p w:rsidR="00697E48" w:rsidRDefault="00697E48" w:rsidP="00697E48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7E48" w:rsidRPr="00D34D80" w:rsidRDefault="00697E48" w:rsidP="00697E48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ПРОГНОЗНАЯ </w:t>
      </w:r>
      <w:r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(СПРАВОЧНАЯ)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ОЦЕНКА РЕСУРСНОГО ОБЕСП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ЕЧЕНИЯ РЕАЛИЗАЦИИ ПОД</w:t>
      </w:r>
      <w:r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ПРОГРАММЫ ЗА СЧЕТ ВСЕХ ИСТОЧНИКОВ ФИНАНСИРОВАНИЯ </w:t>
      </w:r>
      <w:r w:rsidR="002661F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«</w:t>
      </w:r>
      <w:r w:rsidR="002661F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ЗАЩИТА</w:t>
      </w:r>
      <w:r w:rsidR="00D0521C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НАСЕЛЕНИЯ И </w:t>
      </w:r>
      <w:r w:rsidR="002661F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ТЕРРИТОРИИ СЕЛЬКОГО</w:t>
      </w:r>
      <w:r w:rsidR="00D0521C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ПОСЕЛЕНИЯ </w:t>
      </w:r>
      <w:r w:rsidR="00DB4A73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РАЗДОЛЬИНСКОГО МУНИЦИПАЛЬНОГО </w:t>
      </w:r>
      <w:r w:rsidR="00D0521C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ОБРАЗОВАНИЯ ОТ ЧРЕЗВЫЧАЙНЫХ </w:t>
      </w:r>
      <w:r w:rsidR="002661F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СИТУАЦИЙ»</w:t>
      </w:r>
      <w:r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НА 2019-2021</w:t>
      </w:r>
      <w:r w:rsidR="00D0521C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ГОДЫ»</w:t>
      </w:r>
    </w:p>
    <w:p w:rsidR="00697E48" w:rsidRDefault="00697E48" w:rsidP="00697E48">
      <w:pPr>
        <w:spacing w:after="0" w:line="240" w:lineRule="auto"/>
        <w:ind w:right="-598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012"/>
        <w:gridCol w:w="1983"/>
        <w:gridCol w:w="1701"/>
        <w:gridCol w:w="1984"/>
        <w:gridCol w:w="1559"/>
        <w:gridCol w:w="2129"/>
        <w:gridCol w:w="1700"/>
        <w:gridCol w:w="1389"/>
      </w:tblGrid>
      <w:tr w:rsidR="00697E48" w:rsidTr="00E122E3">
        <w:trPr>
          <w:trHeight w:val="60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A51D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Наименование программы,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подпрограммы, ведомственной целевой программы, основного 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A51D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Ответственный исполнитель,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соисполнители, участники, исполнители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A51D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8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Оценка расходов(тыс. руб.), годы</w:t>
            </w:r>
          </w:p>
        </w:tc>
      </w:tr>
      <w:tr w:rsidR="00A51DD0" w:rsidTr="00E122E3">
        <w:trPr>
          <w:trHeight w:val="78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D0" w:rsidRDefault="00A51DD0" w:rsidP="00A51D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третий год </w:t>
            </w:r>
          </w:p>
          <w:p w:rsidR="00A51DD0" w:rsidRDefault="00A51DD0" w:rsidP="00A51D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действия </w:t>
            </w:r>
          </w:p>
          <w:p w:rsidR="00A51DD0" w:rsidRDefault="00A51DD0" w:rsidP="00A51D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программы 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A0" w:rsidRDefault="00B151A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 год действия</w:t>
            </w:r>
          </w:p>
          <w:p w:rsidR="00A51DD0" w:rsidRDefault="00A51DD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программы 2022</w:t>
            </w:r>
          </w:p>
          <w:p w:rsidR="00A51DD0" w:rsidRDefault="00A51DD0" w:rsidP="00A51D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A51DD0" w:rsidTr="00E122E3">
        <w:trPr>
          <w:trHeight w:val="8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1DD0" w:rsidRDefault="00A51DD0" w:rsidP="009714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9714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A51DD0" w:rsidTr="00E122E3">
        <w:trPr>
          <w:trHeight w:val="263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Защита населения и территории муниципального образования от  чрезвычайных ситуаций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D0" w:rsidRPr="00D16A9C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6A9C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1DD0" w:rsidRPr="00D16A9C" w:rsidRDefault="009460ED" w:rsidP="003101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1DD0" w:rsidRPr="00D16A9C" w:rsidRDefault="00E122E3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A51DD0">
              <w:rPr>
                <w:rFonts w:ascii="Courier New" w:eastAsia="Times New Roman" w:hAnsi="Courier New" w:cs="Courier New"/>
                <w:lang w:eastAsia="ru-RU"/>
              </w:rPr>
              <w:t>5,</w:t>
            </w:r>
            <w:r w:rsidR="00A51DD0" w:rsidRPr="00D16A9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1DD0" w:rsidRPr="00D16A9C" w:rsidRDefault="00E122E3" w:rsidP="00374A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A51DD0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A51DD0" w:rsidRPr="00D16A9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Pr="00D16A9C" w:rsidRDefault="004703C3" w:rsidP="00A51D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</w:t>
            </w:r>
            <w:r w:rsidR="00E122E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1DD0" w:rsidRPr="00D16A9C" w:rsidRDefault="009460ED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80,4</w:t>
            </w:r>
          </w:p>
        </w:tc>
      </w:tr>
      <w:tr w:rsidR="00A51DD0" w:rsidTr="00E122E3">
        <w:trPr>
          <w:trHeight w:val="2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3101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9714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E122E3" w:rsidP="00A51D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E122E3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51DD0" w:rsidTr="00E122E3">
        <w:trPr>
          <w:trHeight w:val="26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D0" w:rsidRDefault="00A51DD0" w:rsidP="002661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D0" w:rsidRDefault="00A51DD0" w:rsidP="002661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D0" w:rsidRDefault="00A51DD0" w:rsidP="002661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D0" w:rsidRDefault="00A51DD0" w:rsidP="002661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Pr="00D16A9C" w:rsidRDefault="009460ED" w:rsidP="002661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Pr="00D16A9C" w:rsidRDefault="00E122E3" w:rsidP="002661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A51DD0">
              <w:rPr>
                <w:rFonts w:ascii="Courier New" w:eastAsia="Times New Roman" w:hAnsi="Courier New" w:cs="Courier New"/>
                <w:lang w:eastAsia="ru-RU"/>
              </w:rPr>
              <w:t>5,</w:t>
            </w:r>
            <w:r w:rsidR="00A51DD0" w:rsidRPr="00D16A9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Pr="00D16A9C" w:rsidRDefault="00E122E3" w:rsidP="002661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A51DD0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A51DD0" w:rsidRPr="00D16A9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Pr="00D16A9C" w:rsidRDefault="004703C3" w:rsidP="00A51D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Pr="00D16A9C" w:rsidRDefault="009460ED" w:rsidP="002661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80</w:t>
            </w:r>
            <w:r w:rsidR="00A51DD0">
              <w:rPr>
                <w:rFonts w:ascii="Courier New" w:eastAsia="Times New Roman" w:hAnsi="Courier New" w:cs="Courier New"/>
                <w:lang w:eastAsia="ru-RU"/>
              </w:rPr>
              <w:t>,4</w:t>
            </w:r>
          </w:p>
        </w:tc>
      </w:tr>
      <w:tr w:rsidR="00A51DD0" w:rsidTr="00E122E3">
        <w:trPr>
          <w:trHeight w:val="429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Оборудование пункта временного размещения (ПВР) необходимым инвентарем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9460ED" w:rsidP="004703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12,925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4703C3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</w:t>
            </w:r>
            <w:r w:rsidR="00A51DD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A51DD0" w:rsidRDefault="00A51DD0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4703C3" w:rsidP="009714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</w:t>
            </w:r>
            <w:r w:rsidR="00A51DD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4703C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9460ED" w:rsidP="009460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15,925</w:t>
            </w:r>
          </w:p>
          <w:p w:rsidR="00A51DD0" w:rsidRDefault="00A51DD0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51DD0" w:rsidTr="00E122E3">
        <w:trPr>
          <w:trHeight w:val="398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9714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A51D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51DD0" w:rsidTr="00E122E3">
        <w:trPr>
          <w:trHeight w:val="352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9460ED" w:rsidP="004703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12,925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4703C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</w:t>
            </w:r>
            <w:r w:rsidR="00A51DD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4703C3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</w:t>
            </w:r>
            <w:r w:rsidR="00A51DD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4703C3" w:rsidP="00A51D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9460ED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15,925</w:t>
            </w:r>
          </w:p>
        </w:tc>
      </w:tr>
      <w:tr w:rsidR="00A51DD0" w:rsidTr="00E122E3">
        <w:trPr>
          <w:trHeight w:val="223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Оборудование приемного эвакуационного пункта необходимым инвентарём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9714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A51D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51DD0" w:rsidTr="00E122E3">
        <w:trPr>
          <w:trHeight w:val="51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F60F68">
            <w:pPr>
              <w:tabs>
                <w:tab w:val="left" w:pos="90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9714A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A51DD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51DD0" w:rsidTr="00E122E3">
        <w:trPr>
          <w:trHeight w:val="451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бюджет(МБ),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A51DD0" w:rsidRDefault="00A51DD0" w:rsidP="00F60F68">
            <w:pPr>
              <w:tabs>
                <w:tab w:val="left" w:pos="90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A51DD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51DD0" w:rsidTr="00E122E3">
        <w:trPr>
          <w:trHeight w:val="15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Арендная плата за пользование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имуществом ООО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Мобайл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теле2» Размещение оборудования системы оповещения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4703C3" w:rsidP="008B4A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4703C3" w:rsidP="009714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A51DD0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4703C3" w:rsidP="00A51D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4703C3" w:rsidP="004703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46,4</w:t>
            </w:r>
          </w:p>
        </w:tc>
      </w:tr>
      <w:tr w:rsidR="00A51DD0" w:rsidTr="00E122E3">
        <w:trPr>
          <w:trHeight w:val="58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D16A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51DD0" w:rsidTr="00E122E3">
        <w:trPr>
          <w:trHeight w:val="96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4703C3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4703C3" w:rsidP="009714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A51DD0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4703C3" w:rsidP="00A51D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4703C3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</w:t>
            </w:r>
            <w:r w:rsidR="00A51DD0">
              <w:rPr>
                <w:rFonts w:ascii="Courier New" w:eastAsia="Times New Roman" w:hAnsi="Courier New" w:cs="Courier New"/>
                <w:lang w:eastAsia="ru-RU"/>
              </w:rPr>
              <w:t>,4</w:t>
            </w:r>
          </w:p>
        </w:tc>
      </w:tr>
      <w:tr w:rsidR="00A51DD0" w:rsidTr="00E122E3">
        <w:trPr>
          <w:trHeight w:val="290"/>
        </w:trPr>
        <w:tc>
          <w:tcPr>
            <w:tcW w:w="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расходных материалов для подключения системы оповещения п. Октябрьский, п. Манинск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9714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A51D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18,075</w:t>
            </w:r>
          </w:p>
        </w:tc>
      </w:tr>
      <w:tr w:rsidR="00A51DD0" w:rsidTr="00E122E3">
        <w:trPr>
          <w:trHeight w:val="735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9714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A51D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51DD0" w:rsidTr="00E122E3">
        <w:trPr>
          <w:trHeight w:val="690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9714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D0" w:rsidRDefault="00A51DD0" w:rsidP="00A51D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1DD0" w:rsidRDefault="00A51DD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18,075</w:t>
            </w:r>
          </w:p>
        </w:tc>
      </w:tr>
    </w:tbl>
    <w:p w:rsidR="00697E48" w:rsidRDefault="00697E48" w:rsidP="00F00E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97E48" w:rsidRDefault="00697E48" w:rsidP="00F00E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735A2" w:rsidRDefault="00C44DA3" w:rsidP="00DB4A7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</w:t>
      </w:r>
      <w:r w:rsidR="008735A2">
        <w:rPr>
          <w:rFonts w:ascii="Courier New" w:eastAsia="Times New Roman" w:hAnsi="Courier New" w:cs="Courier New"/>
          <w:lang w:eastAsia="ru-RU"/>
        </w:rPr>
        <w:t>жение №5</w:t>
      </w:r>
    </w:p>
    <w:p w:rsidR="004B50DD" w:rsidRPr="00D352CD" w:rsidRDefault="004B50DD" w:rsidP="00DB4A7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4B50DD" w:rsidRPr="00D352CD" w:rsidRDefault="004B50DD" w:rsidP="004B50DD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4B50DD" w:rsidRPr="00D352CD" w:rsidRDefault="004B50DD" w:rsidP="004B50DD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4B50DD" w:rsidRDefault="004B50DD" w:rsidP="004B50DD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4B50DD" w:rsidRDefault="004B50DD" w:rsidP="004B50DD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F00EE5" w:rsidRDefault="006313A4" w:rsidP="006313A4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№22</w:t>
      </w:r>
      <w:r w:rsidR="00122751">
        <w:rPr>
          <w:rFonts w:ascii="Courier New" w:eastAsia="Times New Roman" w:hAnsi="Courier New" w:cs="Courier New"/>
          <w:lang w:eastAsia="ru-RU"/>
        </w:rPr>
        <w:t xml:space="preserve"> </w:t>
      </w:r>
      <w:r w:rsidR="005349BF">
        <w:rPr>
          <w:rFonts w:ascii="Courier New" w:eastAsia="Times New Roman" w:hAnsi="Courier New" w:cs="Courier New"/>
          <w:lang w:eastAsia="ru-RU"/>
        </w:rPr>
        <w:t>от</w:t>
      </w:r>
      <w:r w:rsidR="00122751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11.02.2020г.</w:t>
      </w:r>
    </w:p>
    <w:p w:rsidR="006313A4" w:rsidRDefault="006313A4" w:rsidP="006313A4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p w:rsidR="004B50DD" w:rsidRDefault="004B50DD" w:rsidP="004B50D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РЕСУРСНОЕ ОБЕСПЕЧЕНИЕ РЕ</w:t>
      </w:r>
      <w:r w:rsidR="00B84A6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АЛИЗАЦИИ ПОДПРОГРАММЫ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ЗА СЧЕТ СРЕДСТВ БЮДЖЕТА РАЗДОЛЬИНСКОГО МУНИЦИПАЛЬНОГО ОБРАЗОВАНИЯ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«</w:t>
      </w:r>
      <w:r w:rsidR="00B84A6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ОБЕСПЕЧЕНИЕ ПОЖАРНОЙ БЕЗОПАСНОСТИ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»</w:t>
      </w:r>
    </w:p>
    <w:p w:rsidR="00C86D43" w:rsidRDefault="00C86D43" w:rsidP="004650D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513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943"/>
        <w:gridCol w:w="1951"/>
        <w:gridCol w:w="1951"/>
        <w:gridCol w:w="2094"/>
        <w:gridCol w:w="1670"/>
        <w:gridCol w:w="1897"/>
        <w:gridCol w:w="1867"/>
      </w:tblGrid>
      <w:tr w:rsidR="00FC259B" w:rsidTr="00FC259B">
        <w:trPr>
          <w:trHeight w:val="563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A51D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Наименование программы, подпрограммы, ведомственной целевой программы, основного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мероприятия, мероприятия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A51D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Ответственный исполнитель, соисполнители, участники, мероприятий</w:t>
            </w:r>
          </w:p>
        </w:tc>
        <w:tc>
          <w:tcPr>
            <w:tcW w:w="31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Расходы (тыс. руб.), годы</w:t>
            </w:r>
          </w:p>
        </w:tc>
      </w:tr>
      <w:tr w:rsidR="00FC259B" w:rsidTr="00FC259B">
        <w:trPr>
          <w:trHeight w:val="1123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2020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9B" w:rsidRDefault="00FC259B" w:rsidP="00FC25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Третий год действия   программы 2021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9B" w:rsidRDefault="00FC259B" w:rsidP="00FC25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Год завершения программы 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FC259B" w:rsidTr="00FC259B">
        <w:trPr>
          <w:trHeight w:val="133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59B" w:rsidRDefault="00FC259B" w:rsidP="00FC25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FC259B" w:rsidTr="00FC259B">
        <w:trPr>
          <w:trHeight w:val="236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9B" w:rsidRPr="00505D37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9B" w:rsidRPr="005D46D9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59B" w:rsidRPr="005D46D9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313,362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59B" w:rsidRPr="005D46D9" w:rsidRDefault="004703C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>163,0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59B" w:rsidRPr="005D46D9" w:rsidRDefault="004703C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126,0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59B" w:rsidRPr="005D46D9" w:rsidRDefault="004703C3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85,0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Pr="005D46D9" w:rsidRDefault="00C211AB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687</w:t>
            </w:r>
            <w:r w:rsidR="00394A01">
              <w:rPr>
                <w:rFonts w:ascii="Courier New" w:eastAsia="Times New Roman" w:hAnsi="Courier New" w:cs="Courier New"/>
                <w:b/>
                <w:lang w:eastAsia="ru-RU"/>
              </w:rPr>
              <w:t>,362</w:t>
            </w:r>
          </w:p>
        </w:tc>
      </w:tr>
      <w:tr w:rsidR="00FC259B" w:rsidTr="00FC259B">
        <w:trPr>
          <w:trHeight w:val="411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9B" w:rsidRPr="005D46D9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Pr="005D46D9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Pr="005D46D9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Pr="005D46D9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Pr="005D46D9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Pr="005D46D9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FC259B" w:rsidTr="00FC259B">
        <w:trPr>
          <w:trHeight w:val="193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9B" w:rsidRPr="005D46D9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9B" w:rsidRPr="005D46D9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 xml:space="preserve">Мероприятие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Pr="005D46D9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Pr="005D46D9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Pr="005D46D9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Pr="005D46D9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Pr="005D46D9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Pr="005D46D9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C259B" w:rsidTr="00FC259B">
        <w:trPr>
          <w:trHeight w:val="12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2.1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Изготовление стендов по пожарной безопасности для размещения в здании администрации ,в учреждениях культуры расположенных в здании администрации, в учреждениях культуры, расположенных на территории М.О.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Pr="005D46D9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59B" w:rsidRPr="005D46D9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59B" w:rsidRPr="005D46D9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59B" w:rsidRPr="005D46D9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59B" w:rsidRDefault="00FC259B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A51D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FC259B" w:rsidTr="00FC259B">
        <w:trPr>
          <w:trHeight w:val="12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722C3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Обучение пожарно-техническому минимуму</w:t>
            </w:r>
            <w:r w:rsidR="00FC259B">
              <w:rPr>
                <w:rFonts w:ascii="Courier New" w:eastAsia="Times New Roman" w:hAnsi="Courier New" w:cs="Courier New"/>
                <w:lang w:eastAsia="ru-RU"/>
              </w:rPr>
              <w:t xml:space="preserve"> специалистов муниципального образования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59B" w:rsidRDefault="00FC259B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A51D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FC259B" w:rsidTr="00FC259B">
        <w:trPr>
          <w:trHeight w:val="12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Техническое обслуживание системы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пожарной сигнализации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59B" w:rsidRDefault="004703C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59B" w:rsidRDefault="004703C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</w:t>
            </w:r>
            <w:r w:rsidR="00FC25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59B" w:rsidRDefault="004703C3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4703C3" w:rsidP="00A51D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</w:t>
            </w:r>
            <w:r w:rsidR="00FC259B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FC259B" w:rsidTr="00FC259B">
        <w:trPr>
          <w:trHeight w:val="1243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9B" w:rsidRDefault="00FC259B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Стимулирование граждан и организаций в добровольной пожарной охране(награждение грамотами)благодарностями)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59B" w:rsidRDefault="004703C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</w:t>
            </w:r>
            <w:r w:rsidR="00FC25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59B" w:rsidRDefault="004703C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</w:t>
            </w:r>
            <w:r w:rsidR="00FC25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4703C3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394A01" w:rsidP="00A51D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</w:tr>
      <w:tr w:rsidR="00FC259B" w:rsidTr="00FC259B">
        <w:trPr>
          <w:trHeight w:val="12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9B" w:rsidRDefault="00FC259B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Pr="00F25E92" w:rsidRDefault="004703C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</w:t>
            </w:r>
            <w:r w:rsidR="00FC25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Pr="00F25E92" w:rsidRDefault="004703C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</w:t>
            </w:r>
            <w:r w:rsidR="00FC25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Pr="00F25E92" w:rsidRDefault="004703C3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Pr="00F25E92" w:rsidRDefault="004703C3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</w:t>
            </w:r>
            <w:r w:rsidR="00FC259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FC259B" w:rsidTr="00FC259B">
        <w:trPr>
          <w:trHeight w:val="12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9B" w:rsidRDefault="00FC259B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Приобретение топлива для пожарного автомобиля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4703C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FC259B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4703C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FC259B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4703C3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4703C3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</w:t>
            </w:r>
            <w:r w:rsidR="00FC259B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FC259B" w:rsidTr="00FC259B">
        <w:trPr>
          <w:trHeight w:val="12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9B" w:rsidRDefault="00FC259B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59B" w:rsidRDefault="00394A01" w:rsidP="00543D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49,5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4703C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4703C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4703C3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C211AB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122</w:t>
            </w:r>
            <w:r w:rsidR="00394A01">
              <w:rPr>
                <w:rFonts w:ascii="Courier New" w:eastAsia="Times New Roman" w:hAnsi="Courier New" w:cs="Courier New"/>
                <w:lang w:eastAsia="ru-RU"/>
              </w:rPr>
              <w:t>,5</w:t>
            </w:r>
          </w:p>
        </w:tc>
      </w:tr>
      <w:tr w:rsidR="00FC259B" w:rsidTr="00FC259B">
        <w:trPr>
          <w:trHeight w:val="12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Приобретение автономных пожарных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извещателей</w:t>
            </w:r>
            <w:proofErr w:type="spell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4703C3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FC259B" w:rsidTr="00FC259B">
        <w:trPr>
          <w:trHeight w:val="12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Приобретение  огнетушителей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4703C3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</w:tr>
      <w:tr w:rsidR="00FC259B" w:rsidRPr="006B1F24" w:rsidTr="00FC259B">
        <w:trPr>
          <w:trHeight w:val="12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Pr="006B1F24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2.11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9B" w:rsidRPr="006B1F24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Ремонт пожарного бокса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Pr="006B1F24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Pr="006B1F24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Pr="006B1F24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Pr="006B1F24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Pr="006B1F24" w:rsidRDefault="00394A01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Pr="006B1F24" w:rsidRDefault="00FC259B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FC259B" w:rsidRPr="006B1F24" w:rsidTr="00FC259B">
        <w:trPr>
          <w:trHeight w:val="12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Pr="006B1F24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2.14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Pr="005D46D9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Реализация перечня народных инициатив</w:t>
            </w:r>
          </w:p>
          <w:p w:rsidR="00FC259B" w:rsidRPr="005D46D9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(</w:t>
            </w:r>
            <w:proofErr w:type="spellStart"/>
            <w:r w:rsidRPr="005D46D9">
              <w:rPr>
                <w:rFonts w:ascii="Courier New" w:eastAsia="Times New Roman" w:hAnsi="Courier New" w:cs="Courier New"/>
                <w:lang w:eastAsia="ru-RU"/>
              </w:rPr>
              <w:t>софинансирование</w:t>
            </w:r>
            <w:proofErr w:type="spellEnd"/>
            <w:r w:rsidRPr="005D46D9">
              <w:rPr>
                <w:rFonts w:ascii="Courier New" w:eastAsia="Times New Roman" w:hAnsi="Courier New" w:cs="Courier New"/>
                <w:lang w:eastAsia="ru-RU"/>
              </w:rPr>
              <w:t>):</w:t>
            </w:r>
          </w:p>
          <w:p w:rsidR="00FC259B" w:rsidRPr="005D46D9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 xml:space="preserve">Приобретение инвентаря для обеспечения первичных мер  пожарной безопасности п. Раздолье( бензопила, </w:t>
            </w:r>
            <w:proofErr w:type="spellStart"/>
            <w:r w:rsidRPr="005D46D9">
              <w:rPr>
                <w:rFonts w:ascii="Courier New" w:eastAsia="Times New Roman" w:hAnsi="Courier New" w:cs="Courier New"/>
                <w:lang w:eastAsia="ru-RU"/>
              </w:rPr>
              <w:t>мотокоса</w:t>
            </w:r>
            <w:proofErr w:type="spellEnd"/>
            <w:r w:rsidRPr="005D46D9">
              <w:rPr>
                <w:rFonts w:ascii="Courier New" w:eastAsia="Times New Roman" w:hAnsi="Courier New" w:cs="Courier New"/>
                <w:lang w:eastAsia="ru-RU"/>
              </w:rPr>
              <w:t xml:space="preserve">, ранцевые опрыскиватели </w:t>
            </w:r>
            <w:r w:rsidRPr="005D46D9">
              <w:rPr>
                <w:rFonts w:ascii="Courier New" w:eastAsia="Times New Roman" w:hAnsi="Courier New" w:cs="Courier New"/>
                <w:lang w:eastAsia="ru-RU"/>
              </w:rPr>
              <w:lastRenderedPageBreak/>
              <w:t>«Ермак», насосы для опрыскивателей, переходники к пожарным рукавам, сварочный аппарат, дрель, УШМ-«болгарка», спецодежда-зимние и летние комплекты.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Pr="006B1F24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Pr="006B1F24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lang w:eastAsia="ru-RU"/>
              </w:rPr>
              <w:t>,462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Pr="006B1F24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Pr="006B1F24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Pr="006B1F24" w:rsidRDefault="00394A01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Pr="006B1F24" w:rsidRDefault="00FC259B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lang w:eastAsia="ru-RU"/>
              </w:rPr>
              <w:t>,462</w:t>
            </w:r>
          </w:p>
        </w:tc>
      </w:tr>
      <w:tr w:rsidR="00FC259B" w:rsidRPr="006B1F24" w:rsidTr="00FC259B">
        <w:trPr>
          <w:trHeight w:val="12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Pr="006B1F24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Pr="005D46D9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Организационный сбор для участия в международном форуме Добровольных пожарно-спасательных формирований и подразделений пожарной охраны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Pr="006B1F24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Pr="006B1F24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Pr="006B1F24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Pr="006B1F24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Pr="006B1F24" w:rsidRDefault="00FC259B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Pr="006B1F24" w:rsidRDefault="00FC259B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</w:tr>
      <w:tr w:rsidR="00FC259B" w:rsidRPr="006B1F24" w:rsidTr="00FC259B">
        <w:trPr>
          <w:trHeight w:val="12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2.16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шкафа для одежды (4 шт.)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Pr="006B1F24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33,6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394A01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33,6</w:t>
            </w:r>
          </w:p>
        </w:tc>
      </w:tr>
      <w:tr w:rsidR="00FC259B" w:rsidRPr="006B1F24" w:rsidTr="00FC259B">
        <w:trPr>
          <w:trHeight w:val="12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2.17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верстака в пожарный бокс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Pr="006B1F24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394A01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25,8</w:t>
            </w:r>
          </w:p>
        </w:tc>
      </w:tr>
    </w:tbl>
    <w:p w:rsidR="00FC259B" w:rsidRDefault="00FC259B" w:rsidP="00B84A6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B84A60" w:rsidRDefault="00B84A60" w:rsidP="00B84A6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72AFE" w:rsidRDefault="00672AFE" w:rsidP="00B84A6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№6</w:t>
      </w:r>
      <w:r w:rsidR="00B84A60">
        <w:rPr>
          <w:rFonts w:ascii="Courier New" w:eastAsia="Times New Roman" w:hAnsi="Courier New" w:cs="Courier New"/>
          <w:lang w:eastAsia="ru-RU"/>
        </w:rPr>
        <w:t xml:space="preserve"> </w:t>
      </w:r>
    </w:p>
    <w:p w:rsidR="00B84A60" w:rsidRPr="00D352CD" w:rsidRDefault="00B84A60" w:rsidP="00B84A6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Утверждено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B84A60" w:rsidRDefault="00C211AB" w:rsidP="00B84A6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№22</w:t>
      </w:r>
      <w:r w:rsidR="00122751">
        <w:rPr>
          <w:rFonts w:ascii="Courier New" w:eastAsia="Times New Roman" w:hAnsi="Courier New" w:cs="Courier New"/>
          <w:lang w:eastAsia="ru-RU"/>
        </w:rPr>
        <w:t xml:space="preserve"> от </w:t>
      </w:r>
      <w:r>
        <w:rPr>
          <w:rFonts w:ascii="Courier New" w:eastAsia="Times New Roman" w:hAnsi="Courier New" w:cs="Courier New"/>
          <w:lang w:eastAsia="ru-RU"/>
        </w:rPr>
        <w:t>11.02.2020</w:t>
      </w:r>
    </w:p>
    <w:p w:rsidR="00C86D43" w:rsidRDefault="00C86D43" w:rsidP="00B84A60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A60" w:rsidRPr="00D34D80" w:rsidRDefault="00B84A60" w:rsidP="00B84A60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ПРОГНОЗНАЯ </w:t>
      </w:r>
      <w:r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(СПРАВОЧНАЯ)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ОЦЕНКА РЕСУРСНОГО ОБЕСП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ЕЧЕНИЯ РЕАЛИЗАЦИИ ПОД</w:t>
      </w:r>
      <w:r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ПРОГРАММЫ ЗА СЧЕТ ВСЕХ ИСТОЧНИКОВ ФИНАНСИРОВАНИЯ </w:t>
      </w:r>
      <w:r w:rsidR="00645DF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«</w:t>
      </w:r>
      <w:r w:rsidR="00645DF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ОБЕСПЕЧЕНИЕ</w:t>
      </w:r>
      <w:r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П</w:t>
      </w:r>
      <w:r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ОЖАРНОЙ </w:t>
      </w:r>
      <w:r w:rsidR="00645DF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БЕЗОПАСНОСТИ»</w:t>
      </w:r>
      <w:r w:rsidR="00B151A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НА 2019-2022</w:t>
      </w:r>
      <w:r w:rsidR="005D46D9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ГОДЫ»</w:t>
      </w:r>
    </w:p>
    <w:p w:rsidR="00B84A60" w:rsidRDefault="00B84A60" w:rsidP="00B84A60">
      <w:pPr>
        <w:spacing w:after="0" w:line="240" w:lineRule="auto"/>
        <w:ind w:right="-598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2126"/>
        <w:gridCol w:w="2126"/>
        <w:gridCol w:w="1843"/>
        <w:gridCol w:w="1418"/>
        <w:gridCol w:w="1275"/>
        <w:gridCol w:w="1418"/>
        <w:gridCol w:w="1672"/>
      </w:tblGrid>
      <w:tr w:rsidR="00C86D43" w:rsidTr="00FC259B">
        <w:trPr>
          <w:trHeight w:val="6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Оценка расходов(тыс. руб.), годы</w:t>
            </w:r>
          </w:p>
        </w:tc>
      </w:tr>
      <w:tr w:rsidR="00FC259B" w:rsidTr="003F3790">
        <w:trPr>
          <w:trHeight w:val="7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B" w:rsidRDefault="00394A01" w:rsidP="00394A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 год действия программы 2022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B" w:rsidRDefault="00FC259B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FC259B" w:rsidTr="003F3790">
        <w:trPr>
          <w:trHeight w:val="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59B" w:rsidRDefault="00FC259B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FC259B" w:rsidTr="003F3790">
        <w:trPr>
          <w:trHeight w:val="26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3C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9B" w:rsidRPr="005D46D9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59B" w:rsidRPr="005D46D9" w:rsidRDefault="00FC259B" w:rsidP="004650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458,117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59B" w:rsidRPr="005D46D9" w:rsidRDefault="00394A01" w:rsidP="00394A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>163,0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59B" w:rsidRPr="005D46D9" w:rsidRDefault="003E60AC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59B" w:rsidRPr="005D46D9" w:rsidRDefault="003E60AC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85,0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Pr="005D46D9" w:rsidRDefault="003E60AC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832,117</w:t>
            </w:r>
          </w:p>
        </w:tc>
      </w:tr>
      <w:tr w:rsidR="00FC259B" w:rsidTr="003F3790">
        <w:trPr>
          <w:trHeight w:val="2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144,755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144,755</w:t>
            </w:r>
          </w:p>
        </w:tc>
      </w:tr>
      <w:tr w:rsidR="00FC259B" w:rsidTr="003F3790">
        <w:trPr>
          <w:trHeight w:val="46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FC259B" w:rsidTr="003F3790">
        <w:trPr>
          <w:trHeight w:val="2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AB3B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313,362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3E60AC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163</w:t>
            </w:r>
            <w:r w:rsidR="00FC259B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3E60AC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126</w:t>
            </w:r>
            <w:r w:rsidR="00FC259B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3E60AC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85,0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3E60AC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687,362</w:t>
            </w:r>
          </w:p>
        </w:tc>
      </w:tr>
      <w:tr w:rsidR="00FC259B" w:rsidTr="003F3790">
        <w:trPr>
          <w:trHeight w:val="4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Изготовление стендов по пожарной безопасности для размещения в здании администрации ,в учреждениях культуры расположенных в здании  администрации, в учреждениях культуры, расположенных на территории М.О.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FC259B" w:rsidRDefault="00FC259B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FC259B" w:rsidRDefault="003E60AC" w:rsidP="00FC259B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FC259B" w:rsidRDefault="00FC259B" w:rsidP="00FC259B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C259B" w:rsidTr="003F3790">
        <w:trPr>
          <w:trHeight w:val="9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3E60AC" w:rsidP="00FC259B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FC259B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FC259B" w:rsidTr="003F3790">
        <w:trPr>
          <w:trHeight w:val="85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AC06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3E60AC" w:rsidP="00FC259B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FC259B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FC259B" w:rsidTr="003F3790">
        <w:trPr>
          <w:trHeight w:val="22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Обучение пожарно-технического минимума специалистов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3E60AC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FC259B" w:rsidTr="003F3790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FC259B" w:rsidRDefault="00FC259B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C86D43">
            <w:pPr>
              <w:tabs>
                <w:tab w:val="left" w:pos="90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3E60AC" w:rsidP="00FC259B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FC259B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FC259B" w:rsidTr="003F3790">
        <w:trPr>
          <w:trHeight w:val="35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бюджет(МБ)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FC259B" w:rsidRDefault="00FC259B" w:rsidP="006B1F24">
            <w:pPr>
              <w:tabs>
                <w:tab w:val="left" w:pos="90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3F3790" w:rsidP="00F549E6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   </w:t>
            </w:r>
            <w:r w:rsidR="00FC25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3E60AC" w:rsidP="00FC259B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FC259B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FC259B" w:rsidTr="003F3790">
        <w:trPr>
          <w:trHeight w:val="1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59B" w:rsidRDefault="00FC259B" w:rsidP="00E417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59B" w:rsidRDefault="003F3790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   </w:t>
            </w:r>
            <w:r w:rsidR="00FC25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59B" w:rsidRDefault="003E60AC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</w:tr>
      <w:tr w:rsidR="006B1F24" w:rsidTr="00FC259B">
        <w:trPr>
          <w:trHeight w:val="5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Default="006B1F24" w:rsidP="00E417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AB3B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3F3790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  <w:r w:rsidR="00F549E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6B1F24" w:rsidRDefault="006B1F24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C259B" w:rsidTr="003F3790">
        <w:trPr>
          <w:trHeight w:val="96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E417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6B1F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C259B" w:rsidRDefault="00FC259B" w:rsidP="006B1F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C259B" w:rsidRDefault="00FC259B" w:rsidP="006B1F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C259B" w:rsidRDefault="003E60AC" w:rsidP="003E60A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C259B" w:rsidRDefault="003E60AC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FC259B" w:rsidRDefault="00FC259B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FC259B" w:rsidRDefault="003E60AC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FC259B" w:rsidRDefault="003E60AC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</w:t>
            </w:r>
            <w:r w:rsidR="003F3790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FC259B" w:rsidTr="003F3790">
        <w:trPr>
          <w:trHeight w:val="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Стимулирование граждан и организаций в добровольной пожарной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охране(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награждение грамотами)</w:t>
            </w:r>
          </w:p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благодарностями)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3E60AC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3E60AC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3E60AC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3E60AC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FC259B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FC259B" w:rsidTr="003F3790">
        <w:trPr>
          <w:trHeight w:val="3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AC06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AC060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AC06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C259B" w:rsidRDefault="00FC259B" w:rsidP="00FC259B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59B" w:rsidRDefault="00FC259B" w:rsidP="00FC259B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FC259B" w:rsidTr="003F3790">
        <w:trPr>
          <w:trHeight w:val="65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6B1F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3E60AC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3E60AC" w:rsidP="006B1F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</w:t>
            </w:r>
            <w:r w:rsidR="00FC25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3E60AC" w:rsidP="00FC259B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3E60AC" w:rsidP="00FC259B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FC259B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FC259B" w:rsidTr="003F3790">
        <w:trPr>
          <w:trHeight w:val="1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3E60AC" w:rsidP="00C86D4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</w:t>
            </w:r>
            <w:r w:rsidR="00FC25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3E60AC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3E60AC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3E60AC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</w:t>
            </w:r>
            <w:r w:rsidR="00FC259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FC259B" w:rsidTr="003F3790">
        <w:trPr>
          <w:trHeight w:val="2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FC259B" w:rsidRDefault="00FC259B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6B1F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C259B" w:rsidRDefault="00FC259B" w:rsidP="006B1F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C86D4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FC259B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FC259B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FC259B" w:rsidTr="003F3790">
        <w:trPr>
          <w:trHeight w:val="52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543D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3E60AC" w:rsidP="00C86D4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</w:t>
            </w:r>
            <w:r w:rsidR="00FC25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3E60AC" w:rsidP="00F549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</w:t>
            </w:r>
            <w:r w:rsidR="00FC259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3E60AC" w:rsidP="00FC259B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3E60AC" w:rsidP="00FC259B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</w:t>
            </w:r>
            <w:r w:rsidR="00FC259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FC259B" w:rsidTr="003F3790">
        <w:trPr>
          <w:trHeight w:val="2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59B" w:rsidRDefault="00FC259B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топлива для пожарного автомобиля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3E60AC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FC259B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  <w:p w:rsidR="00FC259B" w:rsidRDefault="00FC259B" w:rsidP="00144EEF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E961DA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3E60AC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3E60AC" w:rsidP="00FC259B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3E60AC" w:rsidP="00FC259B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</w:t>
            </w:r>
            <w:r w:rsidR="00FC259B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FC259B" w:rsidTr="003F3790">
        <w:trPr>
          <w:trHeight w:val="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AB3B2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AB3B2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3E60AC" w:rsidP="00FC259B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FC259B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FC259B" w:rsidTr="003F3790">
        <w:trPr>
          <w:trHeight w:val="20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F549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E961DA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3E60AC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E961D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3E60AC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3E60AC" w:rsidP="00FC259B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3E60AC" w:rsidP="00FC259B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</w:t>
            </w:r>
            <w:r w:rsidR="00FC259B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FC259B" w:rsidTr="003F3790">
        <w:trPr>
          <w:trHeight w:val="21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59B" w:rsidRDefault="00FC259B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AB3B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3E60AC" w:rsidP="00C86D4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3E60AC" w:rsidP="00C86D4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3E60AC" w:rsidP="00FC259B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3E60AC" w:rsidP="00FC259B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122,5</w:t>
            </w:r>
          </w:p>
        </w:tc>
      </w:tr>
      <w:tr w:rsidR="00FC259B" w:rsidTr="003F3790">
        <w:trPr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C86D4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C86D4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3E60AC" w:rsidP="00FC259B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FC259B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FC259B" w:rsidTr="003F3790">
        <w:trPr>
          <w:trHeight w:val="32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0DF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(МБ)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AB3B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3E60AC" w:rsidP="00C86D4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3E60AC" w:rsidP="00C86D4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3E60AC" w:rsidP="00FC259B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5A6621" w:rsidP="00FC259B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122,5</w:t>
            </w:r>
          </w:p>
        </w:tc>
      </w:tr>
      <w:tr w:rsidR="00FC259B" w:rsidTr="003F3790">
        <w:trPr>
          <w:trHeight w:val="21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Приобретение автономных пожарных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извещателей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5A6621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FC259B" w:rsidTr="003F3790">
        <w:trPr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AC06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5A6621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5A6621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5A6621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5A6621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5A6621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FC259B" w:rsidTr="005A6621">
        <w:trPr>
          <w:trHeight w:val="70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AC06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C259B" w:rsidRDefault="00FC259B" w:rsidP="00AC06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5A6621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5A6621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5A6621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5A6621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5A6621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FC259B" w:rsidTr="005A6621">
        <w:trPr>
          <w:trHeight w:val="12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Приобретение огнетушителей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Pr="00DF20F6" w:rsidRDefault="00FC259B" w:rsidP="00C86D43">
            <w:pPr>
              <w:tabs>
                <w:tab w:val="left" w:pos="840"/>
              </w:tabs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5A6621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</w:tr>
      <w:tr w:rsidR="00FC259B" w:rsidTr="005A6621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C86D43">
            <w:pPr>
              <w:tabs>
                <w:tab w:val="left" w:pos="840"/>
              </w:tabs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FC259B" w:rsidTr="005A6621">
        <w:trPr>
          <w:trHeight w:val="49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C86D43">
            <w:pPr>
              <w:tabs>
                <w:tab w:val="left" w:pos="840"/>
              </w:tabs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</w:tr>
      <w:tr w:rsidR="00FC259B" w:rsidTr="005A6621">
        <w:trPr>
          <w:trHeight w:val="16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59B" w:rsidRPr="00D16A9C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6A9C">
              <w:rPr>
                <w:rFonts w:ascii="Courier New" w:eastAsia="Times New Roman" w:hAnsi="Courier New" w:cs="Courier New"/>
                <w:lang w:eastAsia="ru-RU"/>
              </w:rPr>
              <w:t>Реализация перечня народных инициатив:</w:t>
            </w:r>
          </w:p>
          <w:p w:rsidR="00FC259B" w:rsidRPr="006B1F24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 xml:space="preserve">Приобретение инвентаря для обеспечения первичных мер  пожарной безопасности п. Раздолье(бензопила, </w:t>
            </w:r>
            <w:proofErr w:type="spellStart"/>
            <w:r w:rsidRPr="006B1F24">
              <w:rPr>
                <w:rFonts w:ascii="Courier New" w:eastAsia="Times New Roman" w:hAnsi="Courier New" w:cs="Courier New"/>
                <w:lang w:eastAsia="ru-RU"/>
              </w:rPr>
              <w:t>мотокоса</w:t>
            </w:r>
            <w:proofErr w:type="spellEnd"/>
            <w:r w:rsidRPr="006B1F24">
              <w:rPr>
                <w:rFonts w:ascii="Courier New" w:eastAsia="Times New Roman" w:hAnsi="Courier New" w:cs="Courier New"/>
                <w:lang w:eastAsia="ru-RU"/>
              </w:rPr>
              <w:t>, ранцевые опрыскиватели «Ермак», насосы для опрыскивателей, переходники  к пожарным рукавам, сварочный аппарат, дрель, УШМ-болгарка, спецодежда-зимние и летние комплекты)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146,217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Pr="00C010B8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5A6621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146,217</w:t>
            </w:r>
          </w:p>
        </w:tc>
      </w:tr>
      <w:tr w:rsidR="00FC259B" w:rsidTr="005A6621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59B" w:rsidRPr="006B1F24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144,755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5A6621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5A6621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5A6621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144,755</w:t>
            </w:r>
          </w:p>
        </w:tc>
      </w:tr>
      <w:tr w:rsidR="00FC259B" w:rsidTr="005A6621">
        <w:trPr>
          <w:trHeight w:val="41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59B" w:rsidRPr="006B1F24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C259B" w:rsidRDefault="00FC259B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DF23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1,462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543D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FC259B" w:rsidP="00543D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Default="005A6621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1,462</w:t>
            </w:r>
          </w:p>
        </w:tc>
      </w:tr>
      <w:tr w:rsidR="00FC259B" w:rsidRPr="00F672C4" w:rsidTr="005A6621">
        <w:trPr>
          <w:trHeight w:val="1266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259B" w:rsidRPr="00F672C4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72C4">
              <w:rPr>
                <w:rFonts w:ascii="Courier New" w:eastAsia="Times New Roman" w:hAnsi="Courier New" w:cs="Courier New"/>
                <w:lang w:eastAsia="ru-RU"/>
              </w:rPr>
              <w:t>2.12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259B" w:rsidRPr="00F672C4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72C4">
              <w:rPr>
                <w:rFonts w:ascii="Courier New" w:eastAsia="Times New Roman" w:hAnsi="Courier New" w:cs="Courier New"/>
                <w:lang w:eastAsia="ru-RU"/>
              </w:rPr>
              <w:t>Организационный сбор для участия в международном форуме добровольных пожарно-спасательных формирований и подразделений пожарной охраны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Pr="00F672C4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Pr="00F672C4" w:rsidRDefault="00FC259B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72C4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Pr="00F672C4" w:rsidRDefault="00FC259B" w:rsidP="00D53E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72C4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Pr="00F672C4" w:rsidRDefault="00FC259B" w:rsidP="00D53E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72C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Pr="00F672C4" w:rsidRDefault="00FC259B" w:rsidP="00D53E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72C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Pr="00F672C4" w:rsidRDefault="005A6621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Pr="00F672C4" w:rsidRDefault="00FC259B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672C4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</w:tr>
      <w:tr w:rsidR="00FC259B" w:rsidRPr="00F672C4" w:rsidTr="005A6621">
        <w:trPr>
          <w:trHeight w:val="3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59B" w:rsidRPr="00F672C4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59B" w:rsidRPr="00F672C4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Pr="00F672C4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Pr="00F672C4" w:rsidRDefault="00FC259B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72C4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Pr="00F672C4" w:rsidRDefault="00FC259B" w:rsidP="00D53E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72C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Pr="00F672C4" w:rsidRDefault="00FC259B" w:rsidP="00D53E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72C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Pr="00F672C4" w:rsidRDefault="00FC259B" w:rsidP="00D53E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72C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Pr="00F672C4" w:rsidRDefault="005A6621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Pr="00F672C4" w:rsidRDefault="00FC259B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672C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FC259B" w:rsidRPr="00F672C4" w:rsidTr="005A6621">
        <w:trPr>
          <w:trHeight w:val="23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59B" w:rsidRPr="00F672C4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59B" w:rsidRPr="00F672C4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Pr="00F672C4" w:rsidRDefault="00FC259B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Pr="00F672C4" w:rsidRDefault="00FC259B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72C4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Pr="00F672C4" w:rsidRDefault="00FC259B" w:rsidP="00D53E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72C4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Pr="00F672C4" w:rsidRDefault="00FC259B" w:rsidP="00D53E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72C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Pr="00F672C4" w:rsidRDefault="00FC259B" w:rsidP="00D53E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72C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Pr="00F672C4" w:rsidRDefault="005A6621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Pr="00F672C4" w:rsidRDefault="00FC259B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672C4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</w:tr>
      <w:tr w:rsidR="00FC259B" w:rsidRPr="00F672C4" w:rsidTr="005A6621">
        <w:trPr>
          <w:trHeight w:val="23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259B" w:rsidRPr="00F672C4" w:rsidRDefault="00FC259B" w:rsidP="00E961D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Default="00FC259B" w:rsidP="00E961D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шкафа для одежды (4 шт.)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59B" w:rsidRPr="00F672C4" w:rsidRDefault="00FC259B" w:rsidP="00E961D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Pr="00F672C4" w:rsidRDefault="00FC259B" w:rsidP="00E961D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72C4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Pr="00F672C4" w:rsidRDefault="00FC259B" w:rsidP="00E961D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Pr="00F672C4" w:rsidRDefault="00FC259B" w:rsidP="00E961D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Pr="00F672C4" w:rsidRDefault="00FC259B" w:rsidP="00E961D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59B" w:rsidRPr="00F672C4" w:rsidRDefault="005A6621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B" w:rsidRPr="00F672C4" w:rsidRDefault="00FC259B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33,6</w:t>
            </w:r>
          </w:p>
        </w:tc>
      </w:tr>
      <w:tr w:rsidR="00E961DA" w:rsidRPr="00F672C4" w:rsidTr="00FC259B">
        <w:trPr>
          <w:trHeight w:val="23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1DA" w:rsidRPr="00F672C4" w:rsidRDefault="00E961DA" w:rsidP="00E961D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DA" w:rsidRPr="00F672C4" w:rsidRDefault="00E961DA" w:rsidP="00E961D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1DA" w:rsidRPr="00F672C4" w:rsidRDefault="00E961DA" w:rsidP="00E961D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DA" w:rsidRPr="00F672C4" w:rsidRDefault="00E961DA" w:rsidP="00E961D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72C4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1DA" w:rsidRPr="00F672C4" w:rsidRDefault="00E961DA" w:rsidP="00E961D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1DA" w:rsidRPr="00F672C4" w:rsidRDefault="00E961DA" w:rsidP="00E961D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1DA" w:rsidRPr="00F672C4" w:rsidRDefault="00E961DA" w:rsidP="00E961D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1DA" w:rsidRPr="00F672C4" w:rsidRDefault="00E961DA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C3E30" w:rsidRPr="00F672C4" w:rsidTr="005A6621">
        <w:trPr>
          <w:trHeight w:val="23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E30" w:rsidRPr="00F672C4" w:rsidRDefault="002C3E30" w:rsidP="00E961D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30" w:rsidRPr="00F672C4" w:rsidRDefault="002C3E30" w:rsidP="00E961D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30" w:rsidRPr="00F672C4" w:rsidRDefault="002C3E30" w:rsidP="00E961D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30" w:rsidRPr="00F672C4" w:rsidRDefault="002C3E30" w:rsidP="00E961D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72C4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30" w:rsidRPr="00F672C4" w:rsidRDefault="002C3E30" w:rsidP="00E961D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30" w:rsidRPr="00F672C4" w:rsidRDefault="002C3E30" w:rsidP="00E961D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30" w:rsidRPr="00F672C4" w:rsidRDefault="002C3E30" w:rsidP="00E961D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30" w:rsidRPr="00F672C4" w:rsidRDefault="005A6621" w:rsidP="002C3E3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30" w:rsidRPr="00F672C4" w:rsidRDefault="002C3E30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33,6</w:t>
            </w:r>
          </w:p>
        </w:tc>
      </w:tr>
      <w:tr w:rsidR="002C3E30" w:rsidRPr="00F672C4" w:rsidTr="005A6621">
        <w:trPr>
          <w:trHeight w:val="23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E30" w:rsidRPr="00F672C4" w:rsidRDefault="002C3E30" w:rsidP="00E961D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30" w:rsidRDefault="002C3E30" w:rsidP="00E961D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верстака в пожарный бокс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E30" w:rsidRPr="00F672C4" w:rsidRDefault="002C3E30" w:rsidP="00E961D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30" w:rsidRPr="00F672C4" w:rsidRDefault="002C3E30" w:rsidP="00E961D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72C4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30" w:rsidRPr="00F672C4" w:rsidRDefault="002C3E30" w:rsidP="00E961D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30" w:rsidRPr="00F672C4" w:rsidRDefault="002C3E30" w:rsidP="00E961D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30" w:rsidRPr="00F672C4" w:rsidRDefault="002C3E30" w:rsidP="00E961D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30" w:rsidRPr="00F672C4" w:rsidRDefault="005A6621" w:rsidP="002C3E3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30" w:rsidRPr="00F672C4" w:rsidRDefault="002C3E30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25,8</w:t>
            </w:r>
          </w:p>
        </w:tc>
      </w:tr>
      <w:tr w:rsidR="002C3E30" w:rsidRPr="00F672C4" w:rsidTr="005A6621">
        <w:trPr>
          <w:trHeight w:val="23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E30" w:rsidRPr="00F672C4" w:rsidRDefault="002C3E30" w:rsidP="00E961D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E30" w:rsidRPr="00F672C4" w:rsidRDefault="002C3E30" w:rsidP="00E961D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E30" w:rsidRPr="00F672C4" w:rsidRDefault="002C3E30" w:rsidP="00E961D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30" w:rsidRPr="00F672C4" w:rsidRDefault="002C3E30" w:rsidP="00E961D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72C4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30" w:rsidRPr="00F672C4" w:rsidRDefault="002C3E30" w:rsidP="00E961D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30" w:rsidRPr="00F672C4" w:rsidRDefault="002C3E30" w:rsidP="00E961D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30" w:rsidRPr="00F672C4" w:rsidRDefault="002C3E30" w:rsidP="00E961D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30" w:rsidRPr="00F672C4" w:rsidRDefault="002C3E30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30" w:rsidRPr="00F672C4" w:rsidRDefault="002C3E30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C3E30" w:rsidRPr="00F672C4" w:rsidTr="005A6621">
        <w:trPr>
          <w:trHeight w:val="23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E30" w:rsidRPr="00F672C4" w:rsidRDefault="002C3E30" w:rsidP="00E961D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E30" w:rsidRPr="00F672C4" w:rsidRDefault="002C3E30" w:rsidP="00E961D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30" w:rsidRPr="00F672C4" w:rsidRDefault="002C3E30" w:rsidP="00E961D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30" w:rsidRPr="00F672C4" w:rsidRDefault="002C3E30" w:rsidP="00E961D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72C4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30" w:rsidRPr="00F672C4" w:rsidRDefault="002C3E30" w:rsidP="00E961D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30" w:rsidRPr="00F672C4" w:rsidRDefault="002C3E30" w:rsidP="00E961D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30" w:rsidRPr="00F672C4" w:rsidRDefault="002C3E30" w:rsidP="00E961D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30" w:rsidRPr="00F672C4" w:rsidRDefault="005A6621" w:rsidP="002C3E3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30" w:rsidRPr="00F672C4" w:rsidRDefault="002C3E30" w:rsidP="00FC25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25,8</w:t>
            </w:r>
          </w:p>
        </w:tc>
      </w:tr>
    </w:tbl>
    <w:p w:rsidR="00C86D43" w:rsidRDefault="00C86D43" w:rsidP="00CA14F5">
      <w:pPr>
        <w:suppressAutoHyphens/>
        <w:spacing w:after="0" w:line="240" w:lineRule="auto"/>
        <w:ind w:firstLine="709"/>
        <w:jc w:val="both"/>
      </w:pPr>
    </w:p>
    <w:p w:rsidR="002C3E30" w:rsidRDefault="002C3E30" w:rsidP="00CA14F5">
      <w:pPr>
        <w:suppressAutoHyphens/>
        <w:spacing w:after="0" w:line="240" w:lineRule="auto"/>
        <w:ind w:firstLine="709"/>
        <w:jc w:val="both"/>
      </w:pPr>
    </w:p>
    <w:p w:rsidR="002C3E30" w:rsidRDefault="002C3E30" w:rsidP="00CA14F5">
      <w:pPr>
        <w:suppressAutoHyphens/>
        <w:spacing w:after="0" w:line="240" w:lineRule="auto"/>
        <w:ind w:firstLine="709"/>
        <w:jc w:val="both"/>
      </w:pPr>
    </w:p>
    <w:p w:rsidR="002C3E30" w:rsidRPr="00D352CD" w:rsidRDefault="002C3E30" w:rsidP="002C3E3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№4 Утверждено</w:t>
      </w:r>
    </w:p>
    <w:p w:rsidR="002C3E30" w:rsidRPr="00D352CD" w:rsidRDefault="002C3E30" w:rsidP="002C3E3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2C3E30" w:rsidRPr="00D352CD" w:rsidRDefault="002C3E30" w:rsidP="002C3E3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2C3E30" w:rsidRDefault="002C3E30" w:rsidP="002C3E3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2C3E30" w:rsidRDefault="002C3E30" w:rsidP="002C3E3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2C3E30" w:rsidRDefault="002C3E30" w:rsidP="002C3E3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        от     г.</w:t>
      </w:r>
    </w:p>
    <w:p w:rsidR="006F48EE" w:rsidRPr="006F48EE" w:rsidRDefault="006F48EE" w:rsidP="003F3790">
      <w:pPr>
        <w:rPr>
          <w:rFonts w:ascii="Courier New" w:hAnsi="Courier New" w:cs="Courier New"/>
        </w:rPr>
      </w:pPr>
      <w:r>
        <w:rPr>
          <w:rFonts w:ascii="Arial" w:hAnsi="Arial" w:cs="Arial"/>
          <w:b/>
          <w:sz w:val="30"/>
          <w:szCs w:val="30"/>
        </w:rPr>
        <w:t xml:space="preserve">РЕСУРСНОЕ ОБЕСПЕЧЕНИЕ </w:t>
      </w:r>
      <w:proofErr w:type="gramStart"/>
      <w:r>
        <w:rPr>
          <w:rFonts w:ascii="Arial" w:hAnsi="Arial" w:cs="Arial"/>
          <w:b/>
          <w:sz w:val="30"/>
          <w:szCs w:val="30"/>
        </w:rPr>
        <w:t>ПОДПРОГРАММЫ«</w:t>
      </w:r>
      <w:proofErr w:type="gramEnd"/>
      <w:r>
        <w:rPr>
          <w:rFonts w:ascii="Arial" w:hAnsi="Arial" w:cs="Arial"/>
          <w:b/>
          <w:sz w:val="30"/>
          <w:szCs w:val="30"/>
        </w:rPr>
        <w:t>ОБЕСПЕЧЕНИЕ БЕЗОПАСНОСТИ ЛЮДЕЙ НА ВОДНЫХ ОБЪЕКТАХ»ЗА СЧЕТ ВСЕХ ИСТОЧНИКОВ ФИНАНСИРОВАНИЯФИНАНСИРОВАНИЯ</w:t>
      </w:r>
    </w:p>
    <w:tbl>
      <w:tblPr>
        <w:tblpPr w:leftFromText="180" w:rightFromText="180" w:vertAnchor="text" w:horzAnchor="margin" w:tblpX="-636" w:tblpY="248"/>
        <w:tblW w:w="15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127"/>
        <w:gridCol w:w="2971"/>
        <w:gridCol w:w="1350"/>
        <w:gridCol w:w="1768"/>
        <w:gridCol w:w="1985"/>
        <w:gridCol w:w="1417"/>
        <w:gridCol w:w="1276"/>
        <w:gridCol w:w="17"/>
      </w:tblGrid>
      <w:tr w:rsidR="006F48EE" w:rsidRPr="00DD1012" w:rsidTr="003C37F5">
        <w:trPr>
          <w:gridAfter w:val="1"/>
          <w:wAfter w:w="17" w:type="dxa"/>
          <w:trHeight w:val="64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EE" w:rsidRPr="00DD1012" w:rsidRDefault="006F48EE" w:rsidP="003C37F5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Наименование программы, подпрограммы,</w:t>
            </w:r>
          </w:p>
          <w:p w:rsidR="006F48EE" w:rsidRPr="00DD1012" w:rsidRDefault="006F48EE" w:rsidP="003C37F5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ведомственной целевой программы, 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EE" w:rsidRPr="00DD1012" w:rsidRDefault="006F48EE" w:rsidP="003C37F5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Ответственный исполнитель,</w:t>
            </w:r>
          </w:p>
          <w:p w:rsidR="006F48EE" w:rsidRPr="00DD1012" w:rsidRDefault="006F48EE" w:rsidP="003C37F5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соисполнители,</w:t>
            </w:r>
          </w:p>
          <w:p w:rsidR="006F48EE" w:rsidRPr="00DD1012" w:rsidRDefault="006F48EE" w:rsidP="003C37F5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участники,</w:t>
            </w:r>
          </w:p>
          <w:p w:rsidR="006F48EE" w:rsidRPr="00DD1012" w:rsidRDefault="006F48EE" w:rsidP="003C37F5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исполнители мероприятия</w:t>
            </w:r>
          </w:p>
        </w:tc>
        <w:tc>
          <w:tcPr>
            <w:tcW w:w="10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EE" w:rsidRPr="00DD1012" w:rsidRDefault="006F48EE" w:rsidP="003C37F5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Расход</w:t>
            </w:r>
          </w:p>
          <w:p w:rsidR="006F48EE" w:rsidRPr="00DD1012" w:rsidRDefault="006F48EE" w:rsidP="003C37F5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(</w:t>
            </w:r>
            <w:r>
              <w:rPr>
                <w:rFonts w:ascii="Courier New" w:hAnsi="Courier New" w:cs="Courier New"/>
              </w:rPr>
              <w:t xml:space="preserve">тыс. </w:t>
            </w:r>
            <w:r w:rsidRPr="00DD1012">
              <w:rPr>
                <w:rFonts w:ascii="Courier New" w:hAnsi="Courier New" w:cs="Courier New"/>
              </w:rPr>
              <w:t>руб.),годы</w:t>
            </w:r>
          </w:p>
        </w:tc>
      </w:tr>
      <w:tr w:rsidR="003C37F5" w:rsidRPr="00DD1012" w:rsidTr="003C37F5">
        <w:trPr>
          <w:gridAfter w:val="1"/>
          <w:wAfter w:w="17" w:type="dxa"/>
          <w:trHeight w:val="133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F5" w:rsidRPr="00DD1012" w:rsidRDefault="003C37F5" w:rsidP="003C37F5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F5" w:rsidRPr="00DD1012" w:rsidRDefault="003C37F5" w:rsidP="003C37F5">
            <w:pPr>
              <w:rPr>
                <w:rFonts w:ascii="Courier New" w:hAnsi="Courier New" w:cs="Courier New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F5" w:rsidRPr="00DD1012" w:rsidRDefault="003C37F5" w:rsidP="003C37F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F5" w:rsidRPr="00DD1012" w:rsidRDefault="003C37F5" w:rsidP="003C37F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Pr="00DD1012" w:rsidRDefault="003C37F5" w:rsidP="003C37F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F5" w:rsidRPr="00DD1012" w:rsidRDefault="003C37F5" w:rsidP="003C37F5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Pr="00DD1012" w:rsidRDefault="003C37F5" w:rsidP="003C37F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Pr="00DD1012" w:rsidRDefault="003C37F5" w:rsidP="003C37F5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всего</w:t>
            </w:r>
          </w:p>
        </w:tc>
      </w:tr>
      <w:tr w:rsidR="003C37F5" w:rsidRPr="00DD1012" w:rsidTr="003C37F5">
        <w:trPr>
          <w:trHeight w:val="3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F5" w:rsidRPr="00DD1012" w:rsidRDefault="003C37F5" w:rsidP="003C37F5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F5" w:rsidRPr="00DD1012" w:rsidRDefault="003C37F5" w:rsidP="003C37F5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F5" w:rsidRPr="00DD1012" w:rsidRDefault="003C37F5" w:rsidP="003C37F5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F5" w:rsidRPr="00DD1012" w:rsidRDefault="003C37F5" w:rsidP="003C37F5">
            <w:pPr>
              <w:jc w:val="right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Pr="00DD1012" w:rsidRDefault="003C37F5" w:rsidP="003C37F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F5" w:rsidRPr="00DD1012" w:rsidRDefault="003C37F5" w:rsidP="003C37F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Pr="00DD1012" w:rsidRDefault="003C37F5" w:rsidP="003C37F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Pr="00DD1012" w:rsidRDefault="003C37F5" w:rsidP="003C37F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3C37F5" w:rsidRPr="00DD1012" w:rsidTr="003C37F5">
        <w:trPr>
          <w:trHeight w:val="97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7F5" w:rsidRPr="00DD1012" w:rsidRDefault="003C37F5" w:rsidP="003C37F5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 xml:space="preserve">Обеспечение безопасности </w:t>
            </w:r>
          </w:p>
          <w:p w:rsidR="003C37F5" w:rsidRPr="00DD1012" w:rsidRDefault="003C37F5" w:rsidP="003C37F5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lastRenderedPageBreak/>
              <w:t>На водных объектах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7F5" w:rsidRPr="00DD1012" w:rsidRDefault="003C37F5" w:rsidP="003C37F5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lastRenderedPageBreak/>
              <w:t>Ответственный исполнитель:</w:t>
            </w:r>
          </w:p>
          <w:p w:rsidR="003C37F5" w:rsidRPr="00DD1012" w:rsidRDefault="003C37F5" w:rsidP="003C37F5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lastRenderedPageBreak/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Pr="00DD1012" w:rsidRDefault="003C37F5" w:rsidP="003C37F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Pr="00DD1012" w:rsidRDefault="003F3790" w:rsidP="003C37F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Pr="00DD1012" w:rsidRDefault="003C37F5" w:rsidP="003C37F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Pr="00DD1012" w:rsidRDefault="003F3790" w:rsidP="003C37F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Pr="00DD1012" w:rsidRDefault="003C37F5" w:rsidP="003C37F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Pr="00DD1012" w:rsidRDefault="003C37F5" w:rsidP="003C37F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17,0</w:t>
            </w:r>
          </w:p>
        </w:tc>
      </w:tr>
      <w:tr w:rsidR="003C37F5" w:rsidRPr="00DD1012" w:rsidTr="003C37F5">
        <w:trPr>
          <w:trHeight w:val="81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7F5" w:rsidRPr="00DD1012" w:rsidRDefault="003C37F5" w:rsidP="003C37F5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7F5" w:rsidRPr="00DD1012" w:rsidRDefault="003C37F5" w:rsidP="003C37F5">
            <w:pPr>
              <w:rPr>
                <w:rFonts w:ascii="Courier New" w:hAnsi="Courier New" w:cs="Courier New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Pr="00DD1012" w:rsidRDefault="003C37F5" w:rsidP="003C37F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бюджет(ОБ)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Default="003F3790" w:rsidP="003C37F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Default="003F3790" w:rsidP="003C37F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Default="003F3790" w:rsidP="003C37F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Default="003F3790" w:rsidP="003C37F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Default="003F3790" w:rsidP="003C37F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3C37F5" w:rsidRPr="00DD1012" w:rsidTr="003C37F5">
        <w:trPr>
          <w:trHeight w:val="88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Pr="00DD1012" w:rsidRDefault="003C37F5" w:rsidP="003C37F5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Pr="00DD1012" w:rsidRDefault="003C37F5" w:rsidP="003C37F5">
            <w:pPr>
              <w:rPr>
                <w:rFonts w:ascii="Courier New" w:hAnsi="Courier New" w:cs="Courier New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Pr="00DD1012" w:rsidRDefault="003C37F5" w:rsidP="003C37F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бюджет(МБ)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Default="003F3790" w:rsidP="003C37F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Default="003F3790" w:rsidP="003C37F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Default="003F3790" w:rsidP="003C37F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Default="003F3790" w:rsidP="003C37F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Default="003F3790" w:rsidP="003C37F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17,0</w:t>
            </w:r>
          </w:p>
        </w:tc>
      </w:tr>
      <w:tr w:rsidR="003C37F5" w:rsidRPr="00DD1012" w:rsidTr="003C37F5">
        <w:trPr>
          <w:trHeight w:val="7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7F5" w:rsidRPr="00DD1012" w:rsidRDefault="003C37F5" w:rsidP="003C37F5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1.Изготовление информационных аншлагов, запрещающих знаков по безопасности на водных объектах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Pr="00DD1012" w:rsidRDefault="003C37F5" w:rsidP="003C37F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Pr="00DD1012" w:rsidRDefault="003C37F5" w:rsidP="003C37F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Pr="00DD1012" w:rsidRDefault="003F3790" w:rsidP="003C37F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Pr="00DD1012" w:rsidRDefault="003C37F5" w:rsidP="003C37F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Pr="00DD1012" w:rsidRDefault="003C37F5" w:rsidP="003C37F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Pr="00DD1012" w:rsidRDefault="003C37F5" w:rsidP="003C37F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Pr="00DD1012" w:rsidRDefault="003F3790" w:rsidP="003C37F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  <w:r w:rsidR="003C37F5">
              <w:rPr>
                <w:rFonts w:ascii="Courier New" w:hAnsi="Courier New" w:cs="Courier New"/>
              </w:rPr>
              <w:t>,0</w:t>
            </w:r>
          </w:p>
        </w:tc>
      </w:tr>
      <w:tr w:rsidR="003C37F5" w:rsidRPr="00DD1012" w:rsidTr="003C37F5">
        <w:trPr>
          <w:trHeight w:val="54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7F5" w:rsidRPr="00DD1012" w:rsidRDefault="003C37F5" w:rsidP="003C37F5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Pr="00DD1012" w:rsidRDefault="003C37F5" w:rsidP="003C37F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Pr="00DD1012" w:rsidRDefault="003C37F5" w:rsidP="003C37F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Default="003F3790" w:rsidP="003C37F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Default="003F3790" w:rsidP="003C37F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Default="003F3790" w:rsidP="003C37F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Default="003F3790" w:rsidP="003C37F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Default="003F3790" w:rsidP="003C37F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13,0</w:t>
            </w:r>
          </w:p>
        </w:tc>
      </w:tr>
      <w:tr w:rsidR="003C37F5" w:rsidRPr="00DD1012" w:rsidTr="003F3790">
        <w:trPr>
          <w:trHeight w:val="391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Pr="00DD1012" w:rsidRDefault="003C37F5" w:rsidP="003C37F5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Pr="00DD1012" w:rsidRDefault="003C37F5" w:rsidP="003C37F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Pr="00DD1012" w:rsidRDefault="003C37F5" w:rsidP="003C37F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Default="003F3790" w:rsidP="003C37F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Default="003F3790" w:rsidP="003C37F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Default="003F3790" w:rsidP="003C37F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Default="003F3790" w:rsidP="003C37F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Default="003F3790" w:rsidP="003C37F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3C37F5" w:rsidRPr="00DD1012" w:rsidTr="003C37F5">
        <w:trPr>
          <w:trHeight w:val="5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7F5" w:rsidRPr="00DD1012" w:rsidRDefault="003C37F5" w:rsidP="003C37F5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2.Изготовление стендов по безопасному поведению на водных объектах для размещения в администрации ,учреждениях культуры муниципального образования.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Pr="00DD1012" w:rsidRDefault="003C37F5" w:rsidP="003C37F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Pr="00DD1012" w:rsidRDefault="003C37F5" w:rsidP="003C37F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Pr="00DD1012" w:rsidRDefault="003F3790" w:rsidP="003C37F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Pr="00DD1012" w:rsidRDefault="003C37F5" w:rsidP="003C37F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Pr="00DD1012" w:rsidRDefault="003C37F5" w:rsidP="003C37F5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Pr="00DD1012" w:rsidRDefault="003F3790" w:rsidP="003C37F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Pr="00DD1012" w:rsidRDefault="003C37F5" w:rsidP="003C37F5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0</w:t>
            </w:r>
          </w:p>
        </w:tc>
      </w:tr>
      <w:tr w:rsidR="003C37F5" w:rsidRPr="00DD1012" w:rsidTr="003C37F5">
        <w:trPr>
          <w:trHeight w:val="96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7F5" w:rsidRPr="00DD1012" w:rsidRDefault="003C37F5" w:rsidP="003C37F5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Pr="00DD1012" w:rsidRDefault="003C37F5" w:rsidP="003C37F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Pr="00DD1012" w:rsidRDefault="003C37F5" w:rsidP="003C37F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Pr="00DD1012" w:rsidRDefault="003F3790" w:rsidP="003C37F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Pr="00DD1012" w:rsidRDefault="003F3790" w:rsidP="003C37F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Pr="00DD1012" w:rsidRDefault="003F3790" w:rsidP="003C37F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Pr="00DD1012" w:rsidRDefault="003F3790" w:rsidP="003C37F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7F5" w:rsidRPr="00DD1012" w:rsidRDefault="003F3790" w:rsidP="003C37F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3C37F5" w:rsidRPr="00DD1012" w:rsidTr="003C37F5">
        <w:trPr>
          <w:trHeight w:val="186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Pr="00DD1012" w:rsidRDefault="003C37F5" w:rsidP="003C37F5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Pr="00DD1012" w:rsidRDefault="003C37F5" w:rsidP="003C37F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Pr="00DD1012" w:rsidRDefault="003C37F5" w:rsidP="003C37F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Pr="00DD1012" w:rsidRDefault="003F3790" w:rsidP="003C37F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Pr="00DD1012" w:rsidRDefault="003F3790" w:rsidP="003C37F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Pr="00DD1012" w:rsidRDefault="003F3790" w:rsidP="003C37F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Pr="00DD1012" w:rsidRDefault="003F3790" w:rsidP="003C37F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Pr="00DD1012" w:rsidRDefault="003F3790" w:rsidP="003C37F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3C37F5" w:rsidRPr="00DD1012" w:rsidTr="003C37F5">
        <w:trPr>
          <w:trHeight w:val="64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7F5" w:rsidRPr="00DD1012" w:rsidRDefault="003C37F5" w:rsidP="003C37F5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3.Изготовление печатного материала(листовок, памяток)по профилактике безопасности на водных объектах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Pr="00DD1012" w:rsidRDefault="003C37F5" w:rsidP="003C37F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Pr="00DD1012" w:rsidRDefault="003C37F5" w:rsidP="003C37F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Pr="00DD1012" w:rsidRDefault="003F3790" w:rsidP="003C37F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Pr="00DD1012" w:rsidRDefault="003C37F5" w:rsidP="003C37F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Pr="00DD1012" w:rsidRDefault="003C37F5" w:rsidP="003C37F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Pr="00DD1012" w:rsidRDefault="003C37F5" w:rsidP="003C37F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Pr="00DD1012" w:rsidRDefault="003C37F5" w:rsidP="003C37F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</w:tr>
      <w:tr w:rsidR="003C37F5" w:rsidRPr="00DD1012" w:rsidTr="003C37F5">
        <w:trPr>
          <w:trHeight w:val="78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Pr="00DD1012" w:rsidRDefault="003C37F5" w:rsidP="003C37F5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Pr="00DD1012" w:rsidRDefault="003C37F5" w:rsidP="003C37F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Default="003F3790" w:rsidP="003C37F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Местный </w:t>
            </w:r>
            <w:r w:rsidR="003C37F5">
              <w:rPr>
                <w:rFonts w:ascii="Courier New" w:hAnsi="Courier New" w:cs="Courier New"/>
              </w:rPr>
              <w:t>бюджет</w:t>
            </w:r>
          </w:p>
          <w:p w:rsidR="003C37F5" w:rsidRPr="00DD1012" w:rsidRDefault="003F3790" w:rsidP="003F379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</w:t>
            </w:r>
            <w:r w:rsidR="003C37F5">
              <w:rPr>
                <w:rFonts w:ascii="Courier New" w:hAnsi="Courier New" w:cs="Courier New"/>
              </w:rPr>
              <w:t xml:space="preserve">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Default="003F3790" w:rsidP="003C37F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Default="003F3790" w:rsidP="003C37F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Default="003F3790" w:rsidP="003C37F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Default="003F3790" w:rsidP="003C37F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5" w:rsidRDefault="003F3790" w:rsidP="003C37F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</w:tr>
    </w:tbl>
    <w:p w:rsidR="006F48EE" w:rsidRPr="00C27731" w:rsidRDefault="006F48EE" w:rsidP="006F48EE">
      <w:pPr>
        <w:jc w:val="center"/>
        <w:rPr>
          <w:rFonts w:ascii="Courier New" w:hAnsi="Courier New" w:cs="Courier New"/>
          <w:b/>
        </w:rPr>
      </w:pPr>
    </w:p>
    <w:p w:rsidR="006F48EE" w:rsidRPr="00C27731" w:rsidRDefault="006F48EE" w:rsidP="006F48EE">
      <w:pPr>
        <w:jc w:val="center"/>
        <w:rPr>
          <w:rFonts w:ascii="Courier New" w:hAnsi="Courier New" w:cs="Courier New"/>
          <w:b/>
        </w:rPr>
      </w:pPr>
    </w:p>
    <w:p w:rsidR="006F48EE" w:rsidRDefault="006F48EE" w:rsidP="006F48EE">
      <w:pPr>
        <w:jc w:val="center"/>
        <w:rPr>
          <w:rFonts w:ascii="Arial" w:hAnsi="Arial" w:cs="Arial"/>
          <w:b/>
          <w:sz w:val="30"/>
          <w:szCs w:val="30"/>
        </w:rPr>
      </w:pPr>
    </w:p>
    <w:p w:rsidR="006F48EE" w:rsidRDefault="006F48EE" w:rsidP="006F48EE">
      <w:pPr>
        <w:jc w:val="center"/>
        <w:rPr>
          <w:rFonts w:ascii="Arial" w:hAnsi="Arial" w:cs="Arial"/>
          <w:b/>
          <w:sz w:val="30"/>
          <w:szCs w:val="30"/>
        </w:rPr>
      </w:pPr>
    </w:p>
    <w:p w:rsidR="006F48EE" w:rsidRDefault="006F48EE" w:rsidP="006F48EE">
      <w:pPr>
        <w:jc w:val="center"/>
        <w:rPr>
          <w:rFonts w:ascii="Arial" w:hAnsi="Arial" w:cs="Arial"/>
          <w:b/>
          <w:sz w:val="30"/>
          <w:szCs w:val="30"/>
        </w:rPr>
      </w:pPr>
    </w:p>
    <w:p w:rsidR="006F48EE" w:rsidRDefault="006F48EE" w:rsidP="006F48EE">
      <w:pPr>
        <w:jc w:val="center"/>
        <w:rPr>
          <w:rFonts w:ascii="Arial" w:hAnsi="Arial" w:cs="Arial"/>
          <w:b/>
          <w:sz w:val="30"/>
          <w:szCs w:val="30"/>
        </w:rPr>
      </w:pPr>
    </w:p>
    <w:p w:rsidR="006F48EE" w:rsidRDefault="006F48EE" w:rsidP="006F48EE">
      <w:pPr>
        <w:jc w:val="center"/>
        <w:rPr>
          <w:rFonts w:ascii="Arial" w:hAnsi="Arial" w:cs="Arial"/>
          <w:b/>
          <w:sz w:val="30"/>
          <w:szCs w:val="30"/>
        </w:rPr>
      </w:pPr>
    </w:p>
    <w:p w:rsidR="006F48EE" w:rsidRDefault="006F48EE" w:rsidP="006F48EE">
      <w:pPr>
        <w:jc w:val="center"/>
        <w:rPr>
          <w:rFonts w:ascii="Arial" w:hAnsi="Arial" w:cs="Arial"/>
          <w:b/>
          <w:sz w:val="30"/>
          <w:szCs w:val="30"/>
        </w:rPr>
      </w:pPr>
    </w:p>
    <w:p w:rsidR="006F48EE" w:rsidRDefault="006F48EE" w:rsidP="006F48EE">
      <w:pPr>
        <w:jc w:val="center"/>
        <w:rPr>
          <w:rFonts w:ascii="Arial" w:hAnsi="Arial" w:cs="Arial"/>
          <w:b/>
          <w:sz w:val="30"/>
          <w:szCs w:val="30"/>
        </w:rPr>
      </w:pPr>
    </w:p>
    <w:p w:rsidR="006F48EE" w:rsidRDefault="006F48EE" w:rsidP="006F48EE">
      <w:pPr>
        <w:jc w:val="center"/>
        <w:rPr>
          <w:rFonts w:ascii="Arial" w:hAnsi="Arial" w:cs="Arial"/>
          <w:b/>
          <w:sz w:val="30"/>
          <w:szCs w:val="30"/>
        </w:rPr>
      </w:pPr>
    </w:p>
    <w:p w:rsidR="006F48EE" w:rsidRDefault="006F48EE" w:rsidP="006F48EE">
      <w:pPr>
        <w:jc w:val="center"/>
        <w:rPr>
          <w:rFonts w:ascii="Arial" w:hAnsi="Arial" w:cs="Arial"/>
          <w:b/>
          <w:sz w:val="30"/>
          <w:szCs w:val="30"/>
        </w:rPr>
      </w:pPr>
    </w:p>
    <w:p w:rsidR="002C3E30" w:rsidRDefault="002C3E30" w:rsidP="002C3E3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sectPr w:rsidR="002C3E30" w:rsidSect="00C44DA3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E6"/>
    <w:rsid w:val="00004CF7"/>
    <w:rsid w:val="0003324B"/>
    <w:rsid w:val="0004186C"/>
    <w:rsid w:val="00050117"/>
    <w:rsid w:val="000526B7"/>
    <w:rsid w:val="00065743"/>
    <w:rsid w:val="00072828"/>
    <w:rsid w:val="00081F7D"/>
    <w:rsid w:val="000842F7"/>
    <w:rsid w:val="00091EBA"/>
    <w:rsid w:val="0009248E"/>
    <w:rsid w:val="000A63BD"/>
    <w:rsid w:val="000B1B46"/>
    <w:rsid w:val="000D0A09"/>
    <w:rsid w:val="000D35EA"/>
    <w:rsid w:val="000D4E15"/>
    <w:rsid w:val="000D5B93"/>
    <w:rsid w:val="000E6766"/>
    <w:rsid w:val="000F5816"/>
    <w:rsid w:val="00120E3A"/>
    <w:rsid w:val="00122751"/>
    <w:rsid w:val="00137FC3"/>
    <w:rsid w:val="00144EEF"/>
    <w:rsid w:val="001579EF"/>
    <w:rsid w:val="00186320"/>
    <w:rsid w:val="00193854"/>
    <w:rsid w:val="001B6FD4"/>
    <w:rsid w:val="00232430"/>
    <w:rsid w:val="002540DB"/>
    <w:rsid w:val="002661F0"/>
    <w:rsid w:val="00291B90"/>
    <w:rsid w:val="002A3B68"/>
    <w:rsid w:val="002B101B"/>
    <w:rsid w:val="002C1056"/>
    <w:rsid w:val="002C3E30"/>
    <w:rsid w:val="00310136"/>
    <w:rsid w:val="00317531"/>
    <w:rsid w:val="003327E9"/>
    <w:rsid w:val="00341996"/>
    <w:rsid w:val="00365BD3"/>
    <w:rsid w:val="00372F0A"/>
    <w:rsid w:val="00374AF1"/>
    <w:rsid w:val="00377033"/>
    <w:rsid w:val="00385039"/>
    <w:rsid w:val="003935C7"/>
    <w:rsid w:val="00394A01"/>
    <w:rsid w:val="003A5BA7"/>
    <w:rsid w:val="003C3390"/>
    <w:rsid w:val="003C37F5"/>
    <w:rsid w:val="003D194D"/>
    <w:rsid w:val="003E60AC"/>
    <w:rsid w:val="003F3790"/>
    <w:rsid w:val="004160EC"/>
    <w:rsid w:val="00425C7F"/>
    <w:rsid w:val="00425FE7"/>
    <w:rsid w:val="00426808"/>
    <w:rsid w:val="0042758F"/>
    <w:rsid w:val="00433492"/>
    <w:rsid w:val="004650DF"/>
    <w:rsid w:val="004703C3"/>
    <w:rsid w:val="00481CAC"/>
    <w:rsid w:val="004A0797"/>
    <w:rsid w:val="004B485C"/>
    <w:rsid w:val="004B50DD"/>
    <w:rsid w:val="004E003C"/>
    <w:rsid w:val="004E3CE6"/>
    <w:rsid w:val="004E4179"/>
    <w:rsid w:val="0050597D"/>
    <w:rsid w:val="00505D37"/>
    <w:rsid w:val="00507D79"/>
    <w:rsid w:val="00517480"/>
    <w:rsid w:val="005349BF"/>
    <w:rsid w:val="00537CEC"/>
    <w:rsid w:val="00543DF0"/>
    <w:rsid w:val="0057220C"/>
    <w:rsid w:val="00577A0C"/>
    <w:rsid w:val="00584BB1"/>
    <w:rsid w:val="005A0C7D"/>
    <w:rsid w:val="005A6621"/>
    <w:rsid w:val="005B23B9"/>
    <w:rsid w:val="005C5921"/>
    <w:rsid w:val="005D46D9"/>
    <w:rsid w:val="005E13E7"/>
    <w:rsid w:val="006033FE"/>
    <w:rsid w:val="00610985"/>
    <w:rsid w:val="00623C67"/>
    <w:rsid w:val="006313A4"/>
    <w:rsid w:val="00644B10"/>
    <w:rsid w:val="00645DF0"/>
    <w:rsid w:val="00672AFE"/>
    <w:rsid w:val="006747A9"/>
    <w:rsid w:val="00697E48"/>
    <w:rsid w:val="006B1F24"/>
    <w:rsid w:val="006C0BBF"/>
    <w:rsid w:val="006C46A8"/>
    <w:rsid w:val="006C6726"/>
    <w:rsid w:val="006D6031"/>
    <w:rsid w:val="006F1646"/>
    <w:rsid w:val="006F3778"/>
    <w:rsid w:val="006F4483"/>
    <w:rsid w:val="006F48EE"/>
    <w:rsid w:val="00722C33"/>
    <w:rsid w:val="00745DE3"/>
    <w:rsid w:val="00757027"/>
    <w:rsid w:val="007774D4"/>
    <w:rsid w:val="00795325"/>
    <w:rsid w:val="007B61A5"/>
    <w:rsid w:val="007B6EBB"/>
    <w:rsid w:val="0080525B"/>
    <w:rsid w:val="00831E1D"/>
    <w:rsid w:val="008438E2"/>
    <w:rsid w:val="008567A5"/>
    <w:rsid w:val="008735A2"/>
    <w:rsid w:val="0088306E"/>
    <w:rsid w:val="008A282E"/>
    <w:rsid w:val="008B4ABC"/>
    <w:rsid w:val="008C0B39"/>
    <w:rsid w:val="008D1EB5"/>
    <w:rsid w:val="008D3712"/>
    <w:rsid w:val="0090031C"/>
    <w:rsid w:val="00902C38"/>
    <w:rsid w:val="009067D2"/>
    <w:rsid w:val="00916FAC"/>
    <w:rsid w:val="009460ED"/>
    <w:rsid w:val="009714A8"/>
    <w:rsid w:val="00974CD5"/>
    <w:rsid w:val="00992052"/>
    <w:rsid w:val="0099566A"/>
    <w:rsid w:val="009B06F6"/>
    <w:rsid w:val="009C381D"/>
    <w:rsid w:val="00A0461E"/>
    <w:rsid w:val="00A253AD"/>
    <w:rsid w:val="00A337C4"/>
    <w:rsid w:val="00A35264"/>
    <w:rsid w:val="00A4053F"/>
    <w:rsid w:val="00A51DD0"/>
    <w:rsid w:val="00A56C88"/>
    <w:rsid w:val="00A67BA1"/>
    <w:rsid w:val="00A7085C"/>
    <w:rsid w:val="00A73E5A"/>
    <w:rsid w:val="00A764D6"/>
    <w:rsid w:val="00AA0A07"/>
    <w:rsid w:val="00AA53AA"/>
    <w:rsid w:val="00AB3B20"/>
    <w:rsid w:val="00AC0602"/>
    <w:rsid w:val="00AD4A52"/>
    <w:rsid w:val="00B00646"/>
    <w:rsid w:val="00B151A0"/>
    <w:rsid w:val="00B3136E"/>
    <w:rsid w:val="00B4473B"/>
    <w:rsid w:val="00B62596"/>
    <w:rsid w:val="00B70D24"/>
    <w:rsid w:val="00B70E28"/>
    <w:rsid w:val="00B77D4D"/>
    <w:rsid w:val="00B84A60"/>
    <w:rsid w:val="00B84C1A"/>
    <w:rsid w:val="00BA59B8"/>
    <w:rsid w:val="00BB05E8"/>
    <w:rsid w:val="00BD2F4F"/>
    <w:rsid w:val="00BE08CD"/>
    <w:rsid w:val="00BE62BD"/>
    <w:rsid w:val="00BF52FC"/>
    <w:rsid w:val="00BF5FC8"/>
    <w:rsid w:val="00C010B8"/>
    <w:rsid w:val="00C0242E"/>
    <w:rsid w:val="00C13F1C"/>
    <w:rsid w:val="00C16F8C"/>
    <w:rsid w:val="00C211AB"/>
    <w:rsid w:val="00C25172"/>
    <w:rsid w:val="00C42C7A"/>
    <w:rsid w:val="00C44DA3"/>
    <w:rsid w:val="00C47738"/>
    <w:rsid w:val="00C71043"/>
    <w:rsid w:val="00C7159A"/>
    <w:rsid w:val="00C86D43"/>
    <w:rsid w:val="00CA14F5"/>
    <w:rsid w:val="00CA6B63"/>
    <w:rsid w:val="00CB5AE6"/>
    <w:rsid w:val="00CD2016"/>
    <w:rsid w:val="00D0521C"/>
    <w:rsid w:val="00D15CF9"/>
    <w:rsid w:val="00D16A9C"/>
    <w:rsid w:val="00D237B0"/>
    <w:rsid w:val="00D23920"/>
    <w:rsid w:val="00D34D80"/>
    <w:rsid w:val="00D352CD"/>
    <w:rsid w:val="00D50EF0"/>
    <w:rsid w:val="00D53EA4"/>
    <w:rsid w:val="00D567A4"/>
    <w:rsid w:val="00D776E7"/>
    <w:rsid w:val="00D86E2F"/>
    <w:rsid w:val="00DB4A73"/>
    <w:rsid w:val="00DB5359"/>
    <w:rsid w:val="00DD1A72"/>
    <w:rsid w:val="00DD1A7F"/>
    <w:rsid w:val="00DF20F6"/>
    <w:rsid w:val="00DF230A"/>
    <w:rsid w:val="00E03485"/>
    <w:rsid w:val="00E06129"/>
    <w:rsid w:val="00E114D8"/>
    <w:rsid w:val="00E122E3"/>
    <w:rsid w:val="00E41723"/>
    <w:rsid w:val="00E4687F"/>
    <w:rsid w:val="00E47C0A"/>
    <w:rsid w:val="00E54A95"/>
    <w:rsid w:val="00E66B5B"/>
    <w:rsid w:val="00E7715F"/>
    <w:rsid w:val="00E961DA"/>
    <w:rsid w:val="00EA00E8"/>
    <w:rsid w:val="00EB383C"/>
    <w:rsid w:val="00EB5902"/>
    <w:rsid w:val="00EB7FC6"/>
    <w:rsid w:val="00EC0F87"/>
    <w:rsid w:val="00EC3819"/>
    <w:rsid w:val="00EC4256"/>
    <w:rsid w:val="00ED4EB5"/>
    <w:rsid w:val="00F00EE5"/>
    <w:rsid w:val="00F217B6"/>
    <w:rsid w:val="00F25E92"/>
    <w:rsid w:val="00F34752"/>
    <w:rsid w:val="00F41BB2"/>
    <w:rsid w:val="00F549E6"/>
    <w:rsid w:val="00F60F68"/>
    <w:rsid w:val="00F63EC3"/>
    <w:rsid w:val="00F672C4"/>
    <w:rsid w:val="00F71763"/>
    <w:rsid w:val="00F77AA9"/>
    <w:rsid w:val="00F9196B"/>
    <w:rsid w:val="00FC259B"/>
    <w:rsid w:val="00FD5C85"/>
    <w:rsid w:val="00FD67D6"/>
    <w:rsid w:val="00F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3EF74-CC0C-47D1-BA9D-52495D36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C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7A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3492"/>
    <w:pPr>
      <w:ind w:left="720"/>
      <w:contextualSpacing/>
    </w:pPr>
  </w:style>
  <w:style w:type="table" w:styleId="a6">
    <w:name w:val="Table Grid"/>
    <w:basedOn w:val="a1"/>
    <w:uiPriority w:val="59"/>
    <w:rsid w:val="00D23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2931</Words>
  <Characters>16708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2</cp:revision>
  <cp:lastPrinted>2020-02-11T05:01:00Z</cp:lastPrinted>
  <dcterms:created xsi:type="dcterms:W3CDTF">2020-03-06T05:46:00Z</dcterms:created>
  <dcterms:modified xsi:type="dcterms:W3CDTF">2020-03-06T05:46:00Z</dcterms:modified>
</cp:coreProperties>
</file>