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5C" w:rsidRPr="0053236C" w:rsidRDefault="001C645C" w:rsidP="001C6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23.12.2022г.№214-р</w:t>
      </w:r>
    </w:p>
    <w:p w:rsidR="001C645C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1C645C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РАЗДОЛЬИНСКОЕ СЕЛЬСКОЕ ПОСЕЛЕНИЕ</w:t>
      </w:r>
    </w:p>
    <w:p w:rsidR="001C645C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УСОЛЬСКИЙ МУНИЦИПАЛЬНЫЙ РАЙОН </w:t>
      </w:r>
    </w:p>
    <w:p w:rsidR="001C645C" w:rsidRPr="00DF6929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1C645C" w:rsidRPr="00DF6929" w:rsidRDefault="001C645C" w:rsidP="0028208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1C645C" w:rsidRDefault="001C645C" w:rsidP="00282086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1C645C" w:rsidRPr="00D30588" w:rsidRDefault="001C645C" w:rsidP="001C6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1C645C" w:rsidRDefault="00282086" w:rsidP="001C645C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ОБ ОТМЕНЕ РАСПОРЯЖЕНИЯ АДМИНИСТРАЦИИ СЕЛЬС</w:t>
      </w:r>
      <w:r w:rsidR="00663E8C">
        <w:rPr>
          <w:rFonts w:ascii="Arial" w:hAnsi="Arial" w:cs="Arial"/>
          <w:b/>
          <w:sz w:val="32"/>
          <w:szCs w:val="32"/>
          <w:shd w:val="clear" w:color="auto" w:fill="FFFFFF"/>
        </w:rPr>
        <w:t>К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ОГО ПОСЕЛЕНИЯ РАЗДОЛЬИНСКОГО МУНИЦИПАЛЬНОГО ОБРАЗОВАНИЯ №242-Р ОТ 08.12.2020Г. «</w:t>
      </w:r>
      <w:r w:rsidR="001C645C">
        <w:rPr>
          <w:rFonts w:ascii="Arial" w:hAnsi="Arial" w:cs="Arial"/>
          <w:b/>
          <w:sz w:val="32"/>
          <w:szCs w:val="32"/>
          <w:shd w:val="clear" w:color="auto" w:fill="FFFFFF"/>
        </w:rPr>
        <w:t xml:space="preserve">ОБ УТВЕРЖДЕНИИ </w:t>
      </w:r>
      <w:r w:rsidR="001C645C" w:rsidRPr="00346E59">
        <w:rPr>
          <w:rFonts w:ascii="Arial" w:hAnsi="Arial" w:cs="Arial"/>
          <w:b/>
          <w:sz w:val="32"/>
          <w:szCs w:val="32"/>
          <w:shd w:val="clear" w:color="auto" w:fill="FFFFFF"/>
        </w:rPr>
        <w:t xml:space="preserve">ИНВЕСТИЦИОННОЙ ПРОГРАММЫ </w:t>
      </w:r>
      <w:r w:rsidR="001C645C">
        <w:rPr>
          <w:rFonts w:ascii="Arial" w:hAnsi="Arial" w:cs="Arial"/>
          <w:b/>
          <w:sz w:val="32"/>
          <w:szCs w:val="32"/>
          <w:shd w:val="clear" w:color="auto" w:fill="FFFFFF"/>
        </w:rPr>
        <w:t>«</w:t>
      </w:r>
      <w:r w:rsidR="001C645C" w:rsidRPr="00F830B8">
        <w:rPr>
          <w:rFonts w:ascii="Arial" w:hAnsi="Arial" w:cs="Arial"/>
          <w:b/>
          <w:sz w:val="32"/>
          <w:szCs w:val="32"/>
          <w:shd w:val="clear" w:color="auto" w:fill="FFFFFF"/>
        </w:rPr>
        <w:t xml:space="preserve">РАЗВИТИЕ СИСТЕМЫ ВОДОСНАБЖЕНИЯ НА ТЕРРИТОРИИ СЕЛЬСКОГО ПОСЕЛЕНИЯ РАЗДОЛЬИНСКОГО МУНИЦИПАЛЬНОГО ОБРАЗОВАНИЯ УСОЛЬСКОГО РАЙОНА ДЛЯ </w:t>
      </w:r>
      <w:r w:rsidR="001C645C" w:rsidRPr="00F830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ООО «АКВАРЕСУРС» </w:t>
      </w:r>
    </w:p>
    <w:p w:rsidR="001C645C" w:rsidRPr="00F830B8" w:rsidRDefault="001C645C" w:rsidP="001C645C">
      <w:pPr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830B8">
        <w:rPr>
          <w:rFonts w:ascii="Arial" w:eastAsia="Times New Roman" w:hAnsi="Arial" w:cs="Arial"/>
          <w:b/>
          <w:sz w:val="32"/>
          <w:szCs w:val="32"/>
          <w:lang w:eastAsia="ru-RU"/>
        </w:rPr>
        <w:t>НА 2020 - 2023 ГОДЫ</w:t>
      </w:r>
      <w:r w:rsidRPr="00F830B8">
        <w:rPr>
          <w:rFonts w:ascii="Arial" w:hAnsi="Arial" w:cs="Arial"/>
          <w:b/>
          <w:sz w:val="32"/>
          <w:szCs w:val="32"/>
          <w:shd w:val="clear" w:color="auto" w:fill="FFFFFF"/>
        </w:rPr>
        <w:t>»</w:t>
      </w:r>
    </w:p>
    <w:p w:rsidR="001C645C" w:rsidRPr="00346E59" w:rsidRDefault="001C645C" w:rsidP="001C645C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C645C" w:rsidRPr="005C316D" w:rsidRDefault="00282086" w:rsidP="009B45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Pr="00D13942">
        <w:rPr>
          <w:rFonts w:ascii="Arial" w:hAnsi="Arial" w:cs="Arial"/>
          <w:sz w:val="24"/>
          <w:szCs w:val="24"/>
        </w:rPr>
        <w:t xml:space="preserve">основании дополнительного соглашения №05-53-70/22 от 15.09.2022г. «О расторжении концессионного соглашения в отношении объектов тепло-, водоснабжения, находящихся в собственности </w:t>
      </w:r>
      <w:proofErr w:type="spellStart"/>
      <w:r w:rsidRPr="00D13942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1394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D13942">
        <w:rPr>
          <w:rFonts w:ascii="Arial" w:hAnsi="Arial" w:cs="Arial"/>
          <w:sz w:val="24"/>
          <w:szCs w:val="24"/>
        </w:rPr>
        <w:t>Усольского</w:t>
      </w:r>
      <w:proofErr w:type="spellEnd"/>
      <w:r w:rsidRPr="00D13942">
        <w:rPr>
          <w:rFonts w:ascii="Arial" w:hAnsi="Arial" w:cs="Arial"/>
          <w:sz w:val="24"/>
          <w:szCs w:val="24"/>
        </w:rPr>
        <w:t xml:space="preserve"> района от 21 апреля 2020 года № 05-52-8/20»</w:t>
      </w:r>
      <w:r>
        <w:rPr>
          <w:rFonts w:ascii="Arial" w:hAnsi="Arial" w:cs="Arial"/>
          <w:sz w:val="24"/>
          <w:szCs w:val="24"/>
        </w:rPr>
        <w:t xml:space="preserve">, руководствуясь </w:t>
      </w:r>
      <w:r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6 октября 2003г. №131-ФЗ «Об общих принципах организации местного самоуправления в Российской Федерации»</w:t>
      </w:r>
      <w:r w:rsidR="001C645C" w:rsidRPr="005C316D">
        <w:rPr>
          <w:rFonts w:ascii="Arial" w:hAnsi="Arial" w:cs="Arial"/>
          <w:sz w:val="24"/>
          <w:szCs w:val="24"/>
        </w:rPr>
        <w:t xml:space="preserve">, </w:t>
      </w:r>
      <w:r w:rsidR="001C645C" w:rsidRPr="005C316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="001C645C" w:rsidRPr="005C316D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="001C645C" w:rsidRPr="005C316D">
        <w:rPr>
          <w:rFonts w:ascii="Arial" w:eastAsia="Times New Roman" w:hAnsi="Arial" w:cs="Arial"/>
          <w:sz w:val="24"/>
          <w:szCs w:val="24"/>
          <w:lang w:eastAsia="ru-RU"/>
        </w:rPr>
        <w:t xml:space="preserve">. 14, 45 Устава </w:t>
      </w:r>
      <w:proofErr w:type="spellStart"/>
      <w:r w:rsidR="001C645C" w:rsidRPr="005C316D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1C645C" w:rsidRPr="005C3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16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="001C645C" w:rsidRPr="005C316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B45BE" w:rsidRPr="009B45BE" w:rsidRDefault="00282086" w:rsidP="009B45BE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Отменить распоряжение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  <w:r w:rsidR="009B45BE">
        <w:rPr>
          <w:rFonts w:ascii="Arial" w:hAnsi="Arial" w:cs="Arial"/>
          <w:sz w:val="24"/>
          <w:szCs w:val="24"/>
          <w:shd w:val="clear" w:color="auto" w:fill="FFFFFF"/>
        </w:rPr>
        <w:t xml:space="preserve"> №242-р от 08.12.2020г. «Об утверждении</w:t>
      </w:r>
      <w:r w:rsidR="001C645C" w:rsidRPr="005C316D">
        <w:rPr>
          <w:rFonts w:ascii="Arial" w:hAnsi="Arial" w:cs="Arial"/>
          <w:sz w:val="24"/>
          <w:szCs w:val="24"/>
          <w:shd w:val="clear" w:color="auto" w:fill="FFFFFF"/>
        </w:rPr>
        <w:t xml:space="preserve"> инвестиционн</w:t>
      </w:r>
      <w:r w:rsidR="009B45BE">
        <w:rPr>
          <w:rFonts w:ascii="Arial" w:hAnsi="Arial" w:cs="Arial"/>
          <w:sz w:val="24"/>
          <w:szCs w:val="24"/>
          <w:shd w:val="clear" w:color="auto" w:fill="FFFFFF"/>
        </w:rPr>
        <w:t>ой программы</w:t>
      </w:r>
      <w:r w:rsidR="001C645C" w:rsidRPr="005C316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C645C" w:rsidRPr="005C316D">
        <w:rPr>
          <w:rFonts w:ascii="Arial" w:hAnsi="Arial" w:cs="Arial"/>
          <w:sz w:val="24"/>
          <w:szCs w:val="24"/>
          <w:shd w:val="clear" w:color="auto" w:fill="FFFFFF"/>
        </w:rPr>
        <w:t xml:space="preserve">«Развитие системы водоснабжения на территории сельского поселения </w:t>
      </w:r>
      <w:proofErr w:type="spellStart"/>
      <w:r w:rsidR="001C645C" w:rsidRPr="005C316D">
        <w:rPr>
          <w:rFonts w:ascii="Arial" w:hAnsi="Arial" w:cs="Arial"/>
          <w:sz w:val="24"/>
          <w:szCs w:val="24"/>
          <w:shd w:val="clear" w:color="auto" w:fill="FFFFFF"/>
        </w:rPr>
        <w:t>Раздольинского</w:t>
      </w:r>
      <w:proofErr w:type="spellEnd"/>
      <w:r w:rsidR="001C645C" w:rsidRPr="005C316D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="001C645C" w:rsidRPr="005C316D">
        <w:rPr>
          <w:rFonts w:ascii="Arial" w:hAnsi="Arial" w:cs="Arial"/>
          <w:sz w:val="24"/>
          <w:szCs w:val="24"/>
          <w:shd w:val="clear" w:color="auto" w:fill="FFFFFF"/>
        </w:rPr>
        <w:t>Усольского</w:t>
      </w:r>
      <w:proofErr w:type="spellEnd"/>
      <w:r w:rsidR="001C645C" w:rsidRPr="005C316D">
        <w:rPr>
          <w:rFonts w:ascii="Arial" w:hAnsi="Arial" w:cs="Arial"/>
          <w:sz w:val="24"/>
          <w:szCs w:val="24"/>
          <w:shd w:val="clear" w:color="auto" w:fill="FFFFFF"/>
        </w:rPr>
        <w:t xml:space="preserve"> района для </w:t>
      </w:r>
      <w:r w:rsidR="001C645C" w:rsidRPr="005C316D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="001C645C" w:rsidRPr="005C316D">
        <w:rPr>
          <w:rFonts w:ascii="Arial" w:eastAsia="Times New Roman" w:hAnsi="Arial" w:cs="Arial"/>
          <w:sz w:val="24"/>
          <w:szCs w:val="24"/>
          <w:lang w:eastAsia="ru-RU"/>
        </w:rPr>
        <w:t>Акваресурс</w:t>
      </w:r>
      <w:proofErr w:type="spellEnd"/>
      <w:r w:rsidR="001C645C" w:rsidRPr="005C316D">
        <w:rPr>
          <w:rFonts w:ascii="Arial" w:eastAsia="Times New Roman" w:hAnsi="Arial" w:cs="Arial"/>
          <w:sz w:val="24"/>
          <w:szCs w:val="24"/>
          <w:lang w:eastAsia="ru-RU"/>
        </w:rPr>
        <w:t>» на 2020 - 2023 годы</w:t>
      </w:r>
      <w:r w:rsidR="001C645C" w:rsidRPr="005C316D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9B45B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B45BE" w:rsidRPr="009B45BE" w:rsidRDefault="009B45BE" w:rsidP="009B45BE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5BE">
        <w:rPr>
          <w:rFonts w:ascii="Arial" w:hAnsi="Arial" w:cs="Arial"/>
          <w:color w:val="000000" w:themeColor="text1"/>
          <w:sz w:val="24"/>
          <w:szCs w:val="24"/>
        </w:rPr>
        <w:t xml:space="preserve">О публиковать настоящее </w:t>
      </w:r>
      <w:r>
        <w:rPr>
          <w:rFonts w:ascii="Arial" w:hAnsi="Arial" w:cs="Arial"/>
          <w:color w:val="000000" w:themeColor="text1"/>
          <w:sz w:val="24"/>
          <w:szCs w:val="24"/>
        </w:rPr>
        <w:t>распоряжение</w:t>
      </w:r>
      <w:r w:rsidRPr="009B45BE">
        <w:rPr>
          <w:rFonts w:ascii="Arial" w:hAnsi="Arial" w:cs="Arial"/>
          <w:color w:val="000000" w:themeColor="text1"/>
          <w:sz w:val="24"/>
          <w:szCs w:val="24"/>
        </w:rPr>
        <w:t xml:space="preserve">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9B45BE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proofErr w:type="spellEnd"/>
      <w:r w:rsidRPr="009B45B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9B45BE">
        <w:rPr>
          <w:rFonts w:ascii="Arial" w:hAnsi="Arial" w:cs="Arial"/>
          <w:color w:val="000000" w:themeColor="text1"/>
          <w:sz w:val="24"/>
          <w:szCs w:val="24"/>
        </w:rPr>
        <w:t>Усольского</w:t>
      </w:r>
      <w:proofErr w:type="spellEnd"/>
      <w:r w:rsidRPr="009B45B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Иркутской области по адресу: </w:t>
      </w:r>
      <w:proofErr w:type="spellStart"/>
      <w:r w:rsidRPr="009B45BE">
        <w:rPr>
          <w:rFonts w:ascii="Arial" w:hAnsi="Arial" w:cs="Arial"/>
          <w:color w:val="000000" w:themeColor="text1"/>
          <w:sz w:val="24"/>
          <w:szCs w:val="24"/>
        </w:rPr>
        <w:t>http</w:t>
      </w:r>
      <w:proofErr w:type="spellEnd"/>
      <w:r w:rsidRPr="009B45BE">
        <w:rPr>
          <w:rFonts w:ascii="Arial" w:hAnsi="Arial" w:cs="Arial"/>
          <w:color w:val="000000" w:themeColor="text1"/>
          <w:sz w:val="24"/>
          <w:szCs w:val="24"/>
        </w:rPr>
        <w:t>//раздолье-</w:t>
      </w:r>
      <w:proofErr w:type="spellStart"/>
      <w:r w:rsidRPr="009B45BE">
        <w:rPr>
          <w:rFonts w:ascii="Arial" w:hAnsi="Arial" w:cs="Arial"/>
          <w:color w:val="000000" w:themeColor="text1"/>
          <w:sz w:val="24"/>
          <w:szCs w:val="24"/>
        </w:rPr>
        <w:t>адм.рф</w:t>
      </w:r>
      <w:proofErr w:type="spellEnd"/>
      <w:r w:rsidRPr="009B45BE">
        <w:rPr>
          <w:rFonts w:ascii="Arial" w:hAnsi="Arial" w:cs="Arial"/>
          <w:color w:val="000000" w:themeColor="text1"/>
          <w:sz w:val="24"/>
          <w:szCs w:val="24"/>
        </w:rPr>
        <w:t>/.</w:t>
      </w:r>
    </w:p>
    <w:p w:rsidR="009B45BE" w:rsidRPr="009B45BE" w:rsidRDefault="009B45BE" w:rsidP="009B45BE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5B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B45BE" w:rsidRDefault="009B45BE" w:rsidP="009B4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5BE" w:rsidRDefault="009B45BE" w:rsidP="009B45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5BE" w:rsidRPr="00DB5512" w:rsidRDefault="009B45BE" w:rsidP="009B45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B5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512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B551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B45BE" w:rsidRDefault="009B45BE" w:rsidP="009B45B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9B45BE" w:rsidRPr="00104774" w:rsidRDefault="009B45BE" w:rsidP="009B45BE">
      <w:pPr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Иркутской области</w:t>
      </w:r>
      <w:r w:rsidRPr="00E143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С.И. Добрынин</w:t>
      </w:r>
    </w:p>
    <w:p w:rsidR="001C645C" w:rsidRDefault="001C645C" w:rsidP="001C6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45C" w:rsidRDefault="001C645C" w:rsidP="001C6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5BE" w:rsidRDefault="009B45BE" w:rsidP="001C6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5BE" w:rsidRDefault="009B45BE" w:rsidP="001C6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F02" w:rsidRDefault="00952F02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952F02" w:rsidSect="009B45BE">
      <w:pgSz w:w="11906" w:h="16838"/>
      <w:pgMar w:top="1134" w:right="70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824"/>
    <w:multiLevelType w:val="hybridMultilevel"/>
    <w:tmpl w:val="071E5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927"/>
    <w:multiLevelType w:val="hybridMultilevel"/>
    <w:tmpl w:val="309E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8F1"/>
    <w:multiLevelType w:val="hybridMultilevel"/>
    <w:tmpl w:val="812E2D14"/>
    <w:lvl w:ilvl="0" w:tplc="4F2A5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D7D1B"/>
    <w:multiLevelType w:val="multilevel"/>
    <w:tmpl w:val="9788B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472E5"/>
    <w:multiLevelType w:val="hybridMultilevel"/>
    <w:tmpl w:val="8C2A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77F0"/>
    <w:multiLevelType w:val="hybridMultilevel"/>
    <w:tmpl w:val="6D861CEC"/>
    <w:lvl w:ilvl="0" w:tplc="BA5264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E16B8F"/>
    <w:multiLevelType w:val="hybridMultilevel"/>
    <w:tmpl w:val="E4BE0710"/>
    <w:lvl w:ilvl="0" w:tplc="FBDCE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8" w15:restartNumberingAfterBreak="0">
    <w:nsid w:val="5A9B2F01"/>
    <w:multiLevelType w:val="hybridMultilevel"/>
    <w:tmpl w:val="E3663E8A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FA60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260536"/>
    <w:multiLevelType w:val="hybridMultilevel"/>
    <w:tmpl w:val="EB223152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2E4EC6"/>
    <w:multiLevelType w:val="hybridMultilevel"/>
    <w:tmpl w:val="2A0A3044"/>
    <w:lvl w:ilvl="0" w:tplc="E812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B834B9"/>
    <w:multiLevelType w:val="hybridMultilevel"/>
    <w:tmpl w:val="9CC0F83A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CE17EC"/>
    <w:multiLevelType w:val="hybridMultilevel"/>
    <w:tmpl w:val="8B08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A3F"/>
    <w:rsid w:val="00085544"/>
    <w:rsid w:val="000C6487"/>
    <w:rsid w:val="00117EA8"/>
    <w:rsid w:val="00122F5B"/>
    <w:rsid w:val="00125930"/>
    <w:rsid w:val="001426B7"/>
    <w:rsid w:val="001A1FDC"/>
    <w:rsid w:val="001C645C"/>
    <w:rsid w:val="00233007"/>
    <w:rsid w:val="002647DA"/>
    <w:rsid w:val="00282086"/>
    <w:rsid w:val="002D7B18"/>
    <w:rsid w:val="00346E59"/>
    <w:rsid w:val="003944FE"/>
    <w:rsid w:val="003E1F82"/>
    <w:rsid w:val="003F4E69"/>
    <w:rsid w:val="00401A52"/>
    <w:rsid w:val="00406403"/>
    <w:rsid w:val="00412EBA"/>
    <w:rsid w:val="004249AE"/>
    <w:rsid w:val="004437E2"/>
    <w:rsid w:val="00451FB2"/>
    <w:rsid w:val="004630CE"/>
    <w:rsid w:val="00481817"/>
    <w:rsid w:val="004D123F"/>
    <w:rsid w:val="00510809"/>
    <w:rsid w:val="00591873"/>
    <w:rsid w:val="005C316D"/>
    <w:rsid w:val="005E21E9"/>
    <w:rsid w:val="00663E8C"/>
    <w:rsid w:val="006B6E2B"/>
    <w:rsid w:val="006C727B"/>
    <w:rsid w:val="00726B01"/>
    <w:rsid w:val="0074290F"/>
    <w:rsid w:val="007651F1"/>
    <w:rsid w:val="007E32EE"/>
    <w:rsid w:val="008119A0"/>
    <w:rsid w:val="00821656"/>
    <w:rsid w:val="00833E6F"/>
    <w:rsid w:val="008566E1"/>
    <w:rsid w:val="00861023"/>
    <w:rsid w:val="008801B9"/>
    <w:rsid w:val="0089243E"/>
    <w:rsid w:val="008C38B9"/>
    <w:rsid w:val="008D2E7F"/>
    <w:rsid w:val="008E633B"/>
    <w:rsid w:val="00944FF0"/>
    <w:rsid w:val="00952F02"/>
    <w:rsid w:val="009A1D81"/>
    <w:rsid w:val="009B45BE"/>
    <w:rsid w:val="009E3F4F"/>
    <w:rsid w:val="00A16186"/>
    <w:rsid w:val="00A71545"/>
    <w:rsid w:val="00A87A4B"/>
    <w:rsid w:val="00AB0E8F"/>
    <w:rsid w:val="00AB1DC1"/>
    <w:rsid w:val="00AB3CE0"/>
    <w:rsid w:val="00AF1012"/>
    <w:rsid w:val="00B007A5"/>
    <w:rsid w:val="00B17BED"/>
    <w:rsid w:val="00B66132"/>
    <w:rsid w:val="00B76646"/>
    <w:rsid w:val="00B87190"/>
    <w:rsid w:val="00BA6D6E"/>
    <w:rsid w:val="00BC141B"/>
    <w:rsid w:val="00BD185C"/>
    <w:rsid w:val="00BD3DAE"/>
    <w:rsid w:val="00C25F67"/>
    <w:rsid w:val="00C55C28"/>
    <w:rsid w:val="00C74442"/>
    <w:rsid w:val="00CF0C8C"/>
    <w:rsid w:val="00D302DA"/>
    <w:rsid w:val="00DA403D"/>
    <w:rsid w:val="00DA7989"/>
    <w:rsid w:val="00DD6075"/>
    <w:rsid w:val="00DE4E44"/>
    <w:rsid w:val="00E153F5"/>
    <w:rsid w:val="00F2411F"/>
    <w:rsid w:val="00F31C79"/>
    <w:rsid w:val="00F34FB4"/>
    <w:rsid w:val="00F54692"/>
    <w:rsid w:val="00F830B8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paragraph" w:styleId="1">
    <w:name w:val="heading 1"/>
    <w:basedOn w:val="a"/>
    <w:next w:val="a"/>
    <w:link w:val="10"/>
    <w:qFormat/>
    <w:rsid w:val="008801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647D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647DA"/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paragraph" w:customStyle="1" w:styleId="a7">
    <w:name w:val="Абзац"/>
    <w:basedOn w:val="a"/>
    <w:link w:val="a8"/>
    <w:qFormat/>
    <w:rsid w:val="002647D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26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qFormat/>
    <w:rsid w:val="003E1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1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rsid w:val="008801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801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</cp:revision>
  <cp:lastPrinted>2022-12-23T04:49:00Z</cp:lastPrinted>
  <dcterms:created xsi:type="dcterms:W3CDTF">2022-12-23T04:51:00Z</dcterms:created>
  <dcterms:modified xsi:type="dcterms:W3CDTF">2022-12-23T04:51:00Z</dcterms:modified>
</cp:coreProperties>
</file>