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60" w:rsidRPr="00E96860" w:rsidRDefault="00E96860" w:rsidP="00E96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E96860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6.10.2018 г. №99</w:t>
      </w:r>
    </w:p>
    <w:p w:rsidR="003209EF" w:rsidRPr="001F6BF4" w:rsidRDefault="003209EF" w:rsidP="003209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209EF" w:rsidRPr="001F6BF4" w:rsidRDefault="003209EF" w:rsidP="003209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3209EF" w:rsidRPr="001F6BF4" w:rsidRDefault="003209EF" w:rsidP="003209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3209EF" w:rsidRPr="001F6BF4" w:rsidRDefault="003209EF" w:rsidP="003209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ОБРАЗОВАНИ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</w:p>
    <w:p w:rsidR="003209EF" w:rsidRPr="001F6BF4" w:rsidRDefault="003209EF" w:rsidP="003209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3209EF" w:rsidRPr="001F6BF4" w:rsidRDefault="003209EF" w:rsidP="003209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3209EF" w:rsidRPr="009C273F" w:rsidRDefault="003209EF" w:rsidP="003209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209EF" w:rsidRPr="001F6BF4" w:rsidRDefault="003209EF" w:rsidP="003209EF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284" w:right="1" w:hanging="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ОТЧЕТА О ХОДЕ РЕАЛИЗАЦИИ ПО МУНИЦИПАЛЬНОЙ ПРОГРАММЕ </w:t>
      </w:r>
      <w:r w:rsidRPr="00610414">
        <w:rPr>
          <w:rFonts w:ascii="Arial" w:eastAsia="Times New Roman" w:hAnsi="Arial" w:cs="Arial"/>
          <w:b/>
          <w:sz w:val="32"/>
          <w:szCs w:val="32"/>
          <w:lang w:eastAsia="ru-RU"/>
        </w:rPr>
        <w:t>«ФОРМИРОВАНИЕ СОВРЕМЕННОЙ ГОРОДСКОЙ СРЕДЫ РАЗДОЛЬИНСК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ОГО МУНИЦИПАЛЬНОГО ОБРАЗОВАНИЯ» </w:t>
      </w:r>
      <w:r w:rsidRPr="0061041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НА 2018-2022 ГОДЫ </w:t>
      </w: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 ОБ ЭФФЕКТИВНОСТИ ИСПОЛЬЗОВАНИЯ ФИНАНСОВЫХ СРЕДСТВ ЗА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3 КВАРТАЛ </w:t>
      </w: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А</w:t>
      </w:r>
    </w:p>
    <w:p w:rsidR="003209EF" w:rsidRPr="006F7D39" w:rsidRDefault="003209EF" w:rsidP="006F7D39">
      <w:pPr>
        <w:spacing w:after="0" w:line="240" w:lineRule="auto"/>
        <w:ind w:firstLine="709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3209EF" w:rsidRPr="001F6BF4" w:rsidRDefault="003209EF" w:rsidP="00320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F6BF4">
        <w:rPr>
          <w:rFonts w:ascii="Arial" w:eastAsia="Times New Roman" w:hAnsi="Arial" w:cs="Arial"/>
          <w:sz w:val="24"/>
          <w:szCs w:val="24"/>
          <w:lang w:eastAsia="ru-RU"/>
        </w:rPr>
        <w:t>На основании Федерал</w:t>
      </w:r>
      <w:r w:rsidR="006F7D39">
        <w:rPr>
          <w:rFonts w:ascii="Arial" w:eastAsia="Times New Roman" w:hAnsi="Arial" w:cs="Arial"/>
          <w:sz w:val="24"/>
          <w:szCs w:val="24"/>
          <w:lang w:eastAsia="ru-RU"/>
        </w:rPr>
        <w:t>ьного закона от 06.10.2003 г. №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>131-ФЗ "Об общих принципах организации местного самоуправления в Российской Федерации", в соответствии с постановлением администрации Раздольинского муниципального</w:t>
      </w:r>
      <w:r w:rsidR="006F7D39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от 04.10.2013 г. №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73 «Об утверждении Порядка разработки, утверждения и реализации муниципальных программ сельского поселения Раздольинского муниципального образования,  руководствуясь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ст. 6, 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>ст. 45, 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  <w:proofErr w:type="gramEnd"/>
    </w:p>
    <w:p w:rsidR="003209EF" w:rsidRPr="001F6BF4" w:rsidRDefault="003209EF" w:rsidP="006F7D39">
      <w:pPr>
        <w:spacing w:after="0" w:line="240" w:lineRule="auto"/>
        <w:ind w:firstLine="709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3209EF" w:rsidRPr="001F6BF4" w:rsidRDefault="003209EF" w:rsidP="003209EF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1F6BF4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3209EF" w:rsidRPr="001F6BF4" w:rsidRDefault="003209EF" w:rsidP="006F7D39">
      <w:pPr>
        <w:spacing w:after="0" w:line="240" w:lineRule="auto"/>
        <w:ind w:firstLine="709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3209EF" w:rsidRPr="001F6BF4" w:rsidRDefault="003209EF" w:rsidP="003209EF">
      <w:pPr>
        <w:shd w:val="clear" w:color="auto" w:fill="FFFFFF"/>
        <w:tabs>
          <w:tab w:val="left" w:pos="0"/>
        </w:tabs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6BF4">
        <w:rPr>
          <w:rFonts w:ascii="Arial" w:eastAsia="Times New Roman" w:hAnsi="Arial" w:cs="Arial"/>
          <w:sz w:val="24"/>
          <w:szCs w:val="24"/>
          <w:lang w:eastAsia="ru-RU"/>
        </w:rPr>
        <w:t>1. Утвердить отчет о ходе реализа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ции по муниципальной программе </w:t>
      </w:r>
      <w:r w:rsidRPr="008B0418">
        <w:rPr>
          <w:rFonts w:ascii="Arial" w:eastAsia="Times New Roman" w:hAnsi="Arial" w:cs="Arial"/>
          <w:sz w:val="24"/>
          <w:szCs w:val="24"/>
          <w:lang w:eastAsia="ru-RU"/>
        </w:rPr>
        <w:t>«Формирование современной городской среды Раздольинского муниципального образования» на 2018-2022 годы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 и об эффективности использования финансовых средств за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3 квартал 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>201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:rsidR="003209EF" w:rsidRDefault="003209EF" w:rsidP="003209EF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0A7AB8">
        <w:rPr>
          <w:rFonts w:ascii="Arial" w:eastAsia="Times New Roman" w:hAnsi="Arial" w:cs="Arial"/>
          <w:sz w:val="24"/>
          <w:szCs w:val="24"/>
          <w:lang w:eastAsia="ar-SA"/>
        </w:rPr>
        <w:t xml:space="preserve">Специалисту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администрации </w:t>
      </w:r>
      <w:r w:rsidRPr="000A7AB8">
        <w:rPr>
          <w:rFonts w:ascii="Arial" w:eastAsia="Times New Roman" w:hAnsi="Arial" w:cs="Arial"/>
          <w:sz w:val="24"/>
          <w:szCs w:val="24"/>
          <w:lang w:eastAsia="ar-SA"/>
        </w:rPr>
        <w:t xml:space="preserve">по муниципальному заказу (Баранова М.З.) опубликовать настоящее постановление в </w:t>
      </w:r>
      <w:r>
        <w:rPr>
          <w:rFonts w:ascii="Arial" w:eastAsia="Times New Roman" w:hAnsi="Arial" w:cs="Arial"/>
          <w:sz w:val="24"/>
          <w:szCs w:val="24"/>
          <w:lang w:eastAsia="ar-SA"/>
        </w:rPr>
        <w:t>газете «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 и разместить на официальном сайте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в информационно-телекоммуникационной сети «Интернет», по адресу: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r w:rsidRPr="003D20B6">
        <w:rPr>
          <w:rFonts w:ascii="Arial" w:eastAsia="Times New Roman" w:hAnsi="Arial" w:cs="Arial"/>
          <w:sz w:val="24"/>
          <w:szCs w:val="24"/>
          <w:lang w:eastAsia="ar-SA"/>
        </w:rPr>
        <w:t>//</w:t>
      </w:r>
      <w:r>
        <w:rPr>
          <w:rFonts w:ascii="Arial" w:eastAsia="Times New Roman" w:hAnsi="Arial" w:cs="Arial"/>
          <w:sz w:val="24"/>
          <w:szCs w:val="24"/>
          <w:lang w:eastAsia="ar-SA"/>
        </w:rPr>
        <w:t>раздолье-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адм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.р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>ф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/</w:t>
      </w:r>
      <w:r w:rsidRPr="000A7AB8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3209EF" w:rsidRPr="00210975" w:rsidRDefault="003209EF" w:rsidP="003209EF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3. Настоящее постановление вступает в силу после его официального опубликования.</w:t>
      </w:r>
    </w:p>
    <w:p w:rsidR="003209EF" w:rsidRPr="001F6BF4" w:rsidRDefault="003209EF" w:rsidP="00E96860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09EF" w:rsidRPr="001F6BF4" w:rsidRDefault="003209EF" w:rsidP="003209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860" w:rsidRDefault="00E96860" w:rsidP="003209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Исполняющий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обязанности</w:t>
      </w:r>
    </w:p>
    <w:p w:rsidR="003209EF" w:rsidRPr="00131D3B" w:rsidRDefault="003209EF" w:rsidP="003209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D3B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E96860">
        <w:rPr>
          <w:rFonts w:ascii="Arial" w:eastAsia="Times New Roman" w:hAnsi="Arial" w:cs="Arial"/>
          <w:sz w:val="24"/>
          <w:szCs w:val="24"/>
          <w:lang w:eastAsia="ru-RU"/>
        </w:rPr>
        <w:t>ы сельского поселения</w:t>
      </w:r>
    </w:p>
    <w:p w:rsidR="003209EF" w:rsidRDefault="00E96860" w:rsidP="003209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6F7D39" w:rsidRDefault="00E96860" w:rsidP="003209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3209EF" w:rsidRDefault="00E96860" w:rsidP="003209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Т.Н.Савватеева</w:t>
      </w:r>
      <w:proofErr w:type="spellEnd"/>
    </w:p>
    <w:p w:rsidR="006F7D39" w:rsidRPr="00131D3B" w:rsidRDefault="006F7D39" w:rsidP="003209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09EF" w:rsidRDefault="003209EF" w:rsidP="003209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F6BF4">
        <w:rPr>
          <w:rFonts w:ascii="Courier New" w:eastAsia="Times New Roman" w:hAnsi="Courier New" w:cs="Courier New"/>
          <w:lang w:eastAsia="ru-RU"/>
        </w:rPr>
        <w:t>Приложение</w:t>
      </w:r>
    </w:p>
    <w:p w:rsidR="003209EF" w:rsidRPr="001F6BF4" w:rsidRDefault="003209EF" w:rsidP="003209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F6BF4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3209EF" w:rsidRPr="001F6BF4" w:rsidRDefault="003209EF" w:rsidP="003209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F6BF4">
        <w:rPr>
          <w:rFonts w:ascii="Courier New" w:eastAsia="Times New Roman" w:hAnsi="Courier New" w:cs="Courier New"/>
          <w:lang w:eastAsia="ru-RU"/>
        </w:rPr>
        <w:t>Раздольинского</w:t>
      </w:r>
    </w:p>
    <w:p w:rsidR="003209EF" w:rsidRDefault="003209EF" w:rsidP="003209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F6BF4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3209EF" w:rsidRDefault="003209EF" w:rsidP="00E9686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F6BF4">
        <w:rPr>
          <w:rFonts w:ascii="Courier New" w:eastAsia="Times New Roman" w:hAnsi="Courier New" w:cs="Courier New"/>
          <w:lang w:eastAsia="ru-RU"/>
        </w:rPr>
        <w:t>от «</w:t>
      </w:r>
      <w:r w:rsidR="00E96860">
        <w:rPr>
          <w:rFonts w:ascii="Courier New" w:eastAsia="Times New Roman" w:hAnsi="Courier New" w:cs="Courier New"/>
          <w:lang w:eastAsia="ru-RU"/>
        </w:rPr>
        <w:t>26</w:t>
      </w:r>
      <w:r w:rsidRPr="001F6BF4">
        <w:rPr>
          <w:rFonts w:ascii="Courier New" w:eastAsia="Times New Roman" w:hAnsi="Courier New" w:cs="Courier New"/>
          <w:lang w:eastAsia="ru-RU"/>
        </w:rPr>
        <w:t xml:space="preserve">» </w:t>
      </w:r>
      <w:r w:rsidR="00E96860">
        <w:rPr>
          <w:rFonts w:ascii="Courier New" w:eastAsia="Times New Roman" w:hAnsi="Courier New" w:cs="Courier New"/>
          <w:lang w:eastAsia="ru-RU"/>
        </w:rPr>
        <w:t>октября</w:t>
      </w:r>
      <w:r w:rsidRPr="001F6BF4">
        <w:rPr>
          <w:rFonts w:ascii="Courier New" w:eastAsia="Times New Roman" w:hAnsi="Courier New" w:cs="Courier New"/>
          <w:lang w:eastAsia="ru-RU"/>
        </w:rPr>
        <w:t xml:space="preserve"> 201</w:t>
      </w:r>
      <w:r>
        <w:rPr>
          <w:rFonts w:ascii="Courier New" w:eastAsia="Times New Roman" w:hAnsi="Courier New" w:cs="Courier New"/>
          <w:lang w:eastAsia="ru-RU"/>
        </w:rPr>
        <w:t>8</w:t>
      </w:r>
      <w:r w:rsidRPr="001F6BF4">
        <w:rPr>
          <w:rFonts w:ascii="Courier New" w:eastAsia="Times New Roman" w:hAnsi="Courier New" w:cs="Courier New"/>
          <w:lang w:eastAsia="ru-RU"/>
        </w:rPr>
        <w:t>г. №</w:t>
      </w:r>
      <w:r w:rsidR="00E96860">
        <w:rPr>
          <w:rFonts w:ascii="Courier New" w:eastAsia="Times New Roman" w:hAnsi="Courier New" w:cs="Courier New"/>
          <w:lang w:eastAsia="ru-RU"/>
        </w:rPr>
        <w:t>99</w:t>
      </w:r>
    </w:p>
    <w:p w:rsidR="00E96860" w:rsidRPr="009C273F" w:rsidRDefault="00E96860" w:rsidP="006F7D3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209EF" w:rsidRPr="00686AB6" w:rsidRDefault="003209EF" w:rsidP="003209E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86AB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Отчет за 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</w:t>
      </w:r>
      <w:r w:rsidRPr="00686AB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квартал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686AB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2018 год о </w:t>
      </w:r>
      <w:r w:rsidRPr="00686AB6">
        <w:rPr>
          <w:rFonts w:ascii="Arial" w:eastAsia="Times New Roman" w:hAnsi="Arial" w:cs="Arial"/>
          <w:b/>
          <w:sz w:val="28"/>
          <w:szCs w:val="28"/>
          <w:lang w:eastAsia="ru-RU"/>
        </w:rPr>
        <w:t>ходе реализации по муниципальной программе «Формирование современной городской среды Раздольинского муниципального образования на 201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8</w:t>
      </w:r>
      <w:r w:rsidRPr="00686AB6">
        <w:rPr>
          <w:rFonts w:ascii="Arial" w:eastAsia="Times New Roman" w:hAnsi="Arial" w:cs="Arial"/>
          <w:b/>
          <w:sz w:val="28"/>
          <w:szCs w:val="28"/>
          <w:lang w:eastAsia="ru-RU"/>
        </w:rPr>
        <w:t>-202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2</w:t>
      </w:r>
      <w:r w:rsidRPr="00686AB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годы»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686AB6">
        <w:rPr>
          <w:rFonts w:ascii="Arial" w:eastAsia="Times New Roman" w:hAnsi="Arial" w:cs="Arial"/>
          <w:b/>
          <w:sz w:val="28"/>
          <w:szCs w:val="28"/>
          <w:lang w:eastAsia="ru-RU"/>
        </w:rPr>
        <w:t>и об эффективности использования финансовых средств.</w:t>
      </w:r>
    </w:p>
    <w:p w:rsidR="003209EF" w:rsidRPr="002470D4" w:rsidRDefault="003209EF" w:rsidP="006F7D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9EF" w:rsidRPr="00B05A75" w:rsidRDefault="003209EF" w:rsidP="003209EF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0D4">
        <w:rPr>
          <w:rFonts w:ascii="Arial" w:eastAsia="Times New Roman" w:hAnsi="Arial" w:cs="Arial"/>
          <w:sz w:val="24"/>
          <w:szCs w:val="24"/>
          <w:lang w:eastAsia="ru-RU"/>
        </w:rPr>
        <w:t xml:space="preserve">На реализацию мероприятий муниципальной программы </w:t>
      </w:r>
      <w:r w:rsidRPr="008B0418">
        <w:rPr>
          <w:rFonts w:ascii="Arial" w:eastAsia="Times New Roman" w:hAnsi="Arial" w:cs="Arial"/>
          <w:sz w:val="24"/>
          <w:szCs w:val="24"/>
          <w:lang w:eastAsia="ru-RU"/>
        </w:rPr>
        <w:t>«Формирование современной городской среды Раздольинского муниципального образования» на 2018-2022 годы</w:t>
      </w:r>
      <w:r w:rsidRPr="002470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470D4">
        <w:rPr>
          <w:rFonts w:ascii="Arial" w:eastAsia="Times New Roman" w:hAnsi="Arial" w:cs="Arial"/>
          <w:sz w:val="24"/>
          <w:szCs w:val="24"/>
          <w:lang w:eastAsia="ru-RU"/>
        </w:rPr>
        <w:t>в 201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2470D4">
        <w:rPr>
          <w:rFonts w:ascii="Arial" w:eastAsia="Times New Roman" w:hAnsi="Arial" w:cs="Arial"/>
          <w:sz w:val="24"/>
          <w:szCs w:val="24"/>
          <w:lang w:eastAsia="ru-RU"/>
        </w:rPr>
        <w:t xml:space="preserve"> году </w:t>
      </w:r>
      <w:r w:rsidRPr="00B05A75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предусматривается </w:t>
      </w:r>
      <w:r w:rsidR="00AD034D">
        <w:rPr>
          <w:rFonts w:ascii="Arial" w:eastAsia="Times New Roman" w:hAnsi="Arial" w:cs="Arial"/>
          <w:sz w:val="24"/>
          <w:szCs w:val="24"/>
          <w:lang w:eastAsia="ru-RU"/>
        </w:rPr>
        <w:t>246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,0 </w:t>
      </w:r>
      <w:r w:rsidRPr="00B05A75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</w:p>
    <w:p w:rsidR="003209EF" w:rsidRPr="002470D4" w:rsidRDefault="003209EF" w:rsidP="003209EF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0D4">
        <w:rPr>
          <w:rFonts w:ascii="Arial" w:eastAsia="Times New Roman" w:hAnsi="Arial" w:cs="Arial"/>
          <w:sz w:val="24"/>
          <w:szCs w:val="24"/>
          <w:lang w:eastAsia="ru-RU"/>
        </w:rPr>
        <w:t xml:space="preserve">Кассовые расходы за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3 квартал </w:t>
      </w:r>
      <w:r w:rsidRPr="002470D4">
        <w:rPr>
          <w:rFonts w:ascii="Arial" w:eastAsia="Times New Roman" w:hAnsi="Arial" w:cs="Arial"/>
          <w:sz w:val="24"/>
          <w:szCs w:val="24"/>
          <w:lang w:eastAsia="ru-RU"/>
        </w:rPr>
        <w:t>201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2470D4">
        <w:rPr>
          <w:rFonts w:ascii="Arial" w:eastAsia="Times New Roman" w:hAnsi="Arial" w:cs="Arial"/>
          <w:sz w:val="24"/>
          <w:szCs w:val="24"/>
          <w:lang w:eastAsia="ru-RU"/>
        </w:rPr>
        <w:t xml:space="preserve"> год составили </w:t>
      </w:r>
      <w:r>
        <w:rPr>
          <w:rFonts w:ascii="Arial" w:eastAsia="Times New Roman" w:hAnsi="Arial" w:cs="Arial"/>
          <w:sz w:val="24"/>
          <w:szCs w:val="24"/>
          <w:lang w:eastAsia="ru-RU"/>
        </w:rPr>
        <w:t>97,00 тыс.</w:t>
      </w:r>
      <w:r w:rsidRPr="002470D4">
        <w:rPr>
          <w:rFonts w:ascii="Arial" w:eastAsia="Times New Roman" w:hAnsi="Arial" w:cs="Arial"/>
          <w:sz w:val="24"/>
          <w:szCs w:val="24"/>
          <w:lang w:eastAsia="ru-RU"/>
        </w:rPr>
        <w:t>  руб.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2470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(Таблица №1)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209EF" w:rsidRPr="002470D4" w:rsidRDefault="003209EF" w:rsidP="00320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0D4">
        <w:rPr>
          <w:rFonts w:ascii="Arial" w:eastAsia="Times New Roman" w:hAnsi="Arial" w:cs="Arial"/>
          <w:sz w:val="24"/>
          <w:szCs w:val="24"/>
          <w:lang w:eastAsia="ru-RU"/>
        </w:rPr>
        <w:t>Целью Программы является сохранение, совершенствование и развитие сети муниципальных автомобильных дорог общего пользования.</w:t>
      </w:r>
    </w:p>
    <w:p w:rsidR="003209EF" w:rsidRPr="002470D4" w:rsidRDefault="003209EF" w:rsidP="00320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0D4">
        <w:rPr>
          <w:rFonts w:ascii="Arial" w:eastAsia="Times New Roman" w:hAnsi="Arial" w:cs="Arial"/>
          <w:sz w:val="24"/>
          <w:szCs w:val="24"/>
          <w:lang w:eastAsia="ru-RU"/>
        </w:rPr>
        <w:t>Основные задачи Программы:</w:t>
      </w:r>
    </w:p>
    <w:p w:rsidR="003209EF" w:rsidRPr="00686AB6" w:rsidRDefault="003209EF" w:rsidP="00320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6AB6">
        <w:rPr>
          <w:rFonts w:ascii="Arial" w:eastAsia="Times New Roman" w:hAnsi="Arial" w:cs="Arial"/>
          <w:sz w:val="24"/>
          <w:szCs w:val="24"/>
          <w:lang w:eastAsia="ru-RU"/>
        </w:rPr>
        <w:t>1. Повышение уровня благоустройства территории Раздольинского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209EF" w:rsidRPr="00686AB6" w:rsidRDefault="003209EF" w:rsidP="00320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6AB6">
        <w:rPr>
          <w:rFonts w:ascii="Arial" w:eastAsia="Times New Roman" w:hAnsi="Arial" w:cs="Arial"/>
          <w:sz w:val="24"/>
          <w:szCs w:val="24"/>
          <w:lang w:eastAsia="ru-RU"/>
        </w:rPr>
        <w:t>-создание комфортных и безопасных условий проживания граждан;</w:t>
      </w:r>
    </w:p>
    <w:p w:rsidR="003209EF" w:rsidRDefault="003209EF" w:rsidP="00320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6AB6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массового отдыха жителей поселка и организация обустройства мест массового пребывания населения.</w:t>
      </w:r>
    </w:p>
    <w:p w:rsidR="003209EF" w:rsidRPr="00686AB6" w:rsidRDefault="003209EF" w:rsidP="00320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6AB6">
        <w:rPr>
          <w:rFonts w:ascii="Arial" w:eastAsia="Times New Roman" w:hAnsi="Arial" w:cs="Arial"/>
          <w:sz w:val="24"/>
          <w:szCs w:val="24"/>
          <w:lang w:eastAsia="ru-RU"/>
        </w:rPr>
        <w:t>2. Задачи программы</w:t>
      </w:r>
    </w:p>
    <w:p w:rsidR="003209EF" w:rsidRPr="00686AB6" w:rsidRDefault="003209EF" w:rsidP="003209E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6AB6">
        <w:rPr>
          <w:rFonts w:ascii="Arial" w:eastAsia="Times New Roman" w:hAnsi="Arial" w:cs="Arial"/>
          <w:sz w:val="24"/>
          <w:szCs w:val="24"/>
          <w:lang w:eastAsia="ru-RU"/>
        </w:rPr>
        <w:t>-Повышение уровня благоустройства общественных территорий (парков, скверов, площадки для отдыха и т.д.) Раздольинского муниципального образования.</w:t>
      </w:r>
    </w:p>
    <w:p w:rsidR="003209EF" w:rsidRPr="00686AB6" w:rsidRDefault="003209EF" w:rsidP="00320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86AB6">
        <w:rPr>
          <w:rFonts w:ascii="Arial" w:eastAsia="Times New Roman" w:hAnsi="Arial" w:cs="Arial"/>
          <w:sz w:val="24"/>
          <w:szCs w:val="24"/>
          <w:lang w:eastAsia="ru-RU"/>
        </w:rPr>
        <w:t>-Повышение уровня вовлеченности заинтересованных граждан, организаций в реализацию мероприятий по благоустройству территории Раздольинского муниципального образования.</w:t>
      </w:r>
    </w:p>
    <w:p w:rsidR="003209EF" w:rsidRPr="00EF725E" w:rsidRDefault="003209EF" w:rsidP="0032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09EF" w:rsidRDefault="003209EF" w:rsidP="003209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D20B6">
        <w:rPr>
          <w:rFonts w:ascii="Arial" w:eastAsia="Times New Roman" w:hAnsi="Arial" w:cs="Arial"/>
          <w:sz w:val="24"/>
          <w:szCs w:val="24"/>
          <w:lang w:eastAsia="ru-RU"/>
        </w:rPr>
        <w:t>Информация о составе и значениях показателей муниципальной программы</w:t>
      </w:r>
    </w:p>
    <w:p w:rsidR="003209EF" w:rsidRPr="006F7D39" w:rsidRDefault="003209EF" w:rsidP="003209E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09EF" w:rsidRDefault="003209EF" w:rsidP="003209E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9C273F">
        <w:rPr>
          <w:rFonts w:ascii="Courier New" w:eastAsia="Times New Roman" w:hAnsi="Courier New" w:cs="Courier New"/>
          <w:lang w:eastAsia="ru-RU"/>
        </w:rPr>
        <w:t>Таблица №1</w:t>
      </w:r>
    </w:p>
    <w:p w:rsidR="006F7D39" w:rsidRPr="006F7D39" w:rsidRDefault="006F7D39" w:rsidP="003209E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2088"/>
        <w:gridCol w:w="1621"/>
        <w:gridCol w:w="1621"/>
        <w:gridCol w:w="1591"/>
      </w:tblGrid>
      <w:tr w:rsidR="003209EF" w:rsidRPr="006F7D39" w:rsidTr="00A63BAD">
        <w:trPr>
          <w:trHeight w:val="491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F" w:rsidRPr="006F7D39" w:rsidRDefault="003209EF" w:rsidP="00A63B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bookmarkStart w:id="0" w:name="_GoBack"/>
            <w:r w:rsidRPr="006F7D39">
              <w:rPr>
                <w:rFonts w:ascii="Courier New" w:eastAsia="Times New Roman" w:hAnsi="Courier New" w:cs="Courier New"/>
                <w:lang w:eastAsia="ru-RU"/>
              </w:rPr>
              <w:t>Наименование програм</w:t>
            </w:r>
            <w:r w:rsidR="00E96860" w:rsidRPr="006F7D39">
              <w:rPr>
                <w:rFonts w:ascii="Courier New" w:eastAsia="Times New Roman" w:hAnsi="Courier New" w:cs="Courier New"/>
                <w:lang w:eastAsia="ru-RU"/>
              </w:rPr>
              <w:t>мы, подпрограммы, ведомственной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F" w:rsidRPr="006F7D39" w:rsidRDefault="003209EF" w:rsidP="00A63B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7D39">
              <w:rPr>
                <w:rFonts w:ascii="Courier New" w:eastAsia="Times New Roman" w:hAnsi="Courier New" w:cs="Courier New"/>
                <w:lang w:eastAsia="ru-RU"/>
              </w:rPr>
              <w:t>Ответственный исполни</w:t>
            </w:r>
            <w:r w:rsidR="00E96860" w:rsidRPr="006F7D39">
              <w:rPr>
                <w:rFonts w:ascii="Courier New" w:eastAsia="Times New Roman" w:hAnsi="Courier New" w:cs="Courier New"/>
                <w:lang w:eastAsia="ru-RU"/>
              </w:rPr>
              <w:t>тель, соисполнители, участники,</w:t>
            </w:r>
          </w:p>
        </w:tc>
        <w:tc>
          <w:tcPr>
            <w:tcW w:w="2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F" w:rsidRPr="006F7D39" w:rsidRDefault="003209EF" w:rsidP="00A63B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7D39">
              <w:rPr>
                <w:rFonts w:ascii="Courier New" w:eastAsia="Times New Roman" w:hAnsi="Courier New" w:cs="Courier New"/>
                <w:lang w:eastAsia="ru-RU"/>
              </w:rPr>
              <w:t>Объем ассигнований (тыс. руб.)</w:t>
            </w:r>
          </w:p>
        </w:tc>
      </w:tr>
      <w:tr w:rsidR="003209EF" w:rsidRPr="006F7D39" w:rsidTr="00A63BAD">
        <w:trPr>
          <w:trHeight w:val="1188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F" w:rsidRPr="006F7D39" w:rsidRDefault="003209EF" w:rsidP="00A63B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7D39">
              <w:rPr>
                <w:rFonts w:ascii="Courier New" w:eastAsia="Times New Roman" w:hAnsi="Courier New" w:cs="Courier New"/>
                <w:lang w:eastAsia="ru-RU"/>
              </w:rPr>
              <w:t>целевой программы, основного мероприятия, мероприятия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F" w:rsidRPr="006F7D39" w:rsidRDefault="003209EF" w:rsidP="00A63B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7D39">
              <w:rPr>
                <w:rFonts w:ascii="Courier New" w:eastAsia="Times New Roman" w:hAnsi="Courier New" w:cs="Courier New"/>
                <w:lang w:eastAsia="ru-RU"/>
              </w:rPr>
              <w:t>исполнители мероприятий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F" w:rsidRPr="006F7D39" w:rsidRDefault="003209EF" w:rsidP="00A63B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7D39">
              <w:rPr>
                <w:rFonts w:ascii="Courier New" w:eastAsia="Times New Roman" w:hAnsi="Courier New" w:cs="Courier New"/>
                <w:lang w:eastAsia="ru-RU"/>
              </w:rPr>
              <w:t xml:space="preserve">план </w:t>
            </w:r>
          </w:p>
          <w:p w:rsidR="003209EF" w:rsidRPr="006F7D39" w:rsidRDefault="003209EF" w:rsidP="00A63B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7D39">
              <w:rPr>
                <w:rFonts w:ascii="Courier New" w:eastAsia="Times New Roman" w:hAnsi="Courier New" w:cs="Courier New"/>
                <w:lang w:eastAsia="ru-RU"/>
              </w:rPr>
              <w:t>на 2018г.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F" w:rsidRPr="006F7D39" w:rsidRDefault="003209EF" w:rsidP="003209EF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F7D39">
              <w:rPr>
                <w:rFonts w:ascii="Courier New" w:eastAsia="Times New Roman" w:hAnsi="Courier New" w:cs="Courier New"/>
                <w:lang w:eastAsia="ru-RU"/>
              </w:rPr>
              <w:t>Исполнено (кассовые расходы) за 3 квартал 2018 г.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F" w:rsidRPr="006F7D39" w:rsidRDefault="003209EF" w:rsidP="00A63BAD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F7D39">
              <w:rPr>
                <w:rFonts w:ascii="Courier New" w:eastAsia="Times New Roman" w:hAnsi="Courier New" w:cs="Courier New"/>
                <w:color w:val="000000"/>
                <w:lang w:eastAsia="ru-RU"/>
              </w:rPr>
              <w:t>степень выполнения мероприятий %</w:t>
            </w:r>
          </w:p>
        </w:tc>
      </w:tr>
      <w:tr w:rsidR="003209EF" w:rsidRPr="006F7D39" w:rsidTr="00A63BAD">
        <w:trPr>
          <w:trHeight w:val="206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9EF" w:rsidRPr="006F7D39" w:rsidRDefault="003209EF" w:rsidP="00A63B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7D3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9EF" w:rsidRPr="006F7D39" w:rsidRDefault="003209EF" w:rsidP="00A63B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7D3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F" w:rsidRPr="006F7D39" w:rsidRDefault="003209EF" w:rsidP="00A63B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7D3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9EF" w:rsidRPr="006F7D39" w:rsidRDefault="003209EF" w:rsidP="00A63B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7D3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9EF" w:rsidRPr="006F7D39" w:rsidRDefault="003209EF" w:rsidP="00A63B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209EF" w:rsidRPr="006F7D39" w:rsidTr="00A63BAD">
        <w:trPr>
          <w:trHeight w:val="250"/>
        </w:trPr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F" w:rsidRPr="006F7D39" w:rsidRDefault="003209EF" w:rsidP="00A63B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7D39">
              <w:rPr>
                <w:rFonts w:ascii="Courier New" w:eastAsia="Times New Roman" w:hAnsi="Courier New" w:cs="Courier New"/>
                <w:lang w:eastAsia="ru-RU"/>
              </w:rPr>
              <w:t xml:space="preserve">«Формирование современной </w:t>
            </w:r>
            <w:r w:rsidRPr="006F7D39">
              <w:rPr>
                <w:rFonts w:ascii="Courier New" w:eastAsia="Times New Roman" w:hAnsi="Courier New" w:cs="Courier New"/>
                <w:lang w:eastAsia="ru-RU"/>
              </w:rPr>
              <w:lastRenderedPageBreak/>
              <w:t>городской среды Раздольинского муниципального образования» на 2018-2022 годы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F" w:rsidRPr="006F7D39" w:rsidRDefault="003209EF" w:rsidP="00A63B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7D39">
              <w:rPr>
                <w:rFonts w:ascii="Courier New" w:eastAsia="Times New Roman" w:hAnsi="Courier New" w:cs="Courier New"/>
                <w:lang w:eastAsia="ru-RU"/>
              </w:rPr>
              <w:lastRenderedPageBreak/>
              <w:t>Ответственный исполнитель: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EF" w:rsidRPr="006F7D39" w:rsidRDefault="00AF3FA0" w:rsidP="00A63B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F7D39">
              <w:rPr>
                <w:rFonts w:ascii="Courier New" w:eastAsia="Times New Roman" w:hAnsi="Courier New" w:cs="Courier New"/>
                <w:b/>
                <w:lang w:eastAsia="ru-RU"/>
              </w:rPr>
              <w:t>246,0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9EF" w:rsidRPr="006F7D39" w:rsidRDefault="003209EF" w:rsidP="00A63B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F7D39">
              <w:rPr>
                <w:rFonts w:ascii="Courier New" w:eastAsia="Times New Roman" w:hAnsi="Courier New" w:cs="Courier New"/>
                <w:b/>
                <w:lang w:eastAsia="ru-RU"/>
              </w:rPr>
              <w:t>97,0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9EF" w:rsidRPr="006F7D39" w:rsidRDefault="00AF3FA0" w:rsidP="00A63B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F7D39">
              <w:rPr>
                <w:rFonts w:ascii="Courier New" w:eastAsia="Times New Roman" w:hAnsi="Courier New" w:cs="Courier New"/>
                <w:b/>
                <w:lang w:eastAsia="ru-RU"/>
              </w:rPr>
              <w:t>39,4</w:t>
            </w:r>
          </w:p>
        </w:tc>
      </w:tr>
      <w:tr w:rsidR="003209EF" w:rsidRPr="006F7D39" w:rsidTr="00A63BAD">
        <w:trPr>
          <w:trHeight w:val="1112"/>
        </w:trPr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F" w:rsidRPr="006F7D39" w:rsidRDefault="003209EF" w:rsidP="00A63B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9EF" w:rsidRPr="006F7D39" w:rsidRDefault="003209EF" w:rsidP="00A63BAD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6F7D39">
              <w:rPr>
                <w:rFonts w:ascii="Courier New" w:eastAsia="Times New Roman" w:hAnsi="Courier New" w:cs="Courier New"/>
                <w:i/>
                <w:lang w:eastAsia="ru-RU"/>
              </w:rPr>
              <w:t>Администрация Раздольинского МО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EF" w:rsidRPr="006F7D39" w:rsidRDefault="003209EF" w:rsidP="00A63BA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EF" w:rsidRPr="006F7D39" w:rsidRDefault="003209EF" w:rsidP="00A63BA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EF" w:rsidRPr="006F7D39" w:rsidRDefault="003209EF" w:rsidP="00A63BA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3209EF" w:rsidRPr="006F7D39" w:rsidTr="00A63BAD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EF" w:rsidRPr="006F7D39" w:rsidRDefault="003209EF" w:rsidP="00A63BA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F7D39">
              <w:rPr>
                <w:rFonts w:ascii="Courier New" w:eastAsia="Times New Roman" w:hAnsi="Courier New" w:cs="Courier New"/>
              </w:rPr>
              <w:lastRenderedPageBreak/>
              <w:t>1 Повышение уровня благоустройства дворовых территорий муниципального образования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EF" w:rsidRPr="006F7D39" w:rsidRDefault="003209EF" w:rsidP="00A63B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EF" w:rsidRPr="006F7D39" w:rsidRDefault="003209EF" w:rsidP="00A63B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7D3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9EF" w:rsidRPr="006F7D39" w:rsidRDefault="003209EF" w:rsidP="00A63B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7D3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9EF" w:rsidRPr="006F7D39" w:rsidRDefault="003209EF" w:rsidP="00A63B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7D3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209EF" w:rsidRPr="006F7D39" w:rsidTr="00A63BAD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EF" w:rsidRPr="006F7D39" w:rsidRDefault="003209EF" w:rsidP="00A63BA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F7D39">
              <w:rPr>
                <w:rFonts w:ascii="Courier New" w:eastAsia="Times New Roman" w:hAnsi="Courier New" w:cs="Courier New"/>
              </w:rPr>
              <w:t xml:space="preserve">2. Повышение уровня </w:t>
            </w:r>
            <w:r w:rsidR="00E96860" w:rsidRPr="006F7D39">
              <w:rPr>
                <w:rFonts w:ascii="Courier New" w:eastAsia="Times New Roman" w:hAnsi="Courier New" w:cs="Courier New"/>
              </w:rPr>
              <w:t xml:space="preserve">благоустройства </w:t>
            </w:r>
            <w:r w:rsidRPr="006F7D39">
              <w:rPr>
                <w:rFonts w:ascii="Courier New" w:eastAsia="Times New Roman" w:hAnsi="Courier New" w:cs="Courier New"/>
              </w:rPr>
              <w:t>муниципальных территорий общего пользования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EF" w:rsidRPr="006F7D39" w:rsidRDefault="003209EF" w:rsidP="00A63BAD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EF" w:rsidRPr="006F7D39" w:rsidRDefault="003209EF" w:rsidP="00A63B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7D3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9EF" w:rsidRPr="006F7D39" w:rsidRDefault="003209EF" w:rsidP="00A63B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7D3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9EF" w:rsidRPr="006F7D39" w:rsidRDefault="003209EF" w:rsidP="00A63B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7D3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209EF" w:rsidRPr="006F7D39" w:rsidTr="00A63BAD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EF" w:rsidRPr="006F7D39" w:rsidRDefault="003209EF" w:rsidP="00A63BA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F7D39">
              <w:rPr>
                <w:rFonts w:ascii="Courier New" w:eastAsia="Times New Roman" w:hAnsi="Courier New" w:cs="Courier New"/>
              </w:rPr>
              <w:t xml:space="preserve">2.1. </w:t>
            </w:r>
            <w:r w:rsidRPr="006F7D39">
              <w:rPr>
                <w:rFonts w:ascii="Courier New" w:eastAsia="Times New Roman" w:hAnsi="Courier New" w:cs="Courier New"/>
                <w:bCs/>
                <w:lang w:eastAsia="ru-RU"/>
              </w:rPr>
              <w:t xml:space="preserve">Выполнение </w:t>
            </w:r>
            <w:r w:rsidRPr="006F7D39">
              <w:rPr>
                <w:rFonts w:ascii="Courier New" w:eastAsia="Times New Roman" w:hAnsi="Courier New" w:cs="Courier New"/>
                <w:bCs/>
                <w:kern w:val="36"/>
                <w:lang w:eastAsia="ru-RU"/>
              </w:rPr>
              <w:t>топографической съемки</w:t>
            </w:r>
            <w:r w:rsidRPr="006F7D39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участка</w:t>
            </w:r>
            <w:r w:rsidRPr="006F7D3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«площадка для отдыха» по адресу: Иркутская область, Усольский район, п</w:t>
            </w:r>
            <w:proofErr w:type="gramStart"/>
            <w:r w:rsidRPr="006F7D39">
              <w:rPr>
                <w:rFonts w:ascii="Courier New" w:eastAsia="Times New Roman" w:hAnsi="Courier New" w:cs="Courier New"/>
                <w:color w:val="000000"/>
                <w:lang w:eastAsia="ru-RU"/>
              </w:rPr>
              <w:t>.Р</w:t>
            </w:r>
            <w:proofErr w:type="gramEnd"/>
            <w:r w:rsidRPr="006F7D3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аздолье </w:t>
            </w:r>
            <w:r w:rsidRPr="006F7D39">
              <w:rPr>
                <w:rFonts w:ascii="Courier New" w:hAnsi="Courier New" w:cs="Courier New"/>
              </w:rPr>
              <w:t>ул. Мира, 25а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EF" w:rsidRPr="006F7D39" w:rsidRDefault="003209EF" w:rsidP="00A63BAD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EF" w:rsidRPr="006F7D39" w:rsidRDefault="003209EF" w:rsidP="00A63B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7D39">
              <w:rPr>
                <w:rFonts w:ascii="Courier New" w:eastAsia="Times New Roman" w:hAnsi="Courier New" w:cs="Courier New"/>
                <w:lang w:eastAsia="ru-RU"/>
              </w:rPr>
              <w:t>97,0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9EF" w:rsidRPr="006F7D39" w:rsidRDefault="003209EF" w:rsidP="00A63B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7D39">
              <w:rPr>
                <w:rFonts w:ascii="Courier New" w:eastAsia="Times New Roman" w:hAnsi="Courier New" w:cs="Courier New"/>
                <w:lang w:eastAsia="ru-RU"/>
              </w:rPr>
              <w:t>97,0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9EF" w:rsidRPr="006F7D39" w:rsidRDefault="003209EF" w:rsidP="00A63B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7D3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3209EF" w:rsidRPr="006F7D39" w:rsidTr="00A63BAD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EF" w:rsidRPr="006F7D39" w:rsidRDefault="003209EF" w:rsidP="00A63BA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F7D39">
              <w:rPr>
                <w:rFonts w:ascii="Courier New" w:eastAsia="Times New Roman" w:hAnsi="Courier New" w:cs="Courier New"/>
              </w:rPr>
              <w:t>2.2.</w:t>
            </w:r>
            <w:r w:rsidRPr="006F7D39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6F7D39">
              <w:rPr>
                <w:rFonts w:ascii="Courier New" w:eastAsia="Times New Roman" w:hAnsi="Courier New" w:cs="Courier New"/>
                <w:bCs/>
                <w:lang w:eastAsia="ru-RU"/>
              </w:rPr>
              <w:t>Выполнение проектно-сметной документации</w:t>
            </w:r>
            <w:r w:rsidRPr="006F7D39">
              <w:rPr>
                <w:rFonts w:ascii="Courier New" w:eastAsia="Times New Roman" w:hAnsi="Courier New" w:cs="Courier New"/>
                <w:lang w:eastAsia="ru-RU"/>
              </w:rPr>
              <w:t xml:space="preserve"> «площадки для отдыха», п</w:t>
            </w:r>
            <w:proofErr w:type="gramStart"/>
            <w:r w:rsidRPr="006F7D39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6F7D39">
              <w:rPr>
                <w:rFonts w:ascii="Courier New" w:eastAsia="Times New Roman" w:hAnsi="Courier New" w:cs="Courier New"/>
                <w:lang w:eastAsia="ru-RU"/>
              </w:rPr>
              <w:t>аздолье, ул.Мира,25а (рядом с ДК).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EF" w:rsidRPr="006F7D39" w:rsidRDefault="003209EF" w:rsidP="00A63BAD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EF" w:rsidRPr="006F7D39" w:rsidRDefault="003209EF" w:rsidP="00A63B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7D39">
              <w:rPr>
                <w:rFonts w:ascii="Courier New" w:eastAsia="Times New Roman" w:hAnsi="Courier New" w:cs="Courier New"/>
                <w:lang w:eastAsia="ru-RU"/>
              </w:rPr>
              <w:t>88,0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9EF" w:rsidRPr="006F7D39" w:rsidRDefault="003209EF" w:rsidP="00A63B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7D3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9EF" w:rsidRPr="006F7D39" w:rsidRDefault="003209EF" w:rsidP="00A63B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7D3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209EF" w:rsidRPr="006F7D39" w:rsidTr="00A63BAD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EF" w:rsidRPr="006F7D39" w:rsidRDefault="00AF3FA0" w:rsidP="00A63BA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F7D39">
              <w:rPr>
                <w:rFonts w:ascii="Courier New" w:eastAsia="Times New Roman" w:hAnsi="Courier New" w:cs="Courier New"/>
                <w:bCs/>
                <w:lang w:eastAsia="ru-RU"/>
              </w:rPr>
              <w:t>2.3. Проведение проверки достоверности определения сметной стоимости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EF" w:rsidRPr="006F7D39" w:rsidRDefault="003209EF" w:rsidP="00A63BAD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EF" w:rsidRPr="006F7D39" w:rsidRDefault="00AF3FA0" w:rsidP="00A63B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7D39">
              <w:rPr>
                <w:rFonts w:ascii="Courier New" w:eastAsia="Times New Roman" w:hAnsi="Courier New" w:cs="Courier New"/>
                <w:lang w:eastAsia="ru-RU"/>
              </w:rPr>
              <w:t>61,0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9EF" w:rsidRPr="006F7D39" w:rsidRDefault="00AF3FA0" w:rsidP="00A63B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7D3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9EF" w:rsidRPr="006F7D39" w:rsidRDefault="00AF3FA0" w:rsidP="00A63B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7D3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209EF" w:rsidRPr="006F7D39" w:rsidTr="00A63BAD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EF" w:rsidRPr="006F7D39" w:rsidRDefault="003209EF" w:rsidP="00A63BA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F7D39">
              <w:rPr>
                <w:rFonts w:ascii="Courier New" w:eastAsia="Times New Roman" w:hAnsi="Courier New" w:cs="Courier New"/>
              </w:rPr>
              <w:t>3. Создание механизмов вовлеченности заинтересованных граждан и организаций в обсуждение и реализацию мероприятий по благоустройству территорий муниципального образования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EF" w:rsidRPr="006F7D39" w:rsidRDefault="003209EF" w:rsidP="00A63BAD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EF" w:rsidRPr="006F7D39" w:rsidRDefault="003209EF" w:rsidP="00A63B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7D3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9EF" w:rsidRPr="006F7D39" w:rsidRDefault="003209EF" w:rsidP="00A63B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7D3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9EF" w:rsidRPr="006F7D39" w:rsidRDefault="003209EF" w:rsidP="00A63B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7D3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209EF" w:rsidRPr="006F7D39" w:rsidTr="00A63BAD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EF" w:rsidRPr="006F7D39" w:rsidRDefault="003209EF" w:rsidP="00A63BAD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F7D39">
              <w:rPr>
                <w:rFonts w:ascii="Courier New" w:eastAsia="Times New Roman" w:hAnsi="Courier New" w:cs="Courier New"/>
              </w:rPr>
              <w:t>4. Обустройство дворовых и (или) общественных территорий с учетом пространственн</w:t>
            </w:r>
            <w:r w:rsidR="00E96860" w:rsidRPr="006F7D39">
              <w:rPr>
                <w:rFonts w:ascii="Courier New" w:eastAsia="Times New Roman" w:hAnsi="Courier New" w:cs="Courier New"/>
              </w:rPr>
              <w:t xml:space="preserve">ой и </w:t>
            </w:r>
            <w:r w:rsidR="00E96860" w:rsidRPr="006F7D39">
              <w:rPr>
                <w:rFonts w:ascii="Courier New" w:eastAsia="Times New Roman" w:hAnsi="Courier New" w:cs="Courier New"/>
              </w:rPr>
              <w:lastRenderedPageBreak/>
              <w:t>информационной доступности</w:t>
            </w:r>
          </w:p>
          <w:p w:rsidR="003209EF" w:rsidRPr="006F7D39" w:rsidRDefault="003209EF" w:rsidP="00A63BA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F7D39">
              <w:rPr>
                <w:rFonts w:ascii="Courier New" w:eastAsia="Times New Roman" w:hAnsi="Courier New" w:cs="Courier New"/>
              </w:rPr>
              <w:t>для инвалидов и других маломобильных групп населения (площадка для отдыха, п</w:t>
            </w:r>
            <w:proofErr w:type="gramStart"/>
            <w:r w:rsidRPr="006F7D39">
              <w:rPr>
                <w:rFonts w:ascii="Courier New" w:eastAsia="Times New Roman" w:hAnsi="Courier New" w:cs="Courier New"/>
              </w:rPr>
              <w:t>.Р</w:t>
            </w:r>
            <w:proofErr w:type="gramEnd"/>
            <w:r w:rsidRPr="006F7D39">
              <w:rPr>
                <w:rFonts w:ascii="Courier New" w:eastAsia="Times New Roman" w:hAnsi="Courier New" w:cs="Courier New"/>
              </w:rPr>
              <w:t>аздолье, ул.Мира,25а (рядом с ДК).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EF" w:rsidRPr="006F7D39" w:rsidRDefault="003209EF" w:rsidP="00A63BAD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EF" w:rsidRPr="006F7D39" w:rsidRDefault="003209EF" w:rsidP="00A63B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7D3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9EF" w:rsidRPr="006F7D39" w:rsidRDefault="003209EF" w:rsidP="00A63B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7D3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9EF" w:rsidRPr="006F7D39" w:rsidRDefault="003209EF" w:rsidP="00A63B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7D3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bookmarkEnd w:id="0"/>
    </w:tbl>
    <w:p w:rsidR="00A174A9" w:rsidRDefault="00A174A9" w:rsidP="00E5756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sectPr w:rsidR="00A174A9" w:rsidSect="00A1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EF"/>
    <w:rsid w:val="00050117"/>
    <w:rsid w:val="003209EF"/>
    <w:rsid w:val="0047106F"/>
    <w:rsid w:val="006F7D39"/>
    <w:rsid w:val="00A174A9"/>
    <w:rsid w:val="00AD034D"/>
    <w:rsid w:val="00AF3FA0"/>
    <w:rsid w:val="00DE0669"/>
    <w:rsid w:val="00E54A95"/>
    <w:rsid w:val="00E5756C"/>
    <w:rsid w:val="00E96860"/>
    <w:rsid w:val="00F1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2018-10-30T03:35:00Z</cp:lastPrinted>
  <dcterms:created xsi:type="dcterms:W3CDTF">2018-10-30T03:45:00Z</dcterms:created>
  <dcterms:modified xsi:type="dcterms:W3CDTF">2018-11-01T01:46:00Z</dcterms:modified>
</cp:coreProperties>
</file>