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6D" w:rsidRPr="00340ACC" w:rsidRDefault="00C6441F" w:rsidP="0073631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01.06.2020г. № 64</w:t>
      </w:r>
    </w:p>
    <w:p w:rsidR="0078256D" w:rsidRPr="00340ACC" w:rsidRDefault="0078256D" w:rsidP="0078256D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8256D" w:rsidRPr="00340ACC" w:rsidRDefault="0078256D" w:rsidP="0078256D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78256D" w:rsidRPr="00340ACC" w:rsidRDefault="0078256D" w:rsidP="0078256D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78256D" w:rsidRPr="00340ACC" w:rsidRDefault="0078256D" w:rsidP="0078256D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78256D" w:rsidRPr="00340ACC" w:rsidRDefault="0078256D" w:rsidP="0078256D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78256D" w:rsidRPr="00340ACC" w:rsidRDefault="0078256D" w:rsidP="007825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256D" w:rsidRDefault="0078256D" w:rsidP="0078256D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78256D" w:rsidRDefault="0078256D" w:rsidP="0078256D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РАЗДОЛЬИНСКОГО МУН</w:t>
      </w:r>
      <w:r w:rsidR="00C6441F">
        <w:rPr>
          <w:b/>
          <w:sz w:val="32"/>
          <w:szCs w:val="32"/>
        </w:rPr>
        <w:t>ИЦИПАЛЬНОГО ОБРАЗОВАНИЯ ОТ 20.01.2020Г. №8</w:t>
      </w:r>
      <w:r>
        <w:rPr>
          <w:b/>
          <w:sz w:val="32"/>
          <w:szCs w:val="32"/>
        </w:rPr>
        <w:t xml:space="preserve"> «ОБ УТВЕРЖДЕНИИ МЕРОПРИЯТИЙ ПЕРЕЧНЯ ПРОЕКТОВ НАРОДНЫХ ИНИЦИАТИВ, ПОРЯДКА ОРГАНИЗАЦИИ РАБОТЫ ПО ЕГО РЕАЛИЗАЦИИ И РАСХО</w:t>
      </w:r>
      <w:r w:rsidR="00C6441F">
        <w:rPr>
          <w:b/>
          <w:sz w:val="32"/>
          <w:szCs w:val="32"/>
        </w:rPr>
        <w:t>ДОВАНИЯ БЮДЖЕТНЫХ СРЕДСТВ В 2020</w:t>
      </w:r>
      <w:r>
        <w:rPr>
          <w:b/>
          <w:sz w:val="32"/>
          <w:szCs w:val="32"/>
        </w:rPr>
        <w:t xml:space="preserve"> ГОДУ»</w:t>
      </w:r>
    </w:p>
    <w:p w:rsidR="0078256D" w:rsidRPr="00B232E5" w:rsidRDefault="0078256D" w:rsidP="0078256D">
      <w:pPr>
        <w:rPr>
          <w:rFonts w:ascii="Arial" w:hAnsi="Arial" w:cs="Arial"/>
          <w:b/>
        </w:rPr>
      </w:pPr>
    </w:p>
    <w:p w:rsidR="0078256D" w:rsidRDefault="0078256D" w:rsidP="0078256D">
      <w:pPr>
        <w:ind w:firstLine="709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Pr="00B232E5">
        <w:rPr>
          <w:rFonts w:ascii="Arial" w:hAnsi="Arial" w:cs="Arial"/>
          <w:color w:val="000000"/>
        </w:rPr>
        <w:t>В цел</w:t>
      </w:r>
      <w:r w:rsidR="00C6441F">
        <w:rPr>
          <w:rFonts w:ascii="Arial" w:hAnsi="Arial" w:cs="Arial"/>
          <w:color w:val="000000"/>
        </w:rPr>
        <w:t>ях эффективной реализации в 2020</w:t>
      </w:r>
      <w:r w:rsidRPr="00B232E5">
        <w:rPr>
          <w:rFonts w:ascii="Arial" w:hAnsi="Arial" w:cs="Arial"/>
          <w:color w:val="000000"/>
        </w:rPr>
        <w:t xml:space="preserve"> году мероприятий перечня проектов народных инициатив, сформированных </w:t>
      </w:r>
      <w:r w:rsidR="00C6441F">
        <w:rPr>
          <w:rFonts w:ascii="Arial" w:hAnsi="Arial" w:cs="Arial"/>
          <w:color w:val="000000"/>
        </w:rPr>
        <w:t>29.05.2020</w:t>
      </w:r>
      <w:r>
        <w:rPr>
          <w:rFonts w:ascii="Arial" w:hAnsi="Arial" w:cs="Arial"/>
          <w:color w:val="000000"/>
        </w:rPr>
        <w:t>г. на сходе</w:t>
      </w:r>
      <w:r w:rsidRPr="00B232E5">
        <w:rPr>
          <w:rFonts w:ascii="Arial" w:hAnsi="Arial" w:cs="Arial"/>
          <w:color w:val="000000"/>
        </w:rPr>
        <w:t xml:space="preserve"> граждан Раздольинского муниципального образования,   в соответствии с Положением о предоставлении и расходов</w:t>
      </w:r>
      <w:r>
        <w:rPr>
          <w:rFonts w:ascii="Arial" w:hAnsi="Arial" w:cs="Arial"/>
          <w:color w:val="000000"/>
        </w:rPr>
        <w:t>ании субсидий из областного бюдже</w:t>
      </w:r>
      <w:r w:rsidRPr="00B232E5">
        <w:rPr>
          <w:rFonts w:ascii="Arial" w:hAnsi="Arial" w:cs="Arial"/>
          <w:color w:val="000000"/>
        </w:rPr>
        <w:t>та местным бюджетам в целях софинансирования расходных обязательств муниципальных образований Иркутской области на реализацию мероприятий перечня</w:t>
      </w:r>
      <w:r>
        <w:rPr>
          <w:rFonts w:ascii="Arial" w:hAnsi="Arial" w:cs="Arial"/>
          <w:color w:val="000000"/>
        </w:rPr>
        <w:t xml:space="preserve"> проектов</w:t>
      </w:r>
      <w:r w:rsidRPr="00B232E5">
        <w:rPr>
          <w:rFonts w:ascii="Arial" w:hAnsi="Arial" w:cs="Arial"/>
          <w:color w:val="000000"/>
        </w:rPr>
        <w:t xml:space="preserve"> народных инициатив</w:t>
      </w:r>
      <w:r>
        <w:rPr>
          <w:rFonts w:ascii="Arial" w:hAnsi="Arial" w:cs="Arial"/>
          <w:color w:val="000000"/>
        </w:rPr>
        <w:t xml:space="preserve">, </w:t>
      </w:r>
      <w:r w:rsidRPr="00B232E5">
        <w:rPr>
          <w:rFonts w:ascii="Arial" w:hAnsi="Arial" w:cs="Arial"/>
          <w:color w:val="000000"/>
        </w:rPr>
        <w:t xml:space="preserve">утвержденным </w:t>
      </w:r>
      <w:hyperlink r:id="rId7" w:history="1">
        <w:r w:rsidRPr="00DE74A4">
          <w:rPr>
            <w:rFonts w:ascii="Arial" w:hAnsi="Arial" w:cs="Arial"/>
            <w:spacing w:val="2"/>
          </w:rPr>
          <w:t>постановлением Прави</w:t>
        </w:r>
        <w:r>
          <w:rPr>
            <w:rFonts w:ascii="Arial" w:hAnsi="Arial" w:cs="Arial"/>
            <w:spacing w:val="2"/>
          </w:rPr>
          <w:t>тельства Иркутской области от 14 февраля 2019 года N 108</w:t>
        </w:r>
        <w:r w:rsidRPr="00DE74A4">
          <w:rPr>
            <w:rFonts w:ascii="Arial" w:hAnsi="Arial" w:cs="Arial"/>
            <w:spacing w:val="2"/>
          </w:rPr>
          <w:t>-пп</w:t>
        </w:r>
      </w:hyperlink>
      <w:r w:rsidRPr="00B232E5">
        <w:rPr>
          <w:rFonts w:ascii="Arial" w:hAnsi="Arial" w:cs="Arial"/>
          <w:color w:val="000000"/>
        </w:rPr>
        <w:t xml:space="preserve">, </w:t>
      </w:r>
      <w:r w:rsidRPr="00B232E5">
        <w:rPr>
          <w:rFonts w:ascii="Arial" w:hAnsi="Arial" w:cs="Arial"/>
        </w:rPr>
        <w:t>руководствуясь ст.ст. 23, 45 Устава сельского поселения Раздольинского муниципального образования,</w:t>
      </w:r>
      <w:r>
        <w:rPr>
          <w:rFonts w:ascii="Arial" w:hAnsi="Arial" w:cs="Arial"/>
        </w:rPr>
        <w:t xml:space="preserve"> администрация сельского поселения Раздольинского муниципального образования</w:t>
      </w:r>
    </w:p>
    <w:p w:rsidR="0078256D" w:rsidRDefault="0078256D" w:rsidP="0078256D">
      <w:pPr>
        <w:ind w:firstLine="709"/>
        <w:jc w:val="center"/>
        <w:rPr>
          <w:rFonts w:ascii="Arial" w:hAnsi="Arial" w:cs="Arial"/>
        </w:rPr>
      </w:pPr>
    </w:p>
    <w:p w:rsidR="0078256D" w:rsidRDefault="0078256D" w:rsidP="0078256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632B4">
        <w:rPr>
          <w:rFonts w:ascii="Arial" w:hAnsi="Arial" w:cs="Arial"/>
          <w:b/>
          <w:sz w:val="30"/>
          <w:szCs w:val="30"/>
        </w:rPr>
        <w:t>ПОСТАНОВЛЯЕТ:</w:t>
      </w:r>
    </w:p>
    <w:p w:rsidR="0078256D" w:rsidRPr="003632B4" w:rsidRDefault="0078256D" w:rsidP="0078256D">
      <w:pPr>
        <w:ind w:firstLine="709"/>
        <w:jc w:val="center"/>
        <w:rPr>
          <w:rFonts w:ascii="Arial" w:hAnsi="Arial" w:cs="Arial"/>
        </w:rPr>
      </w:pPr>
    </w:p>
    <w:p w:rsidR="00D317F1" w:rsidRDefault="00D317F1" w:rsidP="00D3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постановление администрации Раздольинского муниципальног</w:t>
      </w:r>
      <w:r w:rsidR="00282F7A">
        <w:rPr>
          <w:rFonts w:ascii="Arial" w:hAnsi="Arial" w:cs="Arial"/>
        </w:rPr>
        <w:t>о образования от 20.01.2020г. №8</w:t>
      </w:r>
      <w:r>
        <w:rPr>
          <w:rFonts w:ascii="Arial" w:hAnsi="Arial" w:cs="Arial"/>
        </w:rPr>
        <w:t xml:space="preserve"> «Об утверждении мероприятий перечня проектов народных инициатив, порядка организации работы по его реализации и расхо</w:t>
      </w:r>
      <w:r w:rsidR="00282F7A">
        <w:rPr>
          <w:rFonts w:ascii="Arial" w:hAnsi="Arial" w:cs="Arial"/>
        </w:rPr>
        <w:t>дования бюджетных средств в 2020</w:t>
      </w:r>
      <w:r>
        <w:rPr>
          <w:rFonts w:ascii="Arial" w:hAnsi="Arial" w:cs="Arial"/>
        </w:rPr>
        <w:t xml:space="preserve"> году»:</w:t>
      </w:r>
      <w:r w:rsidR="004B5E82">
        <w:rPr>
          <w:rFonts w:ascii="Arial" w:hAnsi="Arial" w:cs="Arial"/>
        </w:rPr>
        <w:t xml:space="preserve"> </w:t>
      </w:r>
    </w:p>
    <w:p w:rsidR="004B5E82" w:rsidRDefault="004B5E82" w:rsidP="00D3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№1 «Перечень про</w:t>
      </w:r>
      <w:r w:rsidR="00282F7A">
        <w:rPr>
          <w:rFonts w:ascii="Arial" w:hAnsi="Arial" w:cs="Arial"/>
        </w:rPr>
        <w:t>ектов народных инициатив на 2020</w:t>
      </w:r>
      <w:r>
        <w:rPr>
          <w:rFonts w:ascii="Arial" w:hAnsi="Arial" w:cs="Arial"/>
        </w:rPr>
        <w:t xml:space="preserve"> год» изложить в новой редакции (прилагается).</w:t>
      </w:r>
    </w:p>
    <w:p w:rsidR="004B5E82" w:rsidRPr="00D317F1" w:rsidRDefault="004B5E82" w:rsidP="00D317F1">
      <w:pPr>
        <w:ind w:firstLine="709"/>
        <w:jc w:val="both"/>
        <w:rPr>
          <w:rFonts w:ascii="Arial" w:hAnsi="Arial" w:cs="Arial"/>
        </w:rPr>
      </w:pPr>
    </w:p>
    <w:p w:rsidR="0078256D" w:rsidRPr="00EF611C" w:rsidRDefault="0078256D" w:rsidP="0078256D">
      <w:pPr>
        <w:rPr>
          <w:rFonts w:ascii="Arial" w:hAnsi="Arial" w:cs="Arial"/>
        </w:rPr>
      </w:pPr>
    </w:p>
    <w:p w:rsidR="0078256D" w:rsidRPr="00EF611C" w:rsidRDefault="0078256D" w:rsidP="0078256D">
      <w:pPr>
        <w:rPr>
          <w:rFonts w:ascii="Arial" w:hAnsi="Arial" w:cs="Arial"/>
        </w:rPr>
      </w:pPr>
      <w:r w:rsidRPr="00EF611C">
        <w:rPr>
          <w:rFonts w:ascii="Arial" w:hAnsi="Arial" w:cs="Arial"/>
        </w:rPr>
        <w:t xml:space="preserve">Глава сельского поселения </w:t>
      </w:r>
    </w:p>
    <w:p w:rsidR="0078256D" w:rsidRPr="00EF611C" w:rsidRDefault="0078256D" w:rsidP="0078256D">
      <w:pPr>
        <w:rPr>
          <w:rFonts w:ascii="Arial" w:hAnsi="Arial" w:cs="Arial"/>
        </w:rPr>
      </w:pPr>
      <w:r w:rsidRPr="00EF611C">
        <w:rPr>
          <w:rFonts w:ascii="Arial" w:hAnsi="Arial" w:cs="Arial"/>
        </w:rPr>
        <w:t xml:space="preserve">Раздольинского </w:t>
      </w:r>
    </w:p>
    <w:p w:rsidR="0078256D" w:rsidRPr="00EF611C" w:rsidRDefault="0078256D" w:rsidP="0078256D">
      <w:pPr>
        <w:rPr>
          <w:rFonts w:ascii="Arial" w:hAnsi="Arial" w:cs="Arial"/>
        </w:rPr>
      </w:pPr>
      <w:r w:rsidRPr="00EF611C">
        <w:rPr>
          <w:rFonts w:ascii="Arial" w:hAnsi="Arial" w:cs="Arial"/>
        </w:rPr>
        <w:t xml:space="preserve">муниципального образования                          </w:t>
      </w:r>
      <w:r w:rsidRPr="00EF611C">
        <w:rPr>
          <w:rFonts w:ascii="Arial" w:hAnsi="Arial" w:cs="Arial"/>
        </w:rPr>
        <w:tab/>
        <w:t xml:space="preserve">                            С.И. Добрынин.</w:t>
      </w:r>
    </w:p>
    <w:p w:rsidR="0078256D" w:rsidRDefault="0078256D" w:rsidP="0078256D">
      <w:pPr>
        <w:rPr>
          <w:sz w:val="28"/>
          <w:szCs w:val="28"/>
        </w:rPr>
        <w:sectPr w:rsidR="0078256D" w:rsidSect="00B232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726" w:type="dxa"/>
        <w:tblInd w:w="3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4910"/>
        <w:gridCol w:w="1476"/>
        <w:gridCol w:w="1771"/>
        <w:gridCol w:w="1416"/>
        <w:gridCol w:w="1426"/>
        <w:gridCol w:w="4259"/>
      </w:tblGrid>
      <w:tr w:rsidR="004B5E82" w:rsidRPr="001D555D" w:rsidTr="00655B09">
        <w:trPr>
          <w:trHeight w:val="283"/>
        </w:trPr>
        <w:tc>
          <w:tcPr>
            <w:tcW w:w="468" w:type="dxa"/>
          </w:tcPr>
          <w:p w:rsidR="004B5E82" w:rsidRDefault="004B5E82" w:rsidP="00655B09">
            <w:pPr>
              <w:jc w:val="right"/>
              <w:rPr>
                <w:color w:val="000000"/>
              </w:rPr>
            </w:pPr>
          </w:p>
        </w:tc>
        <w:tc>
          <w:tcPr>
            <w:tcW w:w="4910" w:type="dxa"/>
          </w:tcPr>
          <w:p w:rsidR="004B5E82" w:rsidRDefault="004B5E82" w:rsidP="00655B09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:rsidR="004B5E82" w:rsidRDefault="004B5E82" w:rsidP="00655B09">
            <w:pPr>
              <w:jc w:val="right"/>
              <w:rPr>
                <w:color w:val="000000"/>
              </w:rPr>
            </w:pPr>
          </w:p>
        </w:tc>
        <w:tc>
          <w:tcPr>
            <w:tcW w:w="1771" w:type="dxa"/>
          </w:tcPr>
          <w:p w:rsidR="004B5E82" w:rsidRDefault="004B5E82" w:rsidP="00655B09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:rsidR="004B5E82" w:rsidRPr="003632B4" w:rsidRDefault="004B5E82" w:rsidP="00655B0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85" w:type="dxa"/>
            <w:gridSpan w:val="2"/>
          </w:tcPr>
          <w:p w:rsidR="004B5E82" w:rsidRPr="003632B4" w:rsidRDefault="004B5E82" w:rsidP="00655B0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Приложение №1 </w:t>
            </w:r>
          </w:p>
          <w:p w:rsidR="004B5E82" w:rsidRPr="003632B4" w:rsidRDefault="004B5E82" w:rsidP="00655B0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постановлению</w:t>
            </w: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сельского поселения Раздольинского муниципального образова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 w:rsidR="00282F7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.06</w:t>
            </w:r>
            <w:r w:rsidR="00282F7A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>г.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</w:t>
            </w:r>
          </w:p>
        </w:tc>
      </w:tr>
      <w:tr w:rsidR="004B5E82" w:rsidRPr="001D555D" w:rsidTr="00655B09">
        <w:trPr>
          <w:trHeight w:val="549"/>
        </w:trPr>
        <w:tc>
          <w:tcPr>
            <w:tcW w:w="468" w:type="dxa"/>
          </w:tcPr>
          <w:p w:rsidR="004B5E82" w:rsidRDefault="004B5E82" w:rsidP="00655B09">
            <w:pPr>
              <w:jc w:val="right"/>
              <w:rPr>
                <w:color w:val="000000"/>
              </w:rPr>
            </w:pPr>
          </w:p>
        </w:tc>
        <w:tc>
          <w:tcPr>
            <w:tcW w:w="4910" w:type="dxa"/>
          </w:tcPr>
          <w:p w:rsidR="004B5E82" w:rsidRDefault="004B5E82" w:rsidP="00655B09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:rsidR="004B5E82" w:rsidRDefault="004B5E82" w:rsidP="00655B09">
            <w:pPr>
              <w:jc w:val="right"/>
              <w:rPr>
                <w:color w:val="000000"/>
              </w:rPr>
            </w:pPr>
          </w:p>
        </w:tc>
        <w:tc>
          <w:tcPr>
            <w:tcW w:w="1771" w:type="dxa"/>
          </w:tcPr>
          <w:p w:rsidR="004B5E82" w:rsidRDefault="004B5E82" w:rsidP="00655B09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:rsidR="004B5E82" w:rsidRDefault="004B5E82" w:rsidP="00655B09">
            <w:pPr>
              <w:jc w:val="right"/>
              <w:rPr>
                <w:color w:val="000000"/>
              </w:rPr>
            </w:pPr>
          </w:p>
        </w:tc>
        <w:tc>
          <w:tcPr>
            <w:tcW w:w="5685" w:type="dxa"/>
            <w:gridSpan w:val="2"/>
          </w:tcPr>
          <w:p w:rsidR="004B5E82" w:rsidRPr="001D555D" w:rsidRDefault="004B5E82" w:rsidP="00655B0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B5E82" w:rsidRPr="003241B6" w:rsidTr="00655B09">
        <w:trPr>
          <w:trHeight w:val="317"/>
        </w:trPr>
        <w:tc>
          <w:tcPr>
            <w:tcW w:w="15726" w:type="dxa"/>
            <w:gridSpan w:val="7"/>
          </w:tcPr>
          <w:tbl>
            <w:tblPr>
              <w:tblW w:w="15726" w:type="dxa"/>
              <w:tblInd w:w="32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4910"/>
              <w:gridCol w:w="1476"/>
              <w:gridCol w:w="1771"/>
              <w:gridCol w:w="1416"/>
              <w:gridCol w:w="1426"/>
              <w:gridCol w:w="4259"/>
            </w:tblGrid>
            <w:tr w:rsidR="00282F7A" w:rsidRPr="003241B6" w:rsidTr="003448A6">
              <w:trPr>
                <w:trHeight w:val="317"/>
              </w:trPr>
              <w:tc>
                <w:tcPr>
                  <w:tcW w:w="15726" w:type="dxa"/>
                  <w:gridSpan w:val="7"/>
                </w:tcPr>
                <w:tbl>
                  <w:tblPr>
                    <w:tblW w:w="144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0"/>
                    <w:gridCol w:w="4627"/>
                    <w:gridCol w:w="1559"/>
                    <w:gridCol w:w="1632"/>
                    <w:gridCol w:w="1560"/>
                    <w:gridCol w:w="1559"/>
                    <w:gridCol w:w="2976"/>
                  </w:tblGrid>
                  <w:tr w:rsidR="00282F7A" w:rsidRPr="003241B6" w:rsidTr="00282F7A">
                    <w:trPr>
                      <w:trHeight w:val="360"/>
                    </w:trPr>
                    <w:tc>
                      <w:tcPr>
                        <w:tcW w:w="1449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F42EFF" w:rsidRDefault="00282F7A" w:rsidP="00282F7A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42EFF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Перечень проектов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народных инициатив на 2020</w:t>
                        </w:r>
                        <w:r w:rsidRPr="00F42EFF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</w:tr>
                  <w:tr w:rsidR="00282F7A" w:rsidRPr="003241B6" w:rsidTr="00282F7A">
                    <w:trPr>
                      <w:trHeight w:val="51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91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D02336" w:rsidRDefault="00282F7A" w:rsidP="00282F7A">
                        <w:pPr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r w:rsidRPr="00D02336">
                          <w:rPr>
                            <w:color w:val="000000"/>
                            <w:u w:val="single"/>
                          </w:rPr>
                          <w:t xml:space="preserve">сельское поселение Раздольинского муниципального образования </w:t>
                        </w:r>
                      </w:p>
                    </w:tc>
                  </w:tr>
                  <w:tr w:rsidR="00282F7A" w:rsidRPr="003241B6" w:rsidTr="00282F7A">
                    <w:trPr>
                      <w:trHeight w:val="312"/>
                    </w:trPr>
                    <w:tc>
                      <w:tcPr>
                        <w:tcW w:w="1449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D02336" w:rsidRDefault="00282F7A" w:rsidP="00282F7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02336">
                          <w:rPr>
                            <w:color w:val="000000"/>
                          </w:rPr>
                          <w:t>(наименование городского округа, поселения)</w:t>
                        </w:r>
                      </w:p>
                    </w:tc>
                  </w:tr>
                  <w:tr w:rsidR="00282F7A" w:rsidRPr="003241B6" w:rsidTr="00282F7A">
                    <w:trPr>
                      <w:trHeight w:val="375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</w:pPr>
                      </w:p>
                    </w:tc>
                    <w:tc>
                      <w:tcPr>
                        <w:tcW w:w="4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/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/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/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/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/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/>
                    </w:tc>
                  </w:tr>
                  <w:tr w:rsidR="00282F7A" w:rsidRPr="003241B6" w:rsidTr="00282F7A">
                    <w:trPr>
                      <w:trHeight w:val="518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Pr="000A45B8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A45B8">
                          <w:rPr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46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41B6">
                          <w:rPr>
                            <w:sz w:val="20"/>
                            <w:szCs w:val="2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41B6">
                          <w:rPr>
                            <w:sz w:val="20"/>
                            <w:szCs w:val="20"/>
                          </w:rPr>
                          <w:t>Срок реализации</w:t>
                        </w:r>
                      </w:p>
                    </w:tc>
                    <w:tc>
                      <w:tcPr>
                        <w:tcW w:w="16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41B6">
                          <w:rPr>
                            <w:sz w:val="20"/>
                            <w:szCs w:val="20"/>
                          </w:rPr>
                          <w:t>Объем финансирования - всего, руб.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41B6">
                          <w:rPr>
                            <w:sz w:val="20"/>
                            <w:szCs w:val="20"/>
                          </w:rPr>
                          <w:t>в том числе из:</w:t>
                        </w:r>
                      </w:p>
                    </w:tc>
                    <w:tc>
                      <w:tcPr>
                        <w:tcW w:w="29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41B6">
                          <w:rPr>
                            <w:sz w:val="20"/>
                            <w:szCs w:val="20"/>
                          </w:rPr>
                          <w:t xml:space="preserve">Наименование пункта </w:t>
                        </w:r>
                        <w:r w:rsidRPr="003241B6">
                          <w:rPr>
                            <w:sz w:val="20"/>
                            <w:szCs w:val="20"/>
                          </w:rPr>
                          <w:br/>
                          <w:t>статьи ФЗ от 06.10.2003 г.</w:t>
                        </w:r>
                        <w:r w:rsidRPr="003241B6">
                          <w:rPr>
                            <w:sz w:val="20"/>
                            <w:szCs w:val="20"/>
                          </w:rPr>
                          <w:br/>
                          <w:t xml:space="preserve"> № 131-ФЗ «Об общих принципах организации местного самоуправления в Российской Федерации»</w:t>
                        </w:r>
                      </w:p>
                    </w:tc>
                  </w:tr>
                  <w:tr w:rsidR="00282F7A" w:rsidRPr="003241B6" w:rsidTr="00282F7A">
                    <w:trPr>
                      <w:trHeight w:val="2025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41B6">
                          <w:rPr>
                            <w:sz w:val="20"/>
                            <w:szCs w:val="20"/>
                          </w:rPr>
                          <w:t>областного бюджета, руб.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41B6">
                          <w:rPr>
                            <w:sz w:val="20"/>
                            <w:szCs w:val="20"/>
                          </w:rPr>
                          <w:t>местного        бюджета, руб.</w:t>
                        </w:r>
                      </w:p>
                    </w:tc>
                    <w:tc>
                      <w:tcPr>
                        <w:tcW w:w="29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2F7A" w:rsidRPr="003241B6" w:rsidTr="00282F7A">
                    <w:trPr>
                      <w:trHeight w:val="692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41B6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rPr>
                            <w:sz w:val="20"/>
                            <w:szCs w:val="20"/>
                          </w:rPr>
                        </w:pPr>
                        <w:r w:rsidRPr="00A30606">
                          <w:rPr>
                            <w:sz w:val="20"/>
                            <w:szCs w:val="20"/>
                          </w:rPr>
                          <w:t>Благоустройство площадки для отдыха по адресу: Иркутская область, Усольский район, п. Раздолье, ул. Мира, 25а.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30 декабря 2020</w:t>
                        </w:r>
                        <w:r w:rsidRPr="003241B6">
                          <w:rPr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600000,00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587995,17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12004,83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14.15</w:t>
                        </w:r>
                      </w:p>
                    </w:tc>
                  </w:tr>
                  <w:tr w:rsidR="00282F7A" w:rsidRPr="003241B6" w:rsidTr="00282F7A">
                    <w:trPr>
                      <w:trHeight w:val="583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Default="00282F7A" w:rsidP="00282F7A">
                        <w:pPr>
                          <w:rPr>
                            <w:sz w:val="20"/>
                            <w:szCs w:val="20"/>
                          </w:rPr>
                        </w:pPr>
                        <w:r w:rsidRPr="00A30606">
                          <w:rPr>
                            <w:sz w:val="20"/>
                            <w:szCs w:val="20"/>
                          </w:rPr>
                          <w:t>Оснащение дополнительной системой наружного охранного видеонаблюдения площадки для отдыха п. Раздолье, ул. Мира, 25а.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F7A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Default="00282F7A" w:rsidP="00282F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67101,85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Default="00282F7A" w:rsidP="00282F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65759,27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Default="00282F7A" w:rsidP="00282F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1342,58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38124D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14.15</w:t>
                        </w:r>
                      </w:p>
                    </w:tc>
                  </w:tr>
                  <w:tr w:rsidR="00282F7A" w:rsidRPr="003241B6" w:rsidTr="00282F7A">
                    <w:trPr>
                      <w:trHeight w:val="722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82F7A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82F7A" w:rsidRPr="00A30606" w:rsidRDefault="00282F7A" w:rsidP="00282F7A">
                        <w:pPr>
                          <w:rPr>
                            <w:sz w:val="20"/>
                            <w:szCs w:val="20"/>
                          </w:rPr>
                        </w:pPr>
                        <w:r w:rsidRPr="00282F7A">
                          <w:rPr>
                            <w:sz w:val="20"/>
                            <w:szCs w:val="20"/>
                          </w:rPr>
                          <w:t>Оснащение системой наружного   видеонаблюдением многофункциональной площадки п. Раздолье, ул. Пролетарская, 21а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2F7A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82F7A" w:rsidRDefault="00282F7A" w:rsidP="00282F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77598,15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82F7A" w:rsidRDefault="00282F7A" w:rsidP="00282F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76045,56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82F7A" w:rsidRDefault="00282F7A" w:rsidP="00282F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1552,59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82F7A" w:rsidRDefault="00282F7A" w:rsidP="00282F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14.15</w:t>
                        </w:r>
                      </w:p>
                    </w:tc>
                  </w:tr>
                  <w:tr w:rsidR="00282F7A" w:rsidRPr="003241B6" w:rsidTr="00282F7A">
                    <w:trPr>
                      <w:trHeight w:val="375"/>
                    </w:trPr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3241B6" w:rsidRDefault="00282F7A" w:rsidP="00282F7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 w:rsidRPr="003241B6">
                          <w:rPr>
                            <w:b/>
                            <w:bCs/>
                            <w:sz w:val="20"/>
                            <w:szCs w:val="20"/>
                          </w:rPr>
                          <w:t>ТОГО: 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2F7A" w:rsidRPr="003241B6" w:rsidRDefault="00282F7A" w:rsidP="00282F7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A8282A" w:rsidRDefault="00282F7A" w:rsidP="00282F7A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744700,00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2F7A" w:rsidRPr="00A8282A" w:rsidRDefault="00282F7A" w:rsidP="00282F7A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729800,00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2F7A" w:rsidRPr="00A8282A" w:rsidRDefault="00282F7A" w:rsidP="00282F7A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14900,00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82F7A" w:rsidRPr="003241B6" w:rsidRDefault="00282F7A" w:rsidP="00282F7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241B6">
                          <w:rPr>
                            <w:b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82F7A" w:rsidRPr="003241B6" w:rsidRDefault="00282F7A" w:rsidP="00282F7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82F7A" w:rsidRPr="003241B6" w:rsidTr="003448A6">
              <w:trPr>
                <w:trHeight w:val="192"/>
              </w:trPr>
              <w:tc>
                <w:tcPr>
                  <w:tcW w:w="468" w:type="dxa"/>
                </w:tcPr>
                <w:p w:rsidR="00282F7A" w:rsidRPr="003241B6" w:rsidRDefault="00282F7A" w:rsidP="00282F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910" w:type="dxa"/>
                </w:tcPr>
                <w:p w:rsidR="00282F7A" w:rsidRPr="003241B6" w:rsidRDefault="00282F7A" w:rsidP="00282F7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76" w:type="dxa"/>
                </w:tcPr>
                <w:p w:rsidR="00282F7A" w:rsidRPr="003241B6" w:rsidRDefault="00282F7A" w:rsidP="00282F7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71" w:type="dxa"/>
                </w:tcPr>
                <w:p w:rsidR="00282F7A" w:rsidRPr="003241B6" w:rsidRDefault="00282F7A" w:rsidP="00282F7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6" w:type="dxa"/>
                </w:tcPr>
                <w:p w:rsidR="00282F7A" w:rsidRPr="003241B6" w:rsidRDefault="00282F7A" w:rsidP="00282F7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26" w:type="dxa"/>
                </w:tcPr>
                <w:p w:rsidR="00282F7A" w:rsidRPr="003241B6" w:rsidRDefault="00282F7A" w:rsidP="00282F7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9" w:type="dxa"/>
                </w:tcPr>
                <w:p w:rsidR="00282F7A" w:rsidRPr="003241B6" w:rsidRDefault="00282F7A" w:rsidP="00282F7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82F7A" w:rsidRPr="003241B6" w:rsidTr="003448A6">
              <w:trPr>
                <w:trHeight w:val="283"/>
              </w:trPr>
              <w:tc>
                <w:tcPr>
                  <w:tcW w:w="468" w:type="dxa"/>
                </w:tcPr>
                <w:p w:rsidR="00282F7A" w:rsidRPr="003241B6" w:rsidRDefault="00282F7A" w:rsidP="00282F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58" w:type="dxa"/>
                  <w:gridSpan w:val="6"/>
                </w:tcPr>
                <w:p w:rsidR="00282F7A" w:rsidRPr="003241B6" w:rsidRDefault="00282F7A" w:rsidP="00282F7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4B5E82" w:rsidRPr="003241B6" w:rsidRDefault="004B5E82" w:rsidP="00655B09">
            <w:pPr>
              <w:jc w:val="center"/>
              <w:rPr>
                <w:color w:val="000000"/>
              </w:rPr>
            </w:pPr>
          </w:p>
        </w:tc>
      </w:tr>
      <w:tr w:rsidR="004B5E82" w:rsidRPr="003241B6" w:rsidTr="00655B09">
        <w:trPr>
          <w:trHeight w:val="192"/>
        </w:trPr>
        <w:tc>
          <w:tcPr>
            <w:tcW w:w="468" w:type="dxa"/>
          </w:tcPr>
          <w:p w:rsidR="004B5E82" w:rsidRPr="003241B6" w:rsidRDefault="004B5E82" w:rsidP="00655B09">
            <w:pPr>
              <w:rPr>
                <w:color w:val="000000"/>
              </w:rPr>
            </w:pPr>
          </w:p>
        </w:tc>
        <w:tc>
          <w:tcPr>
            <w:tcW w:w="4910" w:type="dxa"/>
          </w:tcPr>
          <w:p w:rsidR="004B5E82" w:rsidRPr="003241B6" w:rsidRDefault="004B5E82" w:rsidP="00655B09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</w:tcPr>
          <w:p w:rsidR="004B5E82" w:rsidRPr="003241B6" w:rsidRDefault="004B5E82" w:rsidP="00655B09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</w:tcPr>
          <w:p w:rsidR="004B5E82" w:rsidRPr="003241B6" w:rsidRDefault="004B5E82" w:rsidP="00655B09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</w:tcPr>
          <w:p w:rsidR="004B5E82" w:rsidRPr="003241B6" w:rsidRDefault="004B5E82" w:rsidP="00655B09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4B5E82" w:rsidRPr="003241B6" w:rsidRDefault="004B5E82" w:rsidP="00655B09">
            <w:pPr>
              <w:jc w:val="center"/>
              <w:rPr>
                <w:color w:val="000000"/>
              </w:rPr>
            </w:pPr>
          </w:p>
        </w:tc>
        <w:tc>
          <w:tcPr>
            <w:tcW w:w="4259" w:type="dxa"/>
          </w:tcPr>
          <w:p w:rsidR="004B5E82" w:rsidRPr="003241B6" w:rsidRDefault="004B5E82" w:rsidP="00655B09">
            <w:pPr>
              <w:jc w:val="center"/>
              <w:rPr>
                <w:color w:val="000000"/>
              </w:rPr>
            </w:pPr>
          </w:p>
        </w:tc>
      </w:tr>
      <w:tr w:rsidR="004B5E82" w:rsidRPr="003241B6" w:rsidTr="00655B09">
        <w:trPr>
          <w:trHeight w:val="283"/>
        </w:trPr>
        <w:tc>
          <w:tcPr>
            <w:tcW w:w="468" w:type="dxa"/>
          </w:tcPr>
          <w:p w:rsidR="004B5E82" w:rsidRPr="003241B6" w:rsidRDefault="004B5E82" w:rsidP="00655B09">
            <w:pPr>
              <w:rPr>
                <w:color w:val="000000"/>
              </w:rPr>
            </w:pPr>
          </w:p>
        </w:tc>
        <w:tc>
          <w:tcPr>
            <w:tcW w:w="15258" w:type="dxa"/>
            <w:gridSpan w:val="6"/>
          </w:tcPr>
          <w:p w:rsidR="004B5E82" w:rsidRPr="003241B6" w:rsidRDefault="004B5E82" w:rsidP="00655B09">
            <w:pPr>
              <w:jc w:val="center"/>
              <w:rPr>
                <w:color w:val="000000"/>
              </w:rPr>
            </w:pPr>
          </w:p>
        </w:tc>
      </w:tr>
    </w:tbl>
    <w:p w:rsidR="004B5E82" w:rsidRDefault="004B5E82" w:rsidP="004B5E82">
      <w:pPr>
        <w:rPr>
          <w:sz w:val="28"/>
          <w:szCs w:val="28"/>
        </w:rPr>
        <w:sectPr w:rsidR="004B5E82" w:rsidSect="00AA735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8256D" w:rsidRPr="00DD14A3" w:rsidRDefault="0078256D" w:rsidP="00736317">
      <w:pPr>
        <w:shd w:val="clear" w:color="auto" w:fill="FFFFFF"/>
        <w:ind w:right="1"/>
        <w:rPr>
          <w:rFonts w:ascii="Arial" w:hAnsi="Arial" w:cs="Arial"/>
          <w:b/>
        </w:rPr>
      </w:pPr>
    </w:p>
    <w:sectPr w:rsidR="0078256D" w:rsidRPr="00DD14A3" w:rsidSect="007363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FF" w:rsidRDefault="009B30FF" w:rsidP="00EE4935">
      <w:r>
        <w:separator/>
      </w:r>
    </w:p>
  </w:endnote>
  <w:endnote w:type="continuationSeparator" w:id="0">
    <w:p w:rsidR="009B30FF" w:rsidRDefault="009B30FF" w:rsidP="00E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FF" w:rsidRDefault="009B30FF" w:rsidP="00EE4935">
      <w:r>
        <w:separator/>
      </w:r>
    </w:p>
  </w:footnote>
  <w:footnote w:type="continuationSeparator" w:id="0">
    <w:p w:rsidR="009B30FF" w:rsidRDefault="009B30FF" w:rsidP="00EE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3C40"/>
    <w:multiLevelType w:val="hybridMultilevel"/>
    <w:tmpl w:val="8FBCB29E"/>
    <w:lvl w:ilvl="0" w:tplc="ACB8ACBE">
      <w:start w:val="1"/>
      <w:numFmt w:val="decimal"/>
      <w:suff w:val="space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6351D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627288"/>
    <w:multiLevelType w:val="hybridMultilevel"/>
    <w:tmpl w:val="F8D23004"/>
    <w:lvl w:ilvl="0" w:tplc="3DE85C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4A0D80"/>
    <w:multiLevelType w:val="hybridMultilevel"/>
    <w:tmpl w:val="9E325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5C72"/>
    <w:multiLevelType w:val="hybridMultilevel"/>
    <w:tmpl w:val="D6449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C68A5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E"/>
    <w:rsid w:val="0004768A"/>
    <w:rsid w:val="00055565"/>
    <w:rsid w:val="00081482"/>
    <w:rsid w:val="000A45B8"/>
    <w:rsid w:val="000E2903"/>
    <w:rsid w:val="000E41B6"/>
    <w:rsid w:val="000F3ABB"/>
    <w:rsid w:val="000F4A97"/>
    <w:rsid w:val="000F6469"/>
    <w:rsid w:val="001302DC"/>
    <w:rsid w:val="001339C6"/>
    <w:rsid w:val="00137994"/>
    <w:rsid w:val="00162DAB"/>
    <w:rsid w:val="00171CC8"/>
    <w:rsid w:val="00172B04"/>
    <w:rsid w:val="00173B1A"/>
    <w:rsid w:val="00182AE4"/>
    <w:rsid w:val="001A3114"/>
    <w:rsid w:val="001D555D"/>
    <w:rsid w:val="00214AA2"/>
    <w:rsid w:val="00222F44"/>
    <w:rsid w:val="00223671"/>
    <w:rsid w:val="00224BDF"/>
    <w:rsid w:val="0026216A"/>
    <w:rsid w:val="00274D7F"/>
    <w:rsid w:val="00282F7A"/>
    <w:rsid w:val="002B7EFB"/>
    <w:rsid w:val="002C014C"/>
    <w:rsid w:val="002E370F"/>
    <w:rsid w:val="002E6FD5"/>
    <w:rsid w:val="002F1F52"/>
    <w:rsid w:val="002F7B02"/>
    <w:rsid w:val="00305E1D"/>
    <w:rsid w:val="0031515B"/>
    <w:rsid w:val="003241B6"/>
    <w:rsid w:val="00326737"/>
    <w:rsid w:val="003550AA"/>
    <w:rsid w:val="003632B4"/>
    <w:rsid w:val="0038124D"/>
    <w:rsid w:val="00390E60"/>
    <w:rsid w:val="00397C90"/>
    <w:rsid w:val="003A0A56"/>
    <w:rsid w:val="003A7BB2"/>
    <w:rsid w:val="003F4A50"/>
    <w:rsid w:val="0042287A"/>
    <w:rsid w:val="004447CA"/>
    <w:rsid w:val="00454643"/>
    <w:rsid w:val="00456668"/>
    <w:rsid w:val="004B2E90"/>
    <w:rsid w:val="004B5E82"/>
    <w:rsid w:val="004E3650"/>
    <w:rsid w:val="004E570E"/>
    <w:rsid w:val="005943A9"/>
    <w:rsid w:val="005D2CD6"/>
    <w:rsid w:val="00674CB3"/>
    <w:rsid w:val="00687006"/>
    <w:rsid w:val="006C1F45"/>
    <w:rsid w:val="006D3CEB"/>
    <w:rsid w:val="006D77DB"/>
    <w:rsid w:val="006E61B3"/>
    <w:rsid w:val="006F09AF"/>
    <w:rsid w:val="00702A58"/>
    <w:rsid w:val="00725C1B"/>
    <w:rsid w:val="00736317"/>
    <w:rsid w:val="007447C9"/>
    <w:rsid w:val="0078256D"/>
    <w:rsid w:val="007C3422"/>
    <w:rsid w:val="007E760E"/>
    <w:rsid w:val="0084002B"/>
    <w:rsid w:val="00856FE1"/>
    <w:rsid w:val="0086316A"/>
    <w:rsid w:val="008B38CC"/>
    <w:rsid w:val="008F664E"/>
    <w:rsid w:val="00903E96"/>
    <w:rsid w:val="0094392A"/>
    <w:rsid w:val="00950AFE"/>
    <w:rsid w:val="00962AB2"/>
    <w:rsid w:val="00974DFD"/>
    <w:rsid w:val="0098334C"/>
    <w:rsid w:val="009940E6"/>
    <w:rsid w:val="00997033"/>
    <w:rsid w:val="009B30FF"/>
    <w:rsid w:val="009C1A3C"/>
    <w:rsid w:val="00A10E65"/>
    <w:rsid w:val="00A11552"/>
    <w:rsid w:val="00A15377"/>
    <w:rsid w:val="00A30606"/>
    <w:rsid w:val="00A71386"/>
    <w:rsid w:val="00A8282A"/>
    <w:rsid w:val="00AA7357"/>
    <w:rsid w:val="00AB1648"/>
    <w:rsid w:val="00AC1F25"/>
    <w:rsid w:val="00AC5BDC"/>
    <w:rsid w:val="00B232E5"/>
    <w:rsid w:val="00B32A84"/>
    <w:rsid w:val="00B50E25"/>
    <w:rsid w:val="00B82342"/>
    <w:rsid w:val="00BC2BB9"/>
    <w:rsid w:val="00BF0565"/>
    <w:rsid w:val="00C1077B"/>
    <w:rsid w:val="00C17B1A"/>
    <w:rsid w:val="00C20080"/>
    <w:rsid w:val="00C377CB"/>
    <w:rsid w:val="00C43250"/>
    <w:rsid w:val="00C60420"/>
    <w:rsid w:val="00C6441F"/>
    <w:rsid w:val="00C93D3C"/>
    <w:rsid w:val="00CC198E"/>
    <w:rsid w:val="00CD4B72"/>
    <w:rsid w:val="00CF3F08"/>
    <w:rsid w:val="00D02336"/>
    <w:rsid w:val="00D0517A"/>
    <w:rsid w:val="00D06FAB"/>
    <w:rsid w:val="00D074AB"/>
    <w:rsid w:val="00D16726"/>
    <w:rsid w:val="00D317F1"/>
    <w:rsid w:val="00D644F8"/>
    <w:rsid w:val="00D77751"/>
    <w:rsid w:val="00D77D23"/>
    <w:rsid w:val="00DD14A3"/>
    <w:rsid w:val="00DE3461"/>
    <w:rsid w:val="00DE74A4"/>
    <w:rsid w:val="00E43AC1"/>
    <w:rsid w:val="00E6755C"/>
    <w:rsid w:val="00E8133D"/>
    <w:rsid w:val="00E8543B"/>
    <w:rsid w:val="00EA64F7"/>
    <w:rsid w:val="00EA77BC"/>
    <w:rsid w:val="00EA7CB4"/>
    <w:rsid w:val="00EC6A9D"/>
    <w:rsid w:val="00ED3DDE"/>
    <w:rsid w:val="00EE457E"/>
    <w:rsid w:val="00EE4935"/>
    <w:rsid w:val="00EF611C"/>
    <w:rsid w:val="00F07D18"/>
    <w:rsid w:val="00F345D1"/>
    <w:rsid w:val="00F34DD4"/>
    <w:rsid w:val="00F42EFF"/>
    <w:rsid w:val="00F65D19"/>
    <w:rsid w:val="00F81A8A"/>
    <w:rsid w:val="00FC5740"/>
    <w:rsid w:val="00FF0B7D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005CE-72E8-4D75-95B5-8721625E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DDE"/>
  </w:style>
  <w:style w:type="character" w:styleId="a8">
    <w:name w:val="Hyperlink"/>
    <w:uiPriority w:val="99"/>
    <w:semiHidden/>
    <w:unhideWhenUsed/>
    <w:rsid w:val="00ED3DDE"/>
    <w:rPr>
      <w:color w:val="0000FF"/>
      <w:u w:val="single"/>
    </w:rPr>
  </w:style>
  <w:style w:type="paragraph" w:customStyle="1" w:styleId="ConsPlusNormal">
    <w:name w:val="ConsPlusNormal"/>
    <w:uiPriority w:val="99"/>
    <w:rsid w:val="00B23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282F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82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622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polzovatel</dc:creator>
  <cp:keywords/>
  <dc:description/>
  <cp:lastModifiedBy>Мария</cp:lastModifiedBy>
  <cp:revision>2</cp:revision>
  <cp:lastPrinted>2020-06-08T04:42:00Z</cp:lastPrinted>
  <dcterms:created xsi:type="dcterms:W3CDTF">2020-08-25T03:37:00Z</dcterms:created>
  <dcterms:modified xsi:type="dcterms:W3CDTF">2020-08-25T03:37:00Z</dcterms:modified>
</cp:coreProperties>
</file>