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9A" w:rsidRDefault="0099566A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26.04.2019г.№37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4E3CE6" w:rsidRP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</w:t>
      </w:r>
    </w:p>
    <w:p w:rsidR="004E3CE6" w:rsidRP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АДМИНИСТРАЦИИ СЕЛЬСКОГО ПОСЕЛЕНИЯ </w:t>
      </w:r>
    </w:p>
    <w:p w:rsidR="004E3CE6" w:rsidRPr="0062234C" w:rsidRDefault="004E3CE6" w:rsidP="006223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РАЗДОЛЬИНСКОГО МУНИЦИПАЛЬНОГО ОБРАЗОВАНИЯ ОТ</w:t>
      </w:r>
      <w:r w:rsidR="00433492">
        <w:rPr>
          <w:rFonts w:ascii="Arial" w:hAnsi="Arial" w:cs="Arial"/>
          <w:b/>
          <w:sz w:val="32"/>
          <w:szCs w:val="32"/>
        </w:rPr>
        <w:t xml:space="preserve"> 19.12.2018г. №123</w:t>
      </w:r>
      <w:r w:rsidRPr="004E3CE6">
        <w:rPr>
          <w:rFonts w:ascii="Arial" w:hAnsi="Arial" w:cs="Arial"/>
          <w:b/>
          <w:sz w:val="32"/>
          <w:szCs w:val="32"/>
        </w:rPr>
        <w:t xml:space="preserve"> </w:t>
      </w:r>
      <w:r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МУНИЦИПАЛЬНОЙ ПРОГРАММЫ «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>ЗАЩИТА НАСЕЛЕНИЯ И ТЕРРИТОРИИ СЕЛЬСКОГО ПОСЕЛЕНИЯ РАЗДОЛЬИНСКОГО МУНИЦИПАЛЬНОГО ОБРАЗОВАНИЯ ОТ ЧРЕЗВЫЧАЙНЫХ СИТУАЦИЙ,</w:t>
      </w:r>
      <w:r w:rsidR="0038023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>ОБЕСПЕЧЕНИЕ ПОЖАРНОЙ БЕЗОПАСНОСТИ И БЕЗОПАСНОСТИ НА ВОДНЫХ ОБЪЕКТАХ НА 2019-2021 ГОДЫ»</w:t>
      </w:r>
      <w:bookmarkEnd w:id="0"/>
    </w:p>
    <w:p w:rsidR="004E3CE6" w:rsidRDefault="004E3CE6" w:rsidP="004E3CE6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426" w:right="1" w:hanging="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3CE6" w:rsidRDefault="004E3CE6" w:rsidP="004E3CE6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r>
        <w:rPr>
          <w:rFonts w:ascii="Arial" w:eastAsia="Times New Roman" w:hAnsi="Arial" w:cs="Arial"/>
          <w:sz w:val="24"/>
          <w:szCs w:val="24"/>
          <w:lang w:eastAsia="x-none"/>
        </w:rPr>
        <w:t>Раздольинского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муниципального образования, в</w:t>
      </w:r>
      <w:r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>руководствуясь ст.</w:t>
      </w:r>
      <w:r w:rsidR="00433492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>ст. 22, 4</w:t>
      </w:r>
      <w:r>
        <w:rPr>
          <w:rFonts w:ascii="Arial" w:eastAsia="Times New Roman" w:hAnsi="Arial" w:cs="Arial"/>
          <w:sz w:val="24"/>
          <w:szCs w:val="24"/>
          <w:lang w:eastAsia="x-none"/>
        </w:rPr>
        <w:t>5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Устава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сельского поселения Раздольинского 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муниципального образования, администрация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сельского поселения Раздольинского 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>муниципального образования</w:t>
      </w:r>
    </w:p>
    <w:p w:rsidR="004E3CE6" w:rsidRDefault="004E3CE6" w:rsidP="004E3CE6">
      <w:pPr>
        <w:shd w:val="clear" w:color="auto" w:fill="FFFFFF"/>
        <w:tabs>
          <w:tab w:val="left" w:pos="0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24"/>
          <w:szCs w:val="24"/>
          <w:lang w:val="x-none" w:eastAsia="ru-RU"/>
        </w:rPr>
      </w:pP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</w:t>
      </w: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4E3CE6" w:rsidRPr="004E3CE6" w:rsidRDefault="004E3CE6" w:rsidP="00505D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4E3CE6">
        <w:rPr>
          <w:rFonts w:ascii="Arial" w:eastAsia="Times New Roman" w:hAnsi="Arial" w:cs="Arial"/>
          <w:sz w:val="24"/>
          <w:szCs w:val="24"/>
          <w:lang w:eastAsia="ru-RU"/>
        </w:rPr>
        <w:t>Внести изменения в постановление администрации сельского поселения Раздольинского муниципал</w:t>
      </w:r>
      <w:r w:rsidR="00433492">
        <w:rPr>
          <w:rFonts w:ascii="Arial" w:eastAsia="Times New Roman" w:hAnsi="Arial" w:cs="Arial"/>
          <w:sz w:val="24"/>
          <w:szCs w:val="24"/>
          <w:lang w:eastAsia="ru-RU"/>
        </w:rPr>
        <w:t>ьного образования от 19.12.2018г. №123</w:t>
      </w:r>
      <w:r w:rsidRPr="004E3CE6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муниципальной программы «</w:t>
      </w:r>
      <w:r w:rsidR="008D3712">
        <w:rPr>
          <w:rFonts w:ascii="Arial" w:eastAsia="Times New Roman" w:hAnsi="Arial" w:cs="Arial"/>
          <w:sz w:val="24"/>
          <w:szCs w:val="24"/>
          <w:lang w:eastAsia="ru-RU"/>
        </w:rPr>
        <w:t xml:space="preserve">Защита населения и территории </w:t>
      </w:r>
      <w:r w:rsidR="0043349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Раздольинского муниципального образования от чрезвычайных ситуаций, обеспечение пожарной безопасности</w:t>
      </w:r>
      <w:r w:rsidR="00505D37">
        <w:rPr>
          <w:rFonts w:ascii="Arial" w:eastAsia="Times New Roman" w:hAnsi="Arial" w:cs="Arial"/>
          <w:sz w:val="24"/>
          <w:szCs w:val="24"/>
          <w:lang w:eastAsia="ru-RU"/>
        </w:rPr>
        <w:t xml:space="preserve"> и безопасности людей на водных объектах» на 2019</w:t>
      </w:r>
      <w:r w:rsidRPr="004E3CE6">
        <w:rPr>
          <w:rFonts w:ascii="Arial" w:eastAsia="Times New Roman" w:hAnsi="Arial" w:cs="Arial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4E3CE6">
        <w:rPr>
          <w:rFonts w:ascii="Arial" w:eastAsia="Times New Roman" w:hAnsi="Arial" w:cs="Arial"/>
          <w:sz w:val="24"/>
          <w:szCs w:val="24"/>
          <w:lang w:eastAsia="ru-RU"/>
        </w:rPr>
        <w:t xml:space="preserve"> годы, следующие изменения:</w:t>
      </w:r>
    </w:p>
    <w:p w:rsidR="004E3CE6" w:rsidRDefault="004E3CE6" w:rsidP="004E3C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CE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4E3CE6">
        <w:rPr>
          <w:rFonts w:ascii="Arial" w:hAnsi="Arial" w:cs="Arial"/>
          <w:sz w:val="24"/>
          <w:szCs w:val="24"/>
        </w:rPr>
        <w:t>В паспорте программы «Ресурсное обеспечение муниципальной программы» изложить в новой редакции:</w:t>
      </w:r>
    </w:p>
    <w:p w:rsidR="00380235" w:rsidRPr="004E3CE6" w:rsidRDefault="00380235" w:rsidP="004E3C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7282"/>
      </w:tblGrid>
      <w:tr w:rsidR="004E3CE6" w:rsidTr="004E3CE6">
        <w:trPr>
          <w:tblCellSpacing w:w="0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общий  объем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  финансирования  на  реализацию  Программы составляет </w:t>
            </w:r>
            <w:r w:rsidR="00ED4EB5">
              <w:rPr>
                <w:rFonts w:ascii="Courier New" w:eastAsia="Times New Roman" w:hAnsi="Courier New" w:cs="Courier New"/>
                <w:u w:val="single"/>
                <w:lang w:eastAsia="ru-RU"/>
              </w:rPr>
              <w:t>199.5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тысяч рублей 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том числе по годам:</w:t>
            </w:r>
          </w:p>
          <w:p w:rsidR="004E3CE6" w:rsidRDefault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2019 г – 15</w:t>
            </w:r>
            <w:r w:rsidR="00C86D43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.5</w:t>
            </w:r>
            <w:r w:rsidR="004E3CE6">
              <w:rPr>
                <w:rFonts w:ascii="Courier New" w:eastAsia="Times New Roman" w:hAnsi="Courier New" w:cs="Courier New"/>
                <w:lang w:eastAsia="ru-RU"/>
              </w:rPr>
              <w:t xml:space="preserve"> тыс. рублей</w:t>
            </w:r>
          </w:p>
          <w:p w:rsidR="004E3CE6" w:rsidRDefault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 г.-24.0</w:t>
            </w:r>
            <w:r w:rsidR="004E3CE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proofErr w:type="gramStart"/>
            <w:r w:rsidR="004E3CE6">
              <w:rPr>
                <w:rFonts w:ascii="Courier New" w:eastAsia="Times New Roman" w:hAnsi="Courier New" w:cs="Courier New"/>
                <w:lang w:eastAsia="ru-RU"/>
              </w:rPr>
              <w:t>тыс.рублей</w:t>
            </w:r>
            <w:proofErr w:type="spellEnd"/>
            <w:proofErr w:type="gramEnd"/>
          </w:p>
          <w:p w:rsidR="004E3CE6" w:rsidRDefault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 г.-24.0</w:t>
            </w:r>
            <w:r w:rsidR="004E3CE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proofErr w:type="gramStart"/>
            <w:r w:rsidR="004E3CE6">
              <w:rPr>
                <w:rFonts w:ascii="Courier New" w:eastAsia="Times New Roman" w:hAnsi="Courier New" w:cs="Courier New"/>
                <w:lang w:eastAsia="ru-RU"/>
              </w:rPr>
              <w:t>тыс.рублей</w:t>
            </w:r>
            <w:proofErr w:type="spellEnd"/>
            <w:proofErr w:type="gramEnd"/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380235" w:rsidRDefault="00380235" w:rsidP="00CA14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4F5" w:rsidRPr="00C81C71" w:rsidRDefault="00CA14F5" w:rsidP="00CA14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Таблицу 2.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Ресурсное обеспечение реализации муниципальной программы за счет средств бюджета </w:t>
      </w:r>
      <w:r>
        <w:rPr>
          <w:rFonts w:ascii="Arial" w:eastAsia="Times New Roman" w:hAnsi="Arial" w:cs="Arial"/>
          <w:sz w:val="24"/>
          <w:szCs w:val="24"/>
          <w:lang w:eastAsia="ru-RU"/>
        </w:rPr>
        <w:t>Раздольинск</w:t>
      </w:r>
      <w:r w:rsidR="00505D37">
        <w:rPr>
          <w:rFonts w:ascii="Arial" w:eastAsia="Times New Roman" w:hAnsi="Arial" w:cs="Arial"/>
          <w:sz w:val="24"/>
          <w:szCs w:val="24"/>
          <w:lang w:eastAsia="ru-RU"/>
        </w:rPr>
        <w:t xml:space="preserve">ого муниципального образования </w:t>
      </w:r>
      <w:r w:rsidR="00505D37" w:rsidRPr="004E3CE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05D37">
        <w:rPr>
          <w:rFonts w:ascii="Arial" w:eastAsia="Times New Roman" w:hAnsi="Arial" w:cs="Arial"/>
          <w:sz w:val="24"/>
          <w:szCs w:val="24"/>
          <w:lang w:eastAsia="ru-RU"/>
        </w:rPr>
        <w:t xml:space="preserve">Защита населения и </w:t>
      </w:r>
      <w:proofErr w:type="gramStart"/>
      <w:r w:rsidR="00505D37">
        <w:rPr>
          <w:rFonts w:ascii="Arial" w:eastAsia="Times New Roman" w:hAnsi="Arial" w:cs="Arial"/>
          <w:sz w:val="24"/>
          <w:szCs w:val="24"/>
          <w:lang w:eastAsia="ru-RU"/>
        </w:rPr>
        <w:t>территории  сельского</w:t>
      </w:r>
      <w:proofErr w:type="gramEnd"/>
      <w:r w:rsidR="00505D37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Раздольинского муниципального образования от чрезвычайных ситуаций, обеспечение пожарной безопасности и безопасности людей на водных объектах» на 2019</w:t>
      </w:r>
      <w:r w:rsidR="00505D37" w:rsidRPr="004E3CE6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505D3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05D37" w:rsidRPr="004E3CE6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изложить </w:t>
      </w:r>
      <w:r w:rsidRPr="00C81C71">
        <w:rPr>
          <w:rFonts w:ascii="Arial" w:eastAsia="Times New Roman" w:hAnsi="Arial" w:cs="Arial"/>
          <w:sz w:val="24"/>
          <w:szCs w:val="24"/>
          <w:lang w:eastAsia="ru-RU"/>
        </w:rPr>
        <w:t>в новой редакции (прилагается).</w:t>
      </w:r>
    </w:p>
    <w:p w:rsidR="00CA14F5" w:rsidRDefault="00CA14F5" w:rsidP="00CA14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Таблицу 3.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</w:t>
      </w:r>
      <w:r w:rsidR="00505D37" w:rsidRPr="004E3CE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C0602">
        <w:rPr>
          <w:rFonts w:ascii="Arial" w:eastAsia="Times New Roman" w:hAnsi="Arial" w:cs="Arial"/>
          <w:sz w:val="24"/>
          <w:szCs w:val="24"/>
          <w:lang w:eastAsia="ru-RU"/>
        </w:rPr>
        <w:t>Защита населения и территории</w:t>
      </w:r>
      <w:r w:rsidR="00505D3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Раздольинского муниципального образования от чрезвычайных ситуаций, обеспечение пожарной безопасности и безопасности людей на водных объектах» на 2019</w:t>
      </w:r>
      <w:r w:rsidR="00505D37" w:rsidRPr="004E3CE6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505D3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05D37" w:rsidRPr="004E3CE6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="00505D37">
        <w:rPr>
          <w:rFonts w:ascii="Arial" w:eastAsia="Times New Roman" w:hAnsi="Arial" w:cs="Arial"/>
          <w:sz w:val="24"/>
          <w:szCs w:val="24"/>
          <w:lang w:eastAsia="ru-RU"/>
        </w:rPr>
        <w:t>» на 2019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-2021 годы, </w:t>
      </w:r>
      <w:r w:rsidRPr="00C81C71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 (прилагается).</w:t>
      </w:r>
    </w:p>
    <w:p w:rsidR="00831E1D" w:rsidRDefault="00831E1D" w:rsidP="00380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>
        <w:rPr>
          <w:rFonts w:ascii="Arial" w:hAnsi="Arial" w:cs="Arial"/>
          <w:sz w:val="24"/>
          <w:szCs w:val="24"/>
        </w:rPr>
        <w:t>В паспорте подпрограммы «Обеспечение пожарной безопасности»</w:t>
      </w:r>
      <w:r w:rsidRPr="004E3C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пункт </w:t>
      </w:r>
      <w:r w:rsidRPr="004E3CE6">
        <w:rPr>
          <w:rFonts w:ascii="Arial" w:hAnsi="Arial" w:cs="Arial"/>
          <w:sz w:val="24"/>
          <w:szCs w:val="24"/>
        </w:rPr>
        <w:t>«Ресурсное обеспечение муниципальной программы» изложить в новой редакции:</w:t>
      </w:r>
    </w:p>
    <w:p w:rsidR="00380235" w:rsidRPr="00380235" w:rsidRDefault="00380235" w:rsidP="00380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7282"/>
      </w:tblGrid>
      <w:tr w:rsidR="00831E1D" w:rsidTr="00C86D43">
        <w:trPr>
          <w:tblCellSpacing w:w="0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Default="00831E1D" w:rsidP="00C86D4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Default="00831E1D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общий  объем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  финансирования  на  реализацию  Программы составляет </w:t>
            </w:r>
            <w:r w:rsidR="00AA0A07">
              <w:rPr>
                <w:rFonts w:ascii="Courier New" w:eastAsia="Times New Roman" w:hAnsi="Courier New" w:cs="Courier New"/>
                <w:u w:val="single"/>
                <w:lang w:eastAsia="ru-RU"/>
              </w:rPr>
              <w:t>184,5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тысяч рублей </w:t>
            </w:r>
          </w:p>
          <w:p w:rsidR="00831E1D" w:rsidRDefault="00831E1D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том числе по годам:</w:t>
            </w:r>
          </w:p>
          <w:p w:rsidR="00831E1D" w:rsidRDefault="00CA6B6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2019 г – 146,5</w:t>
            </w:r>
            <w:r w:rsidR="00831E1D">
              <w:rPr>
                <w:rFonts w:ascii="Courier New" w:eastAsia="Times New Roman" w:hAnsi="Courier New" w:cs="Courier New"/>
                <w:lang w:eastAsia="ru-RU"/>
              </w:rPr>
              <w:t xml:space="preserve"> тыс. рублей</w:t>
            </w:r>
          </w:p>
          <w:p w:rsidR="00831E1D" w:rsidRDefault="00CA6B6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 г.-19,</w:t>
            </w:r>
            <w:r w:rsidR="00831E1D">
              <w:rPr>
                <w:rFonts w:ascii="Courier New" w:eastAsia="Times New Roman" w:hAnsi="Courier New" w:cs="Courier New"/>
                <w:lang w:eastAsia="ru-RU"/>
              </w:rPr>
              <w:t>0 тыс.</w:t>
            </w:r>
            <w:r w:rsidR="009C381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831E1D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</w:p>
          <w:p w:rsidR="00831E1D" w:rsidRDefault="008D3712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 г.-19,0</w:t>
            </w:r>
            <w:r w:rsidR="00CA6B6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831E1D">
              <w:rPr>
                <w:rFonts w:ascii="Courier New" w:eastAsia="Times New Roman" w:hAnsi="Courier New" w:cs="Courier New"/>
                <w:lang w:eastAsia="ru-RU"/>
              </w:rPr>
              <w:t>тыс.</w:t>
            </w:r>
            <w:r w:rsidR="009C381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831E1D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</w:p>
          <w:p w:rsidR="00831E1D" w:rsidRDefault="00831E1D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380235" w:rsidRDefault="00380235" w:rsidP="009C381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81D" w:rsidRDefault="009C381D" w:rsidP="009C381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ED4EB5">
        <w:rPr>
          <w:rFonts w:ascii="Arial" w:eastAsia="Times New Roman" w:hAnsi="Arial" w:cs="Arial"/>
          <w:sz w:val="24"/>
          <w:szCs w:val="24"/>
          <w:lang w:eastAsia="ru-RU"/>
        </w:rPr>
        <w:t>Таблицу 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Ресурсное обеспечение реализа</w:t>
      </w:r>
      <w:r w:rsidR="00AC060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ции муниципальной подпрограммы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за счет средств бюджета </w:t>
      </w:r>
      <w:r>
        <w:rPr>
          <w:rFonts w:ascii="Arial" w:eastAsia="Times New Roman" w:hAnsi="Arial" w:cs="Arial"/>
          <w:sz w:val="24"/>
          <w:szCs w:val="24"/>
          <w:lang w:eastAsia="ru-RU"/>
        </w:rPr>
        <w:t>Раздольинск</w:t>
      </w:r>
      <w:r w:rsidR="00AC0602">
        <w:rPr>
          <w:rFonts w:ascii="Arial" w:eastAsia="Times New Roman" w:hAnsi="Arial" w:cs="Arial"/>
          <w:sz w:val="24"/>
          <w:szCs w:val="24"/>
          <w:lang w:eastAsia="ru-RU"/>
        </w:rPr>
        <w:t>ого муниципального образования изложить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новой редакции </w:t>
      </w:r>
      <w:r w:rsidRPr="004E3CE6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прилага</w:t>
      </w:r>
      <w:r w:rsidRPr="00C81C71">
        <w:rPr>
          <w:rFonts w:ascii="Arial" w:eastAsia="Times New Roman" w:hAnsi="Arial" w:cs="Arial"/>
          <w:sz w:val="24"/>
          <w:szCs w:val="24"/>
          <w:lang w:eastAsia="ru-RU"/>
        </w:rPr>
        <w:t>ется).</w:t>
      </w:r>
    </w:p>
    <w:p w:rsidR="009C381D" w:rsidRDefault="009C381D" w:rsidP="008D37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9C38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4EB5">
        <w:rPr>
          <w:rFonts w:ascii="Arial" w:eastAsia="Times New Roman" w:hAnsi="Arial" w:cs="Arial"/>
          <w:sz w:val="24"/>
          <w:szCs w:val="24"/>
          <w:lang w:eastAsia="ru-RU"/>
        </w:rPr>
        <w:t>Таблицу 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Прогнозная (справочная) оценка рес</w:t>
      </w:r>
      <w:r w:rsidR="00AC060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урсного обеспечения реализации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подпрограммы за счет всех источников финансирования </w:t>
      </w:r>
      <w:r w:rsidRPr="004E3CE6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Пожарная безопасность», </w:t>
      </w:r>
      <w:r w:rsidRPr="00C81C71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 (прилагается).</w:t>
      </w:r>
    </w:p>
    <w:p w:rsidR="00CA14F5" w:rsidRDefault="009C381D" w:rsidP="008D37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9196B">
        <w:rPr>
          <w:rFonts w:ascii="Arial" w:eastAsia="Times New Roman" w:hAnsi="Arial" w:cs="Arial"/>
          <w:sz w:val="24"/>
          <w:szCs w:val="24"/>
          <w:lang w:eastAsia="ru-RU"/>
        </w:rPr>
        <w:t>Настоящее пост</w:t>
      </w:r>
      <w:r w:rsidR="00A0461E">
        <w:rPr>
          <w:rFonts w:ascii="Arial" w:eastAsia="Times New Roman" w:hAnsi="Arial" w:cs="Arial"/>
          <w:sz w:val="24"/>
          <w:szCs w:val="24"/>
          <w:lang w:eastAsia="ru-RU"/>
        </w:rPr>
        <w:t>ановление опубликовать в газете «</w:t>
      </w:r>
      <w:r w:rsidR="00F9196B">
        <w:rPr>
          <w:rFonts w:ascii="Arial" w:eastAsia="Times New Roman" w:hAnsi="Arial" w:cs="Arial"/>
          <w:sz w:val="24"/>
          <w:szCs w:val="24"/>
          <w:lang w:eastAsia="ru-RU"/>
        </w:rPr>
        <w:t>Раздольинский информационный вестник</w:t>
      </w:r>
      <w:r w:rsidR="00A0461E">
        <w:rPr>
          <w:rFonts w:ascii="Arial" w:eastAsia="Times New Roman" w:hAnsi="Arial" w:cs="Arial"/>
          <w:sz w:val="24"/>
          <w:szCs w:val="24"/>
          <w:lang w:eastAsia="ru-RU"/>
        </w:rPr>
        <w:t>», разместить в информационно- телекоммуникационной сети «Интернет» на официальном сайте администрации Раздольинского муниципального образования по адресу:</w:t>
      </w:r>
      <w:r w:rsidR="00A0461E" w:rsidRPr="00A0461E">
        <w:rPr>
          <w:rFonts w:ascii="Arial" w:hAnsi="Arial" w:cs="Arial"/>
        </w:rPr>
        <w:t xml:space="preserve"> </w:t>
      </w:r>
      <w:r w:rsidR="00A0461E">
        <w:rPr>
          <w:rFonts w:ascii="Arial" w:hAnsi="Arial" w:cs="Arial"/>
          <w:lang w:val="en-US"/>
        </w:rPr>
        <w:t>http</w:t>
      </w:r>
      <w:r w:rsidR="00A0461E" w:rsidRPr="00521848">
        <w:rPr>
          <w:rFonts w:ascii="Arial" w:hAnsi="Arial" w:cs="Arial"/>
        </w:rPr>
        <w:t>//</w:t>
      </w:r>
      <w:r w:rsidR="00A0461E">
        <w:rPr>
          <w:rFonts w:ascii="Arial" w:hAnsi="Arial" w:cs="Arial"/>
        </w:rPr>
        <w:t xml:space="preserve">раздолье-адм. </w:t>
      </w:r>
      <w:proofErr w:type="spellStart"/>
      <w:r w:rsidR="00A0461E">
        <w:rPr>
          <w:rFonts w:ascii="Arial" w:hAnsi="Arial" w:cs="Arial"/>
        </w:rPr>
        <w:t>рф</w:t>
      </w:r>
      <w:proofErr w:type="spellEnd"/>
      <w:r w:rsidR="00A0461E">
        <w:rPr>
          <w:rFonts w:ascii="Arial" w:hAnsi="Arial" w:cs="Arial"/>
        </w:rPr>
        <w:t>/.</w:t>
      </w:r>
    </w:p>
    <w:p w:rsidR="00CA14F5" w:rsidRDefault="00A0461E" w:rsidP="00CA1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9</w:t>
      </w:r>
      <w:r w:rsidR="00CA14F5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CA14F5" w:rsidRDefault="00CA14F5" w:rsidP="00CA14F5">
      <w:pPr>
        <w:tabs>
          <w:tab w:val="left" w:pos="166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4F5" w:rsidRDefault="00CA14F5" w:rsidP="00CA14F5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4F5" w:rsidRDefault="00CA14F5" w:rsidP="00CA14F5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CA14F5" w:rsidRDefault="00CA14F5" w:rsidP="00CA14F5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380235" w:rsidRDefault="00CA14F5" w:rsidP="00CA14F5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380235" w:rsidRDefault="00CA14F5" w:rsidP="00380235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380235" w:rsidRDefault="00380235" w:rsidP="00380235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A60" w:rsidRPr="00D352CD" w:rsidRDefault="00B84A60" w:rsidP="00380235">
      <w:pPr>
        <w:shd w:val="clear" w:color="auto" w:fill="FFFFFF"/>
        <w:tabs>
          <w:tab w:val="left" w:leader="underscore" w:pos="10773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Приложение №1</w:t>
      </w:r>
      <w:r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B84A60" w:rsidRPr="00D352CD" w:rsidRDefault="00B84A60" w:rsidP="00380235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380235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380235" w:rsidP="00380235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Раздольинского</w:t>
      </w:r>
      <w:proofErr w:type="spellEnd"/>
    </w:p>
    <w:p w:rsidR="00B84A60" w:rsidRDefault="00B84A60" w:rsidP="00380235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B84A60" w:rsidRDefault="00B84A60" w:rsidP="00380235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99566A">
        <w:rPr>
          <w:rFonts w:ascii="Courier New" w:eastAsia="Times New Roman" w:hAnsi="Courier New" w:cs="Courier New"/>
          <w:lang w:eastAsia="ru-RU"/>
        </w:rPr>
        <w:t>37 от26.04.</w:t>
      </w:r>
      <w:r>
        <w:rPr>
          <w:rFonts w:ascii="Courier New" w:eastAsia="Times New Roman" w:hAnsi="Courier New" w:cs="Courier New"/>
          <w:lang w:eastAsia="ru-RU"/>
        </w:rPr>
        <w:t>2019г.</w:t>
      </w:r>
    </w:p>
    <w:p w:rsidR="004E3CE6" w:rsidRDefault="004E3CE6" w:rsidP="00B84A6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4F5" w:rsidRPr="00380235" w:rsidRDefault="008D3712" w:rsidP="00CA14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802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РЕСУРСНОЕ ОБЕСПЕЧЕНИЕ РЕАЛИЗАЦИИ МУНИЦИПАЛЬНОЙ ПРОГРАММЫ ЗА СЧЕТ СРЕДСТВ БЮДЖЕТА РАЗДОЛЬИНСКОГО МУНИЦИПАЛЬНОГО ОБРАЗОВАНИЯ</w:t>
      </w:r>
      <w:r w:rsidR="00D352CD" w:rsidRPr="003802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«</w:t>
      </w:r>
      <w:r w:rsidRPr="003802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ЗАЩИТА НАСЕЛЕНИЯ И ТЕРРИТОРИИ СЕЛЬСКОГО ПОСЕЛЕНИЯ РАЗДОЛЬИНСКОГО МУНИЦИПАЛЬНОГО ОБРАЗОВАНИЯ ОТ ЧРЕЗВЫЧАЙНЫХ СИТУАЦИЙ,</w:t>
      </w:r>
      <w:r w:rsidR="003802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802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ОБЕСПЕЧЕНИЯ ПОЖАРНОЙ БЕЗОПАСНОСТИ И БЕЗ</w:t>
      </w:r>
      <w:r w:rsidR="00D352CD" w:rsidRPr="003802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ОПАСНОСТИ ЛЮДЕЙ НА ВОДНЫХ </w:t>
      </w:r>
      <w:proofErr w:type="gramStart"/>
      <w:r w:rsidR="00D352CD" w:rsidRPr="003802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ОБЪЕКТАХ»НА</w:t>
      </w:r>
      <w:proofErr w:type="gramEnd"/>
      <w:r w:rsidR="00D352CD" w:rsidRPr="003802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2019-2021 ГОДЫ»</w:t>
      </w:r>
    </w:p>
    <w:p w:rsidR="00F00EE5" w:rsidRPr="00380235" w:rsidRDefault="00F00EE5" w:rsidP="0038023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51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3466"/>
        <w:gridCol w:w="1814"/>
        <w:gridCol w:w="2399"/>
        <w:gridCol w:w="2441"/>
        <w:gridCol w:w="2313"/>
        <w:gridCol w:w="1362"/>
      </w:tblGrid>
      <w:tr w:rsidR="004E3CE6" w:rsidTr="0004186C">
        <w:trPr>
          <w:trHeight w:val="563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E5" w:rsidRPr="00380235" w:rsidRDefault="00F00E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Pr="00380235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Pr="00380235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Pr="00380235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мероприятий</w:t>
            </w:r>
          </w:p>
        </w:tc>
        <w:tc>
          <w:tcPr>
            <w:tcW w:w="2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Pr="00380235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Расходы (тыс. руб.), годы</w:t>
            </w:r>
          </w:p>
        </w:tc>
      </w:tr>
      <w:tr w:rsidR="00505D37" w:rsidTr="00D567A4">
        <w:trPr>
          <w:trHeight w:val="1123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37" w:rsidRPr="00380235" w:rsidRDefault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37" w:rsidRPr="00380235" w:rsidRDefault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37" w:rsidRPr="00380235" w:rsidRDefault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37" w:rsidRPr="00380235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37" w:rsidRPr="00380235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37" w:rsidRPr="00380235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Год завершения программы</w:t>
            </w:r>
            <w:r w:rsidR="00EA00E8" w:rsidRPr="00380235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37" w:rsidRPr="00380235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505D37" w:rsidTr="00D567A4">
        <w:trPr>
          <w:trHeight w:val="13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7" w:rsidRPr="00380235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D37" w:rsidRPr="00380235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D37" w:rsidRPr="00380235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D37" w:rsidRPr="00380235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D37" w:rsidRPr="00380235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D37" w:rsidRPr="00380235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D37" w:rsidRPr="00380235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505D37" w:rsidTr="00D567A4">
        <w:trPr>
          <w:trHeight w:val="236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7" w:rsidRPr="00380235" w:rsidRDefault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7" w:rsidRPr="00380235" w:rsidRDefault="00505D37" w:rsidP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 xml:space="preserve">«Защита населения и территории  сельского поселения Раздольинского муниципального образования от чрезвычайных ситуаций, обеспечение пожарной безопасности и безопасности людей на </w:t>
            </w:r>
            <w:r w:rsidRPr="00380235">
              <w:rPr>
                <w:rFonts w:ascii="Courier New" w:eastAsia="Times New Roman" w:hAnsi="Courier New" w:cs="Courier New"/>
                <w:lang w:eastAsia="ru-RU"/>
              </w:rPr>
              <w:lastRenderedPageBreak/>
              <w:t>водных объектах» на 2019-2021 годы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7" w:rsidRPr="00380235" w:rsidRDefault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5D37" w:rsidRPr="00380235" w:rsidRDefault="00EA00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b/>
                <w:lang w:eastAsia="ru-RU"/>
              </w:rPr>
              <w:t>151,5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5D37" w:rsidRPr="00380235" w:rsidRDefault="00EA00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b/>
              </w:rPr>
              <w:t>24,0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5D37" w:rsidRPr="00380235" w:rsidRDefault="00EA00E8" w:rsidP="00EA00E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b/>
                <w:lang w:eastAsia="ru-RU"/>
              </w:rPr>
              <w:t>24,0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5D37" w:rsidRPr="00380235" w:rsidRDefault="009C381D" w:rsidP="009C381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b/>
                <w:lang w:eastAsia="ru-RU"/>
              </w:rPr>
              <w:t>199,5</w:t>
            </w:r>
          </w:p>
        </w:tc>
      </w:tr>
      <w:tr w:rsidR="00505D37" w:rsidTr="00D567A4">
        <w:trPr>
          <w:trHeight w:val="411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37" w:rsidRPr="00380235" w:rsidRDefault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37" w:rsidRPr="00380235" w:rsidRDefault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7" w:rsidRPr="00380235" w:rsidRDefault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</w:t>
            </w:r>
            <w:r w:rsidRPr="00380235">
              <w:rPr>
                <w:rFonts w:ascii="Courier New" w:eastAsia="Times New Roman" w:hAnsi="Courier New" w:cs="Courier New"/>
                <w:lang w:eastAsia="ru-RU"/>
              </w:rPr>
              <w:lastRenderedPageBreak/>
              <w:t>го образования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D37" w:rsidRPr="00380235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D37" w:rsidRPr="00380235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D37" w:rsidRPr="00380235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D37" w:rsidRPr="00380235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05D37" w:rsidTr="00D567A4">
        <w:trPr>
          <w:trHeight w:val="19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7" w:rsidRPr="00380235" w:rsidRDefault="00505D3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7" w:rsidRPr="00380235" w:rsidRDefault="00505D3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b/>
                <w:lang w:eastAsia="ru-RU"/>
              </w:rPr>
              <w:t xml:space="preserve">Мероприятие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7" w:rsidRPr="00380235" w:rsidRDefault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D37" w:rsidRPr="00380235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D37" w:rsidRPr="00380235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D37" w:rsidRPr="00380235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D37" w:rsidRPr="00380235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05D37" w:rsidTr="00D567A4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7" w:rsidRPr="00380235" w:rsidRDefault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7" w:rsidRPr="00380235" w:rsidRDefault="00EA00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Обучение населения правилам поведения в чрезвычайных ситуациях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7" w:rsidRPr="00380235" w:rsidRDefault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D37" w:rsidRPr="00380235" w:rsidRDefault="00081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D37" w:rsidRPr="00380235" w:rsidRDefault="00081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5D37" w:rsidRPr="00380235" w:rsidRDefault="00081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5D37" w:rsidRPr="00380235" w:rsidRDefault="00081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05D37" w:rsidTr="00D567A4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7" w:rsidRPr="00380235" w:rsidRDefault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7" w:rsidRPr="00380235" w:rsidRDefault="00EA00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Оборудование пункта временного размещения (ПВР) необходимым инвентарем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7" w:rsidRPr="00380235" w:rsidRDefault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D37" w:rsidRPr="00380235" w:rsidRDefault="00081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D37" w:rsidRPr="00380235" w:rsidRDefault="00081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5D37" w:rsidRPr="00380235" w:rsidRDefault="00081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5D37" w:rsidRPr="00380235" w:rsidRDefault="003D19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05D37" w:rsidTr="00D567A4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7" w:rsidRPr="00380235" w:rsidRDefault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7" w:rsidRPr="00380235" w:rsidRDefault="00EA00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Оборудование приемного эвакуационного пункта (ПЭП) необходимым инвентарем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7" w:rsidRPr="00380235" w:rsidRDefault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D37" w:rsidRPr="00380235" w:rsidRDefault="003D19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D37" w:rsidRPr="00380235" w:rsidRDefault="003D19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5D37" w:rsidRPr="00380235" w:rsidRDefault="003D19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5D37" w:rsidRPr="00380235" w:rsidRDefault="003D19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567A4" w:rsidTr="003D194D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4" w:rsidRPr="00380235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380235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Оборудование приемного эвакуационного пункта (ПЭП) необходимым инвентарем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380235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shd w:val="clear" w:color="auto" w:fill="auto"/>
          </w:tcPr>
          <w:p w:rsidR="00D567A4" w:rsidRPr="00380235" w:rsidRDefault="003D194D" w:rsidP="00AC0602">
            <w:pPr>
              <w:jc w:val="center"/>
              <w:rPr>
                <w:rFonts w:ascii="Courier New" w:hAnsi="Courier New" w:cs="Courier New"/>
              </w:rPr>
            </w:pPr>
            <w:r w:rsidRPr="00380235">
              <w:rPr>
                <w:rFonts w:ascii="Courier New" w:hAnsi="Courier New" w:cs="Courier New"/>
              </w:rPr>
              <w:t>0</w:t>
            </w:r>
          </w:p>
        </w:tc>
        <w:tc>
          <w:tcPr>
            <w:tcW w:w="456" w:type="pct"/>
            <w:shd w:val="clear" w:color="auto" w:fill="auto"/>
          </w:tcPr>
          <w:p w:rsidR="00D567A4" w:rsidRPr="00380235" w:rsidRDefault="003D194D" w:rsidP="00AC0602">
            <w:pPr>
              <w:jc w:val="center"/>
              <w:rPr>
                <w:rFonts w:ascii="Courier New" w:hAnsi="Courier New" w:cs="Courier New"/>
              </w:rPr>
            </w:pPr>
            <w:r w:rsidRPr="00380235">
              <w:rPr>
                <w:rFonts w:ascii="Courier New" w:hAnsi="Courier New" w:cs="Courier New"/>
              </w:rPr>
              <w:t>0</w:t>
            </w:r>
          </w:p>
        </w:tc>
      </w:tr>
      <w:tr w:rsidR="00D567A4" w:rsidTr="00D567A4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4" w:rsidRPr="00380235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380235" w:rsidRDefault="000D35EA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 xml:space="preserve">Изготовление </w:t>
            </w:r>
            <w:r w:rsidR="00D567A4" w:rsidRPr="00380235">
              <w:rPr>
                <w:rFonts w:ascii="Courier New" w:eastAsia="Times New Roman" w:hAnsi="Courier New" w:cs="Courier New"/>
                <w:lang w:eastAsia="ru-RU"/>
              </w:rPr>
              <w:t>ст</w:t>
            </w:r>
            <w:r w:rsidRPr="00380235">
              <w:rPr>
                <w:rFonts w:ascii="Courier New" w:eastAsia="Times New Roman" w:hAnsi="Courier New" w:cs="Courier New"/>
                <w:lang w:eastAsia="ru-RU"/>
              </w:rPr>
              <w:t xml:space="preserve">ендов по пожарной безопасности </w:t>
            </w:r>
            <w:r w:rsidR="00D567A4" w:rsidRPr="00380235">
              <w:rPr>
                <w:rFonts w:ascii="Courier New" w:eastAsia="Times New Roman" w:hAnsi="Courier New" w:cs="Courier New"/>
                <w:lang w:eastAsia="ru-RU"/>
              </w:rPr>
              <w:t>для размещения в здании администрации ,в учреждениях к</w:t>
            </w:r>
            <w:r w:rsidRPr="00380235">
              <w:rPr>
                <w:rFonts w:ascii="Courier New" w:eastAsia="Times New Roman" w:hAnsi="Courier New" w:cs="Courier New"/>
                <w:lang w:eastAsia="ru-RU"/>
              </w:rPr>
              <w:t xml:space="preserve">ультуры расположенных в здании </w:t>
            </w:r>
            <w:r w:rsidR="00D567A4" w:rsidRPr="00380235">
              <w:rPr>
                <w:rFonts w:ascii="Courier New" w:eastAsia="Times New Roman" w:hAnsi="Courier New" w:cs="Courier New"/>
                <w:lang w:eastAsia="ru-RU"/>
              </w:rPr>
              <w:t>администрации, в учреждениях культуры, расположенных на территории М.О.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380235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A4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A4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A4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A4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567A4" w:rsidTr="00D567A4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4" w:rsidRPr="00380235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380235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Обучение пожарно-технического минимума специалистов муниципального образования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380235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A4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A4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A4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A4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567A4" w:rsidTr="00D567A4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4" w:rsidRPr="00380235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4" w:rsidRPr="00380235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380235" w:rsidRDefault="00D567A4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A4" w:rsidRPr="00380235" w:rsidRDefault="009C381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A4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A4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A4" w:rsidRPr="00380235" w:rsidRDefault="009C381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</w:tr>
      <w:tr w:rsidR="00D567A4" w:rsidTr="00D567A4">
        <w:trPr>
          <w:trHeight w:val="124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4" w:rsidRPr="00380235" w:rsidRDefault="00D567A4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lastRenderedPageBreak/>
              <w:t>2.8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380235" w:rsidRDefault="00D567A4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Стимулирование граждан и организаций в добровольной пожарной охране(награждение грамотами)благодарностями)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380235" w:rsidRDefault="00D567A4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A4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A4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A4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567A4" w:rsidTr="00D567A4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4" w:rsidRPr="00380235" w:rsidRDefault="00D567A4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380235" w:rsidRDefault="00D567A4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380235" w:rsidRDefault="00D567A4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A4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567A4" w:rsidTr="00D567A4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4" w:rsidRPr="00380235" w:rsidRDefault="00D567A4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380235" w:rsidRDefault="00D567A4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Изготовление информационных аншлагов,</w:t>
            </w:r>
          </w:p>
          <w:p w:rsidR="00D567A4" w:rsidRPr="00380235" w:rsidRDefault="00D567A4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запрещающих знаков по безопасности на водных объектах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380235" w:rsidRDefault="00D567A4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A4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3D194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567A4" w:rsidTr="00D567A4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4" w:rsidRPr="00380235" w:rsidRDefault="00D567A4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380235" w:rsidRDefault="000D35EA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Изготовление</w:t>
            </w:r>
            <w:r w:rsidR="00D567A4" w:rsidRPr="00380235">
              <w:rPr>
                <w:rFonts w:ascii="Courier New" w:eastAsia="Times New Roman" w:hAnsi="Courier New" w:cs="Courier New"/>
                <w:lang w:eastAsia="ru-RU"/>
              </w:rPr>
              <w:t xml:space="preserve"> печатного материала(листовок, памяток) по профилактике безопасности на водных объектах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380235" w:rsidRDefault="00D567A4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A4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567A4" w:rsidTr="00D567A4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4" w:rsidRPr="00380235" w:rsidRDefault="00D567A4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2.12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380235" w:rsidRDefault="00D567A4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 xml:space="preserve">Приобретение топлива для пожарного автомобиля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380235" w:rsidRDefault="00D567A4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A4" w:rsidRPr="00380235" w:rsidRDefault="00ED4EB5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19,0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ED4EB5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19,0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ED4EB5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19,0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ED4EB5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57,0</w:t>
            </w:r>
          </w:p>
        </w:tc>
      </w:tr>
      <w:tr w:rsidR="00D567A4" w:rsidTr="00D567A4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4" w:rsidRPr="00380235" w:rsidRDefault="00D567A4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2.13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380235" w:rsidRDefault="00D567A4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380235" w:rsidRDefault="00D567A4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A4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567A4" w:rsidTr="00D567A4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4" w:rsidRPr="00380235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2.14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380235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 xml:space="preserve">Приобретение автономных пожарных </w:t>
            </w:r>
            <w:proofErr w:type="spellStart"/>
            <w:r w:rsidRPr="00380235">
              <w:rPr>
                <w:rFonts w:ascii="Courier New" w:eastAsia="Times New Roman" w:hAnsi="Courier New" w:cs="Courier New"/>
                <w:lang w:eastAsia="ru-RU"/>
              </w:rPr>
              <w:t>извещателей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380235" w:rsidRDefault="00D567A4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A4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D194D" w:rsidTr="00D567A4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4D" w:rsidRPr="00380235" w:rsidRDefault="003D194D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4D" w:rsidRPr="00380235" w:rsidRDefault="003D194D" w:rsidP="003D194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Арендная плата за пользование имуществом ООО « теле 2»(размещение оборудования системы оповещения)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4D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94D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94D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94D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94D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D567A4" w:rsidTr="00D567A4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4" w:rsidRPr="00380235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2.15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380235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 xml:space="preserve">Заправка огнетушителей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380235" w:rsidRDefault="00D567A4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A4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567A4" w:rsidTr="00D567A4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380235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4" w:rsidRPr="00380235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Ремонт пожарного бокса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380235" w:rsidRDefault="00D567A4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567A4" w:rsidTr="00D567A4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380235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380235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380235" w:rsidRDefault="00D567A4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567A4" w:rsidTr="00D567A4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380235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380235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Приобретение топлива для пожарного бокса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380235" w:rsidRDefault="00D567A4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ED4EB5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ED4EB5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ED4EB5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ED4EB5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567A4" w:rsidTr="00D567A4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380235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b/>
                <w:lang w:eastAsia="ru-RU"/>
              </w:rPr>
              <w:t>Реализация перечня народных инициатив</w:t>
            </w:r>
          </w:p>
          <w:p w:rsidR="00D567A4" w:rsidRPr="00380235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 xml:space="preserve">Приобретение инвентаря для обеспечения первичных мер  пожарной безопасности </w:t>
            </w:r>
            <w:proofErr w:type="spellStart"/>
            <w:r w:rsidRPr="00380235"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  <w:r w:rsidRPr="00380235">
              <w:rPr>
                <w:rFonts w:ascii="Courier New" w:eastAsia="Times New Roman" w:hAnsi="Courier New" w:cs="Courier New"/>
                <w:lang w:eastAsia="ru-RU"/>
              </w:rPr>
              <w:t>(</w:t>
            </w:r>
            <w:r w:rsidR="00A4053F" w:rsidRPr="00380235">
              <w:rPr>
                <w:rFonts w:ascii="Courier New" w:eastAsia="Times New Roman" w:hAnsi="Courier New" w:cs="Courier New"/>
                <w:lang w:eastAsia="ru-RU"/>
              </w:rPr>
              <w:t xml:space="preserve"> , </w:t>
            </w:r>
            <w:r w:rsidRPr="00380235">
              <w:rPr>
                <w:rFonts w:ascii="Courier New" w:eastAsia="Times New Roman" w:hAnsi="Courier New" w:cs="Courier New"/>
                <w:lang w:eastAsia="ru-RU"/>
              </w:rPr>
              <w:t>бензопила,</w:t>
            </w:r>
            <w:r w:rsidR="00A4053F" w:rsidRPr="0038023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380235">
              <w:rPr>
                <w:rFonts w:ascii="Courier New" w:eastAsia="Times New Roman" w:hAnsi="Courier New" w:cs="Courier New"/>
                <w:lang w:eastAsia="ru-RU"/>
              </w:rPr>
              <w:t>мотокоса</w:t>
            </w:r>
            <w:proofErr w:type="spellEnd"/>
            <w:r w:rsidRPr="00380235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A4053F" w:rsidRPr="0038023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80235">
              <w:rPr>
                <w:rFonts w:ascii="Courier New" w:eastAsia="Times New Roman" w:hAnsi="Courier New" w:cs="Courier New"/>
                <w:lang w:eastAsia="ru-RU"/>
              </w:rPr>
              <w:t>ранцевые опрыскиватели «Ермак»,</w:t>
            </w:r>
            <w:r w:rsidR="00A4053F" w:rsidRPr="0038023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80235">
              <w:rPr>
                <w:rFonts w:ascii="Courier New" w:eastAsia="Times New Roman" w:hAnsi="Courier New" w:cs="Courier New"/>
                <w:lang w:eastAsia="ru-RU"/>
              </w:rPr>
              <w:t>насосы для опрыскивателей,</w:t>
            </w:r>
            <w:r w:rsidR="00A4053F" w:rsidRPr="0038023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80235">
              <w:rPr>
                <w:rFonts w:ascii="Courier New" w:eastAsia="Times New Roman" w:hAnsi="Courier New" w:cs="Courier New"/>
                <w:lang w:eastAsia="ru-RU"/>
              </w:rPr>
              <w:t xml:space="preserve">переходники  к пожарным </w:t>
            </w:r>
            <w:proofErr w:type="spellStart"/>
            <w:r w:rsidRPr="00380235">
              <w:rPr>
                <w:rFonts w:ascii="Courier New" w:eastAsia="Times New Roman" w:hAnsi="Courier New" w:cs="Courier New"/>
                <w:lang w:eastAsia="ru-RU"/>
              </w:rPr>
              <w:t>рукавам,Сварочный</w:t>
            </w:r>
            <w:proofErr w:type="spellEnd"/>
            <w:r w:rsidRPr="00380235">
              <w:rPr>
                <w:rFonts w:ascii="Courier New" w:eastAsia="Times New Roman" w:hAnsi="Courier New" w:cs="Courier New"/>
                <w:lang w:eastAsia="ru-RU"/>
              </w:rPr>
              <w:t xml:space="preserve"> аппарат,</w:t>
            </w:r>
            <w:r w:rsidR="004B50DD" w:rsidRPr="0038023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80235">
              <w:rPr>
                <w:rFonts w:ascii="Courier New" w:eastAsia="Times New Roman" w:hAnsi="Courier New" w:cs="Courier New"/>
                <w:lang w:eastAsia="ru-RU"/>
              </w:rPr>
              <w:t>дрель,</w:t>
            </w:r>
            <w:r w:rsidR="004B50DD" w:rsidRPr="0038023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80235">
              <w:rPr>
                <w:rFonts w:ascii="Courier New" w:eastAsia="Times New Roman" w:hAnsi="Courier New" w:cs="Courier New"/>
                <w:lang w:eastAsia="ru-RU"/>
              </w:rPr>
              <w:t>УШМ-болгарка,</w:t>
            </w:r>
            <w:r w:rsidR="004B50DD" w:rsidRPr="0038023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80235">
              <w:rPr>
                <w:rFonts w:ascii="Courier New" w:eastAsia="Times New Roman" w:hAnsi="Courier New" w:cs="Courier New"/>
                <w:lang w:eastAsia="ru-RU"/>
              </w:rPr>
              <w:t>спецодежда-зимние</w:t>
            </w:r>
            <w:r w:rsidR="00426808" w:rsidRPr="00380235">
              <w:rPr>
                <w:rFonts w:ascii="Courier New" w:eastAsia="Times New Roman" w:hAnsi="Courier New" w:cs="Courier New"/>
                <w:lang w:eastAsia="ru-RU"/>
              </w:rPr>
              <w:t xml:space="preserve"> и летние комплекты)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380235" w:rsidRDefault="00D567A4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D567A4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126,0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D567A4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126</w:t>
            </w:r>
            <w:r w:rsidR="003D194D" w:rsidRPr="00380235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</w:tbl>
    <w:p w:rsidR="00426808" w:rsidRDefault="00426808" w:rsidP="00C86D4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№2 Утверждено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380235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Раздольинского</w:t>
      </w:r>
      <w:proofErr w:type="spellEnd"/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B84A60" w:rsidRDefault="0099566A" w:rsidP="00B84A6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№37от 26.04.</w:t>
      </w:r>
      <w:r w:rsidR="00B84A60">
        <w:rPr>
          <w:rFonts w:ascii="Courier New" w:eastAsia="Times New Roman" w:hAnsi="Courier New" w:cs="Courier New"/>
          <w:lang w:eastAsia="ru-RU"/>
        </w:rPr>
        <w:t>2019г</w:t>
      </w:r>
    </w:p>
    <w:p w:rsidR="00B84A60" w:rsidRPr="00380235" w:rsidRDefault="00B84A60" w:rsidP="0038023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50EF0" w:rsidRPr="00380235" w:rsidRDefault="004B50DD" w:rsidP="00D34D8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  <w:r w:rsidRPr="003802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ПРОГНОЗНАЯ </w:t>
      </w:r>
      <w:r w:rsidR="00D34D80" w:rsidRPr="003802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(СПРАВОЧНАЯ)</w:t>
      </w:r>
      <w:r w:rsidR="00B84A60" w:rsidRPr="003802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D34D80" w:rsidRPr="003802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ОЦЕНКА РЕСУРСНОГО ОБЕСПЕЧЕНИЯ РЕАЛИЗАЦИИ МУНИЦИПАЛЬНОЙ ПРОГРАММЫ ЗА СЧЕТ ВСЕХ ИСТОЧНИКОВ ФИНАНСИРОВАНИЯ «</w:t>
      </w:r>
      <w:r w:rsidR="00C44DA3" w:rsidRPr="003802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ЗАЩИТА НАСЕЛЕНИЯ И ТЕРРИТОРИИ СЕЛЬСК</w:t>
      </w:r>
      <w:r w:rsidR="00D34D80" w:rsidRPr="00380235">
        <w:rPr>
          <w:rFonts w:ascii="Arial" w:eastAsia="Times New Roman" w:hAnsi="Arial" w:cs="Arial"/>
          <w:b/>
          <w:bCs/>
          <w:smallCaps/>
          <w:color w:val="000000"/>
          <w:sz w:val="24"/>
          <w:szCs w:val="24"/>
          <w:lang w:eastAsia="ru-RU"/>
        </w:rPr>
        <w:t>ОГО ПОСЕЛЕНИЯ РАЗДОЛЬИНСК</w:t>
      </w:r>
      <w:r w:rsidRPr="00380235">
        <w:rPr>
          <w:rFonts w:ascii="Arial" w:eastAsia="Times New Roman" w:hAnsi="Arial" w:cs="Arial"/>
          <w:b/>
          <w:bCs/>
          <w:smallCaps/>
          <w:color w:val="000000"/>
          <w:sz w:val="24"/>
          <w:szCs w:val="24"/>
          <w:lang w:eastAsia="ru-RU"/>
        </w:rPr>
        <w:t xml:space="preserve">ОГО МУНИЦИПАЛЬНОГО ОБРАЗОВАНИЯ </w:t>
      </w:r>
      <w:r w:rsidR="00D34D80" w:rsidRPr="00380235">
        <w:rPr>
          <w:rFonts w:ascii="Arial" w:eastAsia="Times New Roman" w:hAnsi="Arial" w:cs="Arial"/>
          <w:b/>
          <w:bCs/>
          <w:smallCaps/>
          <w:color w:val="000000"/>
          <w:sz w:val="24"/>
          <w:szCs w:val="24"/>
          <w:lang w:eastAsia="ru-RU"/>
        </w:rPr>
        <w:t>ОТ ЧРЕЗВЫЧАЙНЫХ СИТУАЦИЙ,</w:t>
      </w:r>
      <w:r w:rsidR="00B84A60" w:rsidRPr="00380235">
        <w:rPr>
          <w:rFonts w:ascii="Arial" w:eastAsia="Times New Roman" w:hAnsi="Arial" w:cs="Arial"/>
          <w:b/>
          <w:bCs/>
          <w:smallCaps/>
          <w:color w:val="000000"/>
          <w:sz w:val="24"/>
          <w:szCs w:val="24"/>
          <w:lang w:eastAsia="ru-RU"/>
        </w:rPr>
        <w:t xml:space="preserve"> </w:t>
      </w:r>
      <w:r w:rsidR="00D34D80" w:rsidRPr="00380235">
        <w:rPr>
          <w:rFonts w:ascii="Arial" w:eastAsia="Times New Roman" w:hAnsi="Arial" w:cs="Arial"/>
          <w:b/>
          <w:bCs/>
          <w:smallCaps/>
          <w:color w:val="000000"/>
          <w:sz w:val="24"/>
          <w:szCs w:val="24"/>
          <w:lang w:eastAsia="ru-RU"/>
        </w:rPr>
        <w:t>ОБЕСПЕЧЕНИЕ ПОЖАРНОЙ БЕЗОПАСНОСТИ И БЕЗОПАСНОСТИ ЛЮДЕЙ НА ВОДНЫХ ОБЪЕКТАХ» НА 2019-2021ГОДЫ»</w:t>
      </w:r>
    </w:p>
    <w:p w:rsidR="004E3CE6" w:rsidRDefault="004E3CE6" w:rsidP="009B06F6">
      <w:pPr>
        <w:spacing w:after="0" w:line="240" w:lineRule="auto"/>
        <w:ind w:right="-5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28"/>
        <w:gridCol w:w="2182"/>
        <w:gridCol w:w="3109"/>
        <w:gridCol w:w="1711"/>
        <w:gridCol w:w="1984"/>
        <w:gridCol w:w="1985"/>
        <w:gridCol w:w="1134"/>
      </w:tblGrid>
      <w:tr w:rsidR="004E3CE6" w:rsidTr="00D34D80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Pr="00380235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Pr="00380235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Pr="00380235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Pr="00380235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Pr="00380235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D50EF0" w:rsidTr="00D34D80">
        <w:trPr>
          <w:trHeight w:val="7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Pr="00380235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Pr="00380235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Pr="00380235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Pr="00380235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Pr="00380235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Pr="00380235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Pr="00380235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F0" w:rsidRPr="00380235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D50EF0" w:rsidTr="00D34D80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F0" w:rsidRPr="00380235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EF0" w:rsidRPr="00380235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F0" w:rsidRPr="00380235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EF0" w:rsidRPr="00380235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EF0" w:rsidRPr="00380235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EF0" w:rsidRPr="00380235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EF0" w:rsidRPr="00380235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EF0" w:rsidRPr="00380235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D50EF0" w:rsidTr="00D34D80">
        <w:trPr>
          <w:trHeight w:val="1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F0" w:rsidRPr="00380235" w:rsidRDefault="00D50EF0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F0" w:rsidRPr="00380235" w:rsidRDefault="00D50EF0" w:rsidP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«Защита населения и территории  сельского поселения Раздольинского муниципального образования от чрезвычайных ситуаций, обеспечение пожарной безопасности и безопасности людей на водных объектах» на 2019-2021 годы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F0" w:rsidRPr="00380235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F0" w:rsidRPr="00380235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EF0" w:rsidRPr="00380235" w:rsidRDefault="00D50EF0" w:rsidP="000D35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b/>
                <w:lang w:eastAsia="ru-RU"/>
              </w:rPr>
              <w:t>151,5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EF0" w:rsidRPr="00380235" w:rsidRDefault="00D50EF0" w:rsidP="006747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b/>
              </w:rPr>
              <w:t>24,0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EF0" w:rsidRPr="00380235" w:rsidRDefault="00D50EF0" w:rsidP="006747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b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EF0" w:rsidRPr="00380235" w:rsidRDefault="00D50EF0" w:rsidP="00D50EF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b/>
                <w:lang w:eastAsia="ru-RU"/>
              </w:rPr>
              <w:t>199,5</w:t>
            </w:r>
          </w:p>
        </w:tc>
      </w:tr>
      <w:tr w:rsidR="00D50EF0" w:rsidTr="00D34D80">
        <w:trPr>
          <w:trHeight w:val="2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Pr="00380235" w:rsidRDefault="00D50EF0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Pr="00380235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Pr="00380235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F0" w:rsidRPr="00380235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Pr="00380235" w:rsidRDefault="00416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124,74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Pr="00380235" w:rsidRDefault="00416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Pr="00380235" w:rsidRDefault="00416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Pr="00380235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50EF0" w:rsidTr="00D34D80">
        <w:trPr>
          <w:trHeight w:val="2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Pr="00380235" w:rsidRDefault="00D50EF0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Pr="00380235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Pr="00380235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F0" w:rsidRPr="00380235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Pr="00380235" w:rsidRDefault="00416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26,76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Pr="00380235" w:rsidRDefault="00416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Pr="00380235" w:rsidRDefault="00416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Pr="00380235" w:rsidRDefault="00416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26,76</w:t>
            </w:r>
          </w:p>
        </w:tc>
      </w:tr>
      <w:tr w:rsidR="00D50EF0" w:rsidTr="00D34D80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Pr="00380235" w:rsidRDefault="00D50EF0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Pr="00380235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Pr="00380235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F0" w:rsidRPr="00380235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Pr="00380235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Pr="00380235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Pr="00380235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Pr="00380235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50EF0" w:rsidTr="00D34D80">
        <w:trPr>
          <w:trHeight w:val="2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F0" w:rsidRPr="00380235" w:rsidRDefault="00D50EF0" w:rsidP="005C5921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F0" w:rsidRPr="00380235" w:rsidRDefault="00D567A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Обучение населения правилам поведения в чрезвычайных ситуациях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F0" w:rsidRPr="00380235" w:rsidRDefault="00D50EF0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F0" w:rsidRPr="00380235" w:rsidRDefault="00D50EF0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EF0" w:rsidRPr="00380235" w:rsidRDefault="00416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Pr="00380235" w:rsidRDefault="00416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Pr="00380235" w:rsidRDefault="00416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Pr="00380235" w:rsidRDefault="00416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50EF0" w:rsidTr="00D34D80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Pr="00380235" w:rsidRDefault="00D50EF0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F0" w:rsidRPr="00380235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Pr="00380235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F0" w:rsidRPr="00380235" w:rsidRDefault="00D50EF0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Pr="00380235" w:rsidRDefault="004160E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Pr="00380235" w:rsidRDefault="004160E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Pr="00380235" w:rsidRDefault="004160E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Pr="00380235" w:rsidRDefault="004160E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50EF0" w:rsidTr="00D34D80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Pr="00380235" w:rsidRDefault="00D50EF0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F0" w:rsidRPr="00380235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Pr="00380235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F0" w:rsidRPr="00380235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EF0" w:rsidRPr="00380235" w:rsidRDefault="00416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Pr="00380235" w:rsidRDefault="00416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Pr="00380235" w:rsidRDefault="00416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Pr="00380235" w:rsidRDefault="00416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50EF0" w:rsidTr="00D34D80">
        <w:trPr>
          <w:trHeight w:val="2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F0" w:rsidRPr="00380235" w:rsidRDefault="00D50EF0" w:rsidP="005C5921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F0" w:rsidRPr="00380235" w:rsidRDefault="00D567A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Оборудование пункта временного размещения (ПВР) необходимым инвентарем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F0" w:rsidRPr="00380235" w:rsidRDefault="00D50EF0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F0" w:rsidRPr="00380235" w:rsidRDefault="00D50EF0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Pr="00380235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Pr="00380235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Pr="00380235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Pr="00380235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50EF0" w:rsidTr="00D34D80">
        <w:trPr>
          <w:trHeight w:val="1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Pr="00380235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F0" w:rsidRPr="00380235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F0" w:rsidRPr="00380235" w:rsidRDefault="00D50EF0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F0" w:rsidRPr="00380235" w:rsidRDefault="00D50EF0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Pr="00380235" w:rsidRDefault="004160E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Pr="00380235" w:rsidRDefault="004160E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Pr="00380235" w:rsidRDefault="004160E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Pr="00380235" w:rsidRDefault="004160E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50EF0" w:rsidTr="00D34D80">
        <w:trPr>
          <w:trHeight w:val="1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Pr="00380235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F0" w:rsidRPr="00380235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F0" w:rsidRPr="00380235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F0" w:rsidRPr="00380235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Pr="00380235" w:rsidRDefault="00416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Pr="00380235" w:rsidRDefault="00416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Pr="00380235" w:rsidRDefault="00416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Pr="00380235" w:rsidRDefault="00416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567A4" w:rsidTr="00D34D80">
        <w:trPr>
          <w:trHeight w:val="1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4" w:rsidRPr="00380235" w:rsidRDefault="00D567A4" w:rsidP="00D567A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380235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Оборудование приемного эвакуационного пункта (ПЭП) необходимым инвентарем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380235" w:rsidRDefault="00D567A4" w:rsidP="00D567A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4" w:rsidRPr="00380235" w:rsidRDefault="00D567A4" w:rsidP="00D567A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D567A4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D567A4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D567A4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D567A4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D567A4" w:rsidTr="00D34D80">
        <w:trPr>
          <w:trHeight w:val="1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A4" w:rsidRPr="00380235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4" w:rsidRPr="00380235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380235" w:rsidRDefault="00D567A4" w:rsidP="00D567A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4" w:rsidRPr="00380235" w:rsidRDefault="00D567A4" w:rsidP="00D567A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4160EC" w:rsidP="00D567A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4160EC" w:rsidP="00D567A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4160EC" w:rsidP="00D567A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4160EC" w:rsidP="00D567A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567A4" w:rsidTr="00D34D80">
        <w:trPr>
          <w:trHeight w:val="1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A4" w:rsidRPr="00380235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4" w:rsidRPr="00380235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380235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4" w:rsidRPr="00380235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4160EC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4160EC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4160EC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80235" w:rsidRDefault="004160EC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26808" w:rsidTr="00D34D80">
        <w:trPr>
          <w:trHeight w:val="4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808" w:rsidRPr="00380235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08" w:rsidRPr="00380235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Обучение пожарно-технического минимума специалистов муниципального образования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08" w:rsidRPr="00380235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426808" w:rsidRPr="00380235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26808" w:rsidRPr="00380235" w:rsidRDefault="00426808" w:rsidP="00D567A4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26808" w:rsidRPr="00380235" w:rsidRDefault="00426808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26808" w:rsidRPr="00380235" w:rsidRDefault="00426808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26808" w:rsidTr="00D34D80">
        <w:trPr>
          <w:trHeight w:val="5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0D35EA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426808" w:rsidRPr="00380235">
              <w:rPr>
                <w:rFonts w:ascii="Courier New" w:eastAsia="Times New Roman" w:hAnsi="Courier New" w:cs="Courier New"/>
                <w:lang w:eastAsia="ru-RU"/>
              </w:rPr>
              <w:t>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426808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26808" w:rsidTr="00D34D80">
        <w:trPr>
          <w:trHeight w:val="2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808" w:rsidRPr="00380235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08" w:rsidRPr="00380235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Стимулирование граждан и организаций в добровольной пожарной охране(награждение грамотами)благодарностями)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08" w:rsidRPr="00380235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D35EA" w:rsidTr="00D34D8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5EA" w:rsidRPr="00380235" w:rsidRDefault="000D35EA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5EA" w:rsidRPr="00380235" w:rsidRDefault="000D35EA" w:rsidP="00D567A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A" w:rsidRPr="00380235" w:rsidRDefault="000D35EA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A" w:rsidRPr="00380235" w:rsidRDefault="000D35EA" w:rsidP="000D35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0D35EA" w:rsidRPr="00380235" w:rsidRDefault="000D35EA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5EA" w:rsidRPr="00380235" w:rsidRDefault="000D35EA" w:rsidP="000D35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D35EA" w:rsidRPr="00380235" w:rsidRDefault="000D35EA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5EA" w:rsidRPr="00380235" w:rsidRDefault="000D35EA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5EA" w:rsidRPr="00380235" w:rsidRDefault="000D35EA" w:rsidP="000D35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D35EA" w:rsidRPr="00380235" w:rsidRDefault="000D35EA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5EA" w:rsidRPr="00380235" w:rsidRDefault="000D35EA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26808" w:rsidTr="00D34D80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4268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426808" w:rsidRPr="00380235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0D35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0D35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0D35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0D35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26808" w:rsidTr="00D34D80">
        <w:trPr>
          <w:trHeight w:val="5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808" w:rsidRPr="00380235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lastRenderedPageBreak/>
              <w:t>2.9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08" w:rsidRPr="00380235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08" w:rsidRPr="00380235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D567A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D35EA" w:rsidTr="00D34D80">
        <w:trPr>
          <w:trHeight w:val="9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5EA" w:rsidRPr="00380235" w:rsidRDefault="000D35EA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5EA" w:rsidRPr="00380235" w:rsidRDefault="000D35EA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A" w:rsidRPr="00380235" w:rsidRDefault="000D35EA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A" w:rsidRPr="00380235" w:rsidRDefault="000D35EA" w:rsidP="000D35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5EA" w:rsidRPr="00380235" w:rsidRDefault="000D35EA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5EA" w:rsidRPr="00380235" w:rsidRDefault="000D35EA" w:rsidP="00D567A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D35EA" w:rsidRPr="00380235" w:rsidRDefault="000D35EA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D35EA" w:rsidRPr="00380235" w:rsidRDefault="000D35EA" w:rsidP="000D35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D35EA" w:rsidRPr="00380235" w:rsidRDefault="000D35EA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26808" w:rsidTr="00D34D80">
        <w:trPr>
          <w:trHeight w:val="26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4268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426808" w:rsidRPr="00380235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4268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D567A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26808" w:rsidTr="00D34D80">
        <w:trPr>
          <w:trHeight w:val="2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808" w:rsidRPr="00380235" w:rsidRDefault="00426808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08" w:rsidRPr="00380235" w:rsidRDefault="00426808" w:rsidP="009B06F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Изготовление информационных аншлагов,</w:t>
            </w:r>
          </w:p>
          <w:p w:rsidR="00426808" w:rsidRPr="00380235" w:rsidRDefault="00426808" w:rsidP="009B06F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запрещающих знаков по безопасности на водных объектах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08" w:rsidRPr="00380235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D567A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D35EA" w:rsidTr="00D34D80">
        <w:trPr>
          <w:trHeight w:val="7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5EA" w:rsidRPr="00380235" w:rsidRDefault="000D35EA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5EA" w:rsidRPr="00380235" w:rsidRDefault="000D35EA" w:rsidP="009B06F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A" w:rsidRPr="00380235" w:rsidRDefault="000D35EA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A" w:rsidRPr="00380235" w:rsidRDefault="000D35EA" w:rsidP="000D35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0D35EA" w:rsidRPr="00380235" w:rsidRDefault="000D35EA" w:rsidP="000D35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0D35EA" w:rsidRPr="00380235" w:rsidRDefault="000D35EA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5EA" w:rsidRPr="00380235" w:rsidRDefault="000D35EA" w:rsidP="000D35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D35EA" w:rsidRPr="00380235" w:rsidRDefault="000D35EA" w:rsidP="000D35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D35EA" w:rsidRPr="00380235" w:rsidRDefault="000D35EA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5EA" w:rsidRPr="00380235" w:rsidRDefault="000D35EA" w:rsidP="000D35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D35EA" w:rsidRPr="00380235" w:rsidRDefault="000D35EA" w:rsidP="000D35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D35EA" w:rsidRPr="00380235" w:rsidRDefault="000D35EA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5EA" w:rsidRPr="00380235" w:rsidRDefault="000D35EA" w:rsidP="000D35E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D35EA" w:rsidRPr="00380235" w:rsidRDefault="000D35EA" w:rsidP="00D567A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5EA" w:rsidRPr="00380235" w:rsidRDefault="000D35EA" w:rsidP="00081F7D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26808" w:rsidTr="00D34D80">
        <w:trPr>
          <w:trHeight w:val="5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9B06F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4268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6808" w:rsidRPr="00380235" w:rsidRDefault="00426808" w:rsidP="004268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4268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6808" w:rsidRPr="00380235" w:rsidRDefault="00426808" w:rsidP="004268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4268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6808" w:rsidRPr="00380235" w:rsidRDefault="00426808" w:rsidP="004268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42680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6808" w:rsidRPr="00380235" w:rsidRDefault="00426808" w:rsidP="0042680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26808" w:rsidRPr="00380235" w:rsidRDefault="00426808" w:rsidP="00081F7D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26808" w:rsidTr="00D34D80">
        <w:trPr>
          <w:trHeight w:val="1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808" w:rsidRPr="00380235" w:rsidRDefault="00426808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08" w:rsidRPr="00380235" w:rsidRDefault="004B50DD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 xml:space="preserve">Изготовление </w:t>
            </w:r>
            <w:r w:rsidR="00426808" w:rsidRPr="00380235">
              <w:rPr>
                <w:rFonts w:ascii="Courier New" w:eastAsia="Times New Roman" w:hAnsi="Courier New" w:cs="Courier New"/>
                <w:lang w:eastAsia="ru-RU"/>
              </w:rPr>
              <w:t>печатного материала(листовок, памяток) по профилактике безопасности на водных объектах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08" w:rsidRPr="00380235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A0A07" w:rsidTr="00D34D80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07" w:rsidRPr="00380235" w:rsidRDefault="00AA0A07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07" w:rsidRPr="00380235" w:rsidRDefault="00AA0A07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07" w:rsidRPr="00380235" w:rsidRDefault="00AA0A07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07" w:rsidRPr="00380235" w:rsidRDefault="00AA0A07" w:rsidP="00AA0A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AA0A07" w:rsidRPr="00380235" w:rsidRDefault="00AA0A07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A07" w:rsidRPr="00380235" w:rsidRDefault="00AA0A07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A07" w:rsidRPr="00380235" w:rsidRDefault="00AA0A07" w:rsidP="00D567A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A07" w:rsidRPr="00380235" w:rsidRDefault="00AA0A07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A07" w:rsidRPr="00380235" w:rsidRDefault="00AA0A07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26808" w:rsidTr="00D34D80">
        <w:trPr>
          <w:trHeight w:val="11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CA6B63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Местный бюджет(МБ)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D34D8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26808" w:rsidTr="00D34D80">
        <w:trPr>
          <w:trHeight w:val="1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808" w:rsidRPr="00380235" w:rsidRDefault="00426808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2.12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08" w:rsidRPr="00380235" w:rsidRDefault="00426808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Приобретение топлива для пожарного автомобиля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08" w:rsidRPr="00380235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AA0A07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AA0A07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19,</w:t>
            </w:r>
            <w:r w:rsidR="00426808"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AA0A07" w:rsidP="00ED4EB5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19,</w:t>
            </w:r>
            <w:r w:rsidR="00426808"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AA0A07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57,</w:t>
            </w:r>
            <w:r w:rsidR="00426808"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A0A07" w:rsidTr="00D34D80">
        <w:trPr>
          <w:trHeight w:val="8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07" w:rsidRPr="00380235" w:rsidRDefault="00AA0A07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07" w:rsidRPr="00380235" w:rsidRDefault="00AA0A07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07" w:rsidRPr="00380235" w:rsidRDefault="00AA0A07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07" w:rsidRPr="00380235" w:rsidRDefault="00AA0A07" w:rsidP="00AA0A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AA0A07" w:rsidRPr="00380235" w:rsidRDefault="00AA0A07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A07" w:rsidRPr="00380235" w:rsidRDefault="00AA0A07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A07" w:rsidRPr="00380235" w:rsidRDefault="00AA0A07" w:rsidP="00D34D8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A07" w:rsidRPr="00380235" w:rsidRDefault="00AA0A07" w:rsidP="00ED4EB5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A07" w:rsidRPr="00380235" w:rsidRDefault="00AA0A07" w:rsidP="00ED4EB5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26808" w:rsidTr="00D34D80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4268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AA0A07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AA0A07" w:rsidP="00D34D8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ED4EB5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19</w:t>
            </w:r>
            <w:r w:rsidR="00AA0A07" w:rsidRPr="00380235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ED4EB5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57</w:t>
            </w:r>
            <w:r w:rsidR="00AA0A07" w:rsidRPr="00380235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426808" w:rsidTr="00D34D80">
        <w:trPr>
          <w:trHeight w:val="1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808" w:rsidRPr="00380235" w:rsidRDefault="00426808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2.13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08" w:rsidRPr="00380235" w:rsidRDefault="00426808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08" w:rsidRPr="00380235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D567A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D567A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D35EA" w:rsidTr="00D34D80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5EA" w:rsidRPr="00380235" w:rsidRDefault="000D35EA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5EA" w:rsidRPr="00380235" w:rsidRDefault="000D35EA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A" w:rsidRPr="00380235" w:rsidRDefault="000D35EA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A" w:rsidRPr="00380235" w:rsidRDefault="000D35EA" w:rsidP="000D35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5EA" w:rsidRPr="00380235" w:rsidRDefault="000D35EA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5EA" w:rsidRPr="00380235" w:rsidRDefault="000D35EA" w:rsidP="00D567A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5EA" w:rsidRPr="00380235" w:rsidRDefault="000D35EA" w:rsidP="00D567A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5EA" w:rsidRPr="00380235" w:rsidRDefault="000D35EA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26808" w:rsidTr="00D34D80">
        <w:trPr>
          <w:trHeight w:val="39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4268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b/>
                <w:lang w:eastAsia="ru-RU"/>
              </w:rPr>
              <w:t>местный</w:t>
            </w:r>
            <w:r w:rsidRPr="00380235">
              <w:rPr>
                <w:rFonts w:ascii="Courier New" w:eastAsia="Times New Roman" w:hAnsi="Courier New" w:cs="Courier New"/>
                <w:lang w:eastAsia="ru-RU"/>
              </w:rPr>
              <w:t xml:space="preserve">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0D35E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D567A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26808" w:rsidTr="00D34D80">
        <w:trPr>
          <w:trHeight w:val="1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808" w:rsidRPr="00380235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lastRenderedPageBreak/>
              <w:t>2.14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08" w:rsidRPr="00380235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 xml:space="preserve">Приобретение автономных пожарных </w:t>
            </w:r>
            <w:proofErr w:type="spellStart"/>
            <w:r w:rsidRPr="00380235">
              <w:rPr>
                <w:rFonts w:ascii="Courier New" w:eastAsia="Times New Roman" w:hAnsi="Courier New" w:cs="Courier New"/>
                <w:lang w:eastAsia="ru-RU"/>
              </w:rPr>
              <w:t>извещателей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08" w:rsidRPr="00380235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808" w:rsidRPr="00380235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808" w:rsidRPr="00380235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A6B63" w:rsidTr="00D34D80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63" w:rsidRPr="00380235" w:rsidRDefault="00CA6B63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63" w:rsidRPr="00380235" w:rsidRDefault="00CA6B63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3" w:rsidRPr="00380235" w:rsidRDefault="00CA6B63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3" w:rsidRPr="00380235" w:rsidRDefault="00CA6B63" w:rsidP="00CA6B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63" w:rsidRPr="00380235" w:rsidRDefault="00CA6B63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63" w:rsidRPr="00380235" w:rsidRDefault="00CA6B63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63" w:rsidRPr="00380235" w:rsidRDefault="00CA6B63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63" w:rsidRPr="00380235" w:rsidRDefault="00CA6B63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26808" w:rsidTr="00D34D80">
        <w:trPr>
          <w:trHeight w:val="31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4268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26808" w:rsidTr="00D34D80">
        <w:trPr>
          <w:trHeight w:val="2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08" w:rsidRPr="0038023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2.14.1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08" w:rsidRPr="0038023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 xml:space="preserve">Заправка огнетушителей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9B06F6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 w:rsidRPr="00380235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A6B63" w:rsidTr="00D34D80">
        <w:trPr>
          <w:trHeight w:val="5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63" w:rsidRPr="00380235" w:rsidRDefault="00CA6B63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63" w:rsidRPr="00380235" w:rsidRDefault="00CA6B63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3" w:rsidRPr="00380235" w:rsidRDefault="00CA6B63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3" w:rsidRPr="00380235" w:rsidRDefault="00CA6B63" w:rsidP="00CA6B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CA6B63" w:rsidRPr="00380235" w:rsidRDefault="00CA6B63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63" w:rsidRPr="00380235" w:rsidRDefault="00CA6B63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63" w:rsidRPr="00380235" w:rsidRDefault="00CA6B63" w:rsidP="009B06F6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 w:rsidRPr="00380235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63" w:rsidRPr="00380235" w:rsidRDefault="00CA6B63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63" w:rsidRPr="00380235" w:rsidRDefault="00CA6B63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26808" w:rsidTr="00D34D80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4268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9B06F6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 w:rsidRPr="00380235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26808" w:rsidTr="00D34D80">
        <w:trPr>
          <w:trHeight w:val="1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08" w:rsidRPr="0038023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2.14.2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08" w:rsidRPr="0038023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9B06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380235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A6B63" w:rsidTr="00D34D8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63" w:rsidRPr="00380235" w:rsidRDefault="00CA6B63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63" w:rsidRPr="00380235" w:rsidRDefault="00CA6B63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3" w:rsidRPr="00380235" w:rsidRDefault="00CA6B63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3" w:rsidRPr="00380235" w:rsidRDefault="00CA6B63" w:rsidP="00CA6B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63" w:rsidRPr="00380235" w:rsidRDefault="00CA6B63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63" w:rsidRPr="00380235" w:rsidRDefault="00CA6B63" w:rsidP="009B06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380235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63" w:rsidRPr="00380235" w:rsidRDefault="00CA6B63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63" w:rsidRPr="00380235" w:rsidRDefault="00CA6B63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26808" w:rsidTr="00D34D80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4268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9B06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380235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26808" w:rsidTr="00D34D80">
        <w:trPr>
          <w:trHeight w:val="2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08" w:rsidRPr="0038023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2.14.3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08" w:rsidRPr="0038023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Приобретение топлива для пожарного бокса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426808">
            <w:pPr>
              <w:jc w:val="center"/>
              <w:rPr>
                <w:rFonts w:ascii="Courier New" w:eastAsia="Times New Roman" w:hAnsi="Courier New" w:cs="Courier New"/>
              </w:rPr>
            </w:pPr>
            <w:r w:rsidRPr="00380235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A6B63" w:rsidTr="00D34D8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63" w:rsidRPr="00380235" w:rsidRDefault="00CA6B63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63" w:rsidRPr="00380235" w:rsidRDefault="00CA6B63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3" w:rsidRPr="00380235" w:rsidRDefault="00CA6B63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3" w:rsidRPr="00380235" w:rsidRDefault="00CA6B63" w:rsidP="00CA6B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CA6B63" w:rsidRPr="00380235" w:rsidRDefault="00CA6B63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63" w:rsidRPr="00380235" w:rsidRDefault="00CA6B63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63" w:rsidRPr="00380235" w:rsidRDefault="00CA6B63" w:rsidP="00426808">
            <w:pPr>
              <w:jc w:val="center"/>
              <w:rPr>
                <w:rFonts w:ascii="Courier New" w:eastAsia="Times New Roman" w:hAnsi="Courier New" w:cs="Courier New"/>
              </w:rPr>
            </w:pPr>
            <w:r w:rsidRPr="00380235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63" w:rsidRPr="00380235" w:rsidRDefault="00CA6B63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63" w:rsidRPr="00380235" w:rsidRDefault="00CA6B63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26808" w:rsidTr="00D34D80">
        <w:trPr>
          <w:trHeight w:val="7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4268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4268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D34D80">
            <w:pPr>
              <w:jc w:val="center"/>
              <w:rPr>
                <w:rFonts w:ascii="Courier New" w:eastAsia="Times New Roman" w:hAnsi="Courier New" w:cs="Courier New"/>
              </w:rPr>
            </w:pPr>
            <w:r w:rsidRPr="00380235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4268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26808" w:rsidTr="00D34D80">
        <w:trPr>
          <w:trHeight w:val="2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808" w:rsidRPr="0038023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2.15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08" w:rsidRPr="0038023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b/>
                <w:lang w:eastAsia="ru-RU"/>
              </w:rPr>
              <w:t>Реализация перечня народных инициатив:</w:t>
            </w:r>
          </w:p>
          <w:p w:rsidR="00426808" w:rsidRPr="0038023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 xml:space="preserve">Приобретение инвентаря для обеспечения первичных </w:t>
            </w:r>
            <w:r w:rsidRPr="0038023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мер  пожарной безопасности п. Раздолье(бензопила, </w:t>
            </w:r>
            <w:proofErr w:type="spellStart"/>
            <w:r w:rsidRPr="00380235">
              <w:rPr>
                <w:rFonts w:ascii="Courier New" w:eastAsia="Times New Roman" w:hAnsi="Courier New" w:cs="Courier New"/>
                <w:lang w:eastAsia="ru-RU"/>
              </w:rPr>
              <w:t>мотокоса</w:t>
            </w:r>
            <w:proofErr w:type="spellEnd"/>
            <w:r w:rsidRPr="00380235">
              <w:rPr>
                <w:rFonts w:ascii="Courier New" w:eastAsia="Times New Roman" w:hAnsi="Courier New" w:cs="Courier New"/>
                <w:lang w:eastAsia="ru-RU"/>
              </w:rPr>
              <w:t xml:space="preserve">, ранцевые опрыскиватели «Ермак», насосы для опрыскивателей, </w:t>
            </w:r>
            <w:proofErr w:type="spellStart"/>
            <w:r w:rsidRPr="00380235">
              <w:rPr>
                <w:rFonts w:ascii="Courier New" w:eastAsia="Times New Roman" w:hAnsi="Courier New" w:cs="Courier New"/>
                <w:lang w:eastAsia="ru-RU"/>
              </w:rPr>
              <w:t>перехо-дники</w:t>
            </w:r>
            <w:proofErr w:type="spellEnd"/>
            <w:r w:rsidRPr="00380235">
              <w:rPr>
                <w:rFonts w:ascii="Courier New" w:eastAsia="Times New Roman" w:hAnsi="Courier New" w:cs="Courier New"/>
                <w:lang w:eastAsia="ru-RU"/>
              </w:rPr>
              <w:t xml:space="preserve">  к пожарным рукавам, сварочный аппарат, дрель, УШМ-болгарка, спецодежда-зимние и летние комплекты)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08" w:rsidRPr="0038023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426808" w:rsidRPr="0038023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808" w:rsidRPr="00380235" w:rsidRDefault="00426808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126,0</w:t>
            </w:r>
          </w:p>
          <w:p w:rsidR="00426808" w:rsidRPr="00380235" w:rsidRDefault="00426808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26808" w:rsidRPr="00380235" w:rsidRDefault="00426808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081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26808" w:rsidRPr="00380235" w:rsidRDefault="00426808" w:rsidP="00081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126,0</w:t>
            </w:r>
          </w:p>
          <w:p w:rsidR="00426808" w:rsidRPr="00380235" w:rsidRDefault="00426808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A6B63" w:rsidTr="00D34D80">
        <w:trPr>
          <w:trHeight w:val="7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63" w:rsidRPr="00380235" w:rsidRDefault="00CA6B63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63" w:rsidRPr="00380235" w:rsidRDefault="00CA6B63" w:rsidP="009B06F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3" w:rsidRPr="00380235" w:rsidRDefault="00CA6B63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3" w:rsidRPr="00380235" w:rsidRDefault="00CA6B63" w:rsidP="00CA6B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A6B63" w:rsidRPr="00380235" w:rsidRDefault="00CA6B63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Областной бюджет(ОБ)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63" w:rsidRPr="00380235" w:rsidRDefault="00CA6B63" w:rsidP="00CA6B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A6B63" w:rsidRPr="00380235" w:rsidRDefault="00CA6B63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124,74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63" w:rsidRPr="00380235" w:rsidRDefault="00CA6B63" w:rsidP="00CA6B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A6B63" w:rsidRPr="00380235" w:rsidRDefault="00CA6B63" w:rsidP="00CA6B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CA6B63" w:rsidRPr="00380235" w:rsidRDefault="00CA6B63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63" w:rsidRPr="00380235" w:rsidRDefault="00CA6B63" w:rsidP="00CA6B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A6B63" w:rsidRPr="00380235" w:rsidRDefault="00CA6B63" w:rsidP="00CA6B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CA6B63" w:rsidRPr="00380235" w:rsidRDefault="00CA6B63" w:rsidP="00081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63" w:rsidRPr="00380235" w:rsidRDefault="00CA6B63" w:rsidP="00CA6B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A6B63" w:rsidRPr="00380235" w:rsidRDefault="00CA6B63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124,74</w:t>
            </w:r>
          </w:p>
        </w:tc>
      </w:tr>
      <w:tr w:rsidR="00426808" w:rsidTr="00D34D80">
        <w:trPr>
          <w:trHeight w:val="3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380235" w:rsidRDefault="00426808" w:rsidP="004268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6808" w:rsidRPr="00380235" w:rsidRDefault="00426808" w:rsidP="004268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4268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6808" w:rsidRPr="00380235" w:rsidRDefault="00426808" w:rsidP="004268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4268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6808" w:rsidRPr="00380235" w:rsidRDefault="00426808" w:rsidP="004268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4268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6808" w:rsidRPr="00380235" w:rsidRDefault="00426808" w:rsidP="004268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380235" w:rsidRDefault="00426808" w:rsidP="004268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6808" w:rsidRPr="00380235" w:rsidRDefault="00426808" w:rsidP="004268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1,26</w:t>
            </w:r>
          </w:p>
        </w:tc>
      </w:tr>
    </w:tbl>
    <w:p w:rsidR="00380235" w:rsidRPr="00380235" w:rsidRDefault="00380235" w:rsidP="00F00EE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0DD" w:rsidRPr="00D352CD" w:rsidRDefault="00C44DA3" w:rsidP="00F00E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№3</w:t>
      </w:r>
      <w:r w:rsidR="004B50DD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4B50DD" w:rsidRPr="00D352CD" w:rsidRDefault="004B50DD" w:rsidP="004B50DD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4B50DD" w:rsidRPr="00D352CD" w:rsidRDefault="004B50DD" w:rsidP="004B50DD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4B50DD" w:rsidRDefault="00380235" w:rsidP="004B50DD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Раздольинского</w:t>
      </w:r>
      <w:proofErr w:type="spellEnd"/>
    </w:p>
    <w:p w:rsidR="004B50DD" w:rsidRDefault="004B50DD" w:rsidP="004B50DD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4B50DD" w:rsidRDefault="0099566A" w:rsidP="004B50DD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№37от 26.04.</w:t>
      </w:r>
      <w:r w:rsidR="004B50DD">
        <w:rPr>
          <w:rFonts w:ascii="Courier New" w:eastAsia="Times New Roman" w:hAnsi="Courier New" w:cs="Courier New"/>
          <w:lang w:eastAsia="ru-RU"/>
        </w:rPr>
        <w:t>2019г.</w:t>
      </w:r>
    </w:p>
    <w:p w:rsidR="00F00EE5" w:rsidRPr="00380235" w:rsidRDefault="00F00EE5" w:rsidP="0038023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0DD" w:rsidRPr="00380235" w:rsidRDefault="004B50DD" w:rsidP="004B50D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802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РЕСУРСНОЕ ОБЕСПЕЧЕНИЕ РЕ</w:t>
      </w:r>
      <w:r w:rsidR="00B84A60" w:rsidRPr="003802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АЛИЗАЦИИ ПОДПРОГРАММЫ</w:t>
      </w:r>
      <w:r w:rsidRPr="003802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ЗА СЧЕТ СРЕДСТВ БЮДЖЕТА РАЗДОЛЬИНСКОГО МУНИЦИПАЛЬНОГО ОБРАЗОВАНИЯ «</w:t>
      </w:r>
      <w:r w:rsidR="00B84A60" w:rsidRPr="003802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ОБЕСПЕЧЕНИЕ ПОЖАРНОЙ БЕЗОПАСНОСТИ</w:t>
      </w:r>
      <w:r w:rsidRPr="003802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C86D43" w:rsidRPr="00380235" w:rsidRDefault="00C86D43" w:rsidP="003802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1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3466"/>
        <w:gridCol w:w="1814"/>
        <w:gridCol w:w="2399"/>
        <w:gridCol w:w="2441"/>
        <w:gridCol w:w="2313"/>
        <w:gridCol w:w="1362"/>
      </w:tblGrid>
      <w:tr w:rsidR="00C86D43" w:rsidTr="00C86D43">
        <w:trPr>
          <w:trHeight w:val="563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мероприятий</w:t>
            </w:r>
          </w:p>
        </w:tc>
        <w:tc>
          <w:tcPr>
            <w:tcW w:w="2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Расходы (тыс. руб.), годы</w:t>
            </w:r>
          </w:p>
        </w:tc>
      </w:tr>
      <w:tr w:rsidR="00C86D43" w:rsidTr="00C86D43">
        <w:trPr>
          <w:trHeight w:val="1123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Pr="00380235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Pr="00380235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Pr="00380235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Год завершения программы 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C86D43" w:rsidTr="00C86D43">
        <w:trPr>
          <w:trHeight w:val="13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C86D43" w:rsidTr="00C86D43">
        <w:trPr>
          <w:trHeight w:val="236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Pr="00380235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Pr="00380235" w:rsidRDefault="00144EEF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Pr="00380235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380235" w:rsidRDefault="00144EEF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b/>
                <w:lang w:eastAsia="ru-RU"/>
              </w:rPr>
              <w:t>146</w:t>
            </w:r>
            <w:r w:rsidR="00C86D43" w:rsidRPr="00380235">
              <w:rPr>
                <w:rFonts w:ascii="Courier New" w:eastAsia="Times New Roman" w:hAnsi="Courier New" w:cs="Courier New"/>
                <w:b/>
                <w:lang w:eastAsia="ru-RU"/>
              </w:rPr>
              <w:t>,5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380235" w:rsidRDefault="00144EEF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b/>
              </w:rPr>
              <w:t>19</w:t>
            </w:r>
            <w:r w:rsidR="00C86D43" w:rsidRPr="00380235">
              <w:rPr>
                <w:rFonts w:ascii="Courier New" w:eastAsia="Times New Roman" w:hAnsi="Courier New" w:cs="Courier New"/>
                <w:b/>
              </w:rPr>
              <w:t>,0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380235" w:rsidRDefault="00144EEF" w:rsidP="00C86D4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b/>
                <w:lang w:eastAsia="ru-RU"/>
              </w:rPr>
              <w:t>19</w:t>
            </w:r>
            <w:r w:rsidR="00C86D43" w:rsidRPr="00380235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380235" w:rsidRDefault="00144EEF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b/>
                <w:lang w:eastAsia="ru-RU"/>
              </w:rPr>
              <w:t>184,5</w:t>
            </w:r>
          </w:p>
        </w:tc>
      </w:tr>
      <w:tr w:rsidR="00C86D43" w:rsidTr="00C86D43">
        <w:trPr>
          <w:trHeight w:val="411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Pr="00380235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Pr="00380235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Pr="00380235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сельского </w:t>
            </w:r>
            <w:r w:rsidRPr="00380235">
              <w:rPr>
                <w:rFonts w:ascii="Courier New" w:eastAsia="Times New Roman" w:hAnsi="Courier New" w:cs="Courier New"/>
                <w:lang w:eastAsia="ru-RU"/>
              </w:rPr>
              <w:lastRenderedPageBreak/>
              <w:t>поселения Раздольинского муниципального образования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86D43" w:rsidTr="00C86D43">
        <w:trPr>
          <w:trHeight w:val="19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Pr="00380235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Pr="00380235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b/>
                <w:lang w:eastAsia="ru-RU"/>
              </w:rPr>
              <w:t xml:space="preserve">Мероприятие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380235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86D43" w:rsidTr="00C86D43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Pr="00380235" w:rsidRDefault="00E4172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 xml:space="preserve"> 2.1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380235" w:rsidRDefault="004650DF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Изготовление</w:t>
            </w:r>
            <w:r w:rsidR="00C86D43" w:rsidRPr="00380235">
              <w:rPr>
                <w:rFonts w:ascii="Courier New" w:eastAsia="Times New Roman" w:hAnsi="Courier New" w:cs="Courier New"/>
                <w:lang w:eastAsia="ru-RU"/>
              </w:rPr>
              <w:t xml:space="preserve"> с</w:t>
            </w:r>
            <w:r w:rsidRPr="00380235">
              <w:rPr>
                <w:rFonts w:ascii="Courier New" w:eastAsia="Times New Roman" w:hAnsi="Courier New" w:cs="Courier New"/>
                <w:lang w:eastAsia="ru-RU"/>
              </w:rPr>
              <w:t>тендов по пожарной безопасности</w:t>
            </w:r>
            <w:r w:rsidR="00C86D43" w:rsidRPr="00380235">
              <w:rPr>
                <w:rFonts w:ascii="Courier New" w:eastAsia="Times New Roman" w:hAnsi="Courier New" w:cs="Courier New"/>
                <w:lang w:eastAsia="ru-RU"/>
              </w:rPr>
              <w:t xml:space="preserve"> для размещения в здании администрации ,в учреждениях </w:t>
            </w:r>
            <w:r w:rsidRPr="00380235">
              <w:rPr>
                <w:rFonts w:ascii="Courier New" w:eastAsia="Times New Roman" w:hAnsi="Courier New" w:cs="Courier New"/>
                <w:lang w:eastAsia="ru-RU"/>
              </w:rPr>
              <w:t>культуры расположенных в здании</w:t>
            </w:r>
            <w:r w:rsidR="00C86D43" w:rsidRPr="00380235">
              <w:rPr>
                <w:rFonts w:ascii="Courier New" w:eastAsia="Times New Roman" w:hAnsi="Courier New" w:cs="Courier New"/>
                <w:lang w:eastAsia="ru-RU"/>
              </w:rPr>
              <w:t xml:space="preserve"> администрации, в учреждениях культуры, расположенных на территории М.О.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380235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86D43" w:rsidTr="00C86D43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Pr="00380235" w:rsidRDefault="00E4172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380235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Обучение пожарно-технического минимума специалистов муниципального образования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380235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86D43" w:rsidTr="00C86D43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Pr="00380235" w:rsidRDefault="00E4172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Pr="00380235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380235" w:rsidRDefault="00E4172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1.5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380235" w:rsidRDefault="00E4172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1.5</w:t>
            </w:r>
          </w:p>
        </w:tc>
      </w:tr>
      <w:tr w:rsidR="00C86D43" w:rsidTr="00C86D43">
        <w:trPr>
          <w:trHeight w:val="124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Pr="00380235" w:rsidRDefault="00E41723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380235" w:rsidRDefault="00C86D43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Стимулирование граждан и организаций в добровольной пожарной охране(награждение грамотами)благодарностями)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86D43" w:rsidTr="00C86D43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Pr="00380235" w:rsidRDefault="00E41723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380235" w:rsidRDefault="00C86D43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86D43" w:rsidTr="00C86D43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Pr="00380235" w:rsidRDefault="00E41723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380235" w:rsidRDefault="00C86D43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 xml:space="preserve">Приобретение топлива для пожарного автомобиля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380235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19,0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19,0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19,0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57,0</w:t>
            </w:r>
          </w:p>
        </w:tc>
      </w:tr>
      <w:tr w:rsidR="00C86D43" w:rsidTr="00C86D43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Pr="00380235" w:rsidRDefault="00E41723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lastRenderedPageBreak/>
              <w:t>2.7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380235" w:rsidRDefault="00C86D43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86D43" w:rsidTr="00C86D43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Pr="00380235" w:rsidRDefault="00E4172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380235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 xml:space="preserve">Приобретение автономных пожарных </w:t>
            </w:r>
            <w:proofErr w:type="spellStart"/>
            <w:r w:rsidRPr="00380235">
              <w:rPr>
                <w:rFonts w:ascii="Courier New" w:eastAsia="Times New Roman" w:hAnsi="Courier New" w:cs="Courier New"/>
                <w:lang w:eastAsia="ru-RU"/>
              </w:rPr>
              <w:t>извещателей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86D43" w:rsidTr="00C86D43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Pr="00380235" w:rsidRDefault="00E4172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380235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 xml:space="preserve">Заправка огнетушителей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86D43" w:rsidRPr="006B1F24" w:rsidTr="00C86D43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380235" w:rsidRDefault="00E4172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Pr="00380235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Ремонт пожарного бокса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86D43" w:rsidRPr="006B1F24" w:rsidTr="00C86D43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380235" w:rsidRDefault="00E4172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2.12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380235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86D43" w:rsidRPr="006B1F24" w:rsidTr="00C86D43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380235" w:rsidRDefault="00E4172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2.13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380235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Приобретение топлива для пожарного бокса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86D43" w:rsidRPr="006B1F24" w:rsidTr="00C86D43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380235" w:rsidRDefault="00E4172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2.14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b/>
                <w:lang w:eastAsia="ru-RU"/>
              </w:rPr>
              <w:t>Реализация перечня народных инициатив:</w:t>
            </w:r>
          </w:p>
          <w:p w:rsidR="00C86D43" w:rsidRPr="00380235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Приобретение инвентаря для обеспечения первичных мер  пожарной безопасности п.</w:t>
            </w:r>
            <w:r w:rsidR="006B1F24" w:rsidRPr="0038023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C71043" w:rsidRPr="00380235">
              <w:rPr>
                <w:rFonts w:ascii="Courier New" w:eastAsia="Times New Roman" w:hAnsi="Courier New" w:cs="Courier New"/>
                <w:lang w:eastAsia="ru-RU"/>
              </w:rPr>
              <w:t>Раздолье(</w:t>
            </w:r>
            <w:r w:rsidR="00745DE3" w:rsidRPr="0038023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80235">
              <w:rPr>
                <w:rFonts w:ascii="Courier New" w:eastAsia="Times New Roman" w:hAnsi="Courier New" w:cs="Courier New"/>
                <w:lang w:eastAsia="ru-RU"/>
              </w:rPr>
              <w:t>бензопила,</w:t>
            </w:r>
            <w:r w:rsidR="006B1F24" w:rsidRPr="0038023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380235">
              <w:rPr>
                <w:rFonts w:ascii="Courier New" w:eastAsia="Times New Roman" w:hAnsi="Courier New" w:cs="Courier New"/>
                <w:lang w:eastAsia="ru-RU"/>
              </w:rPr>
              <w:t>мотокоса</w:t>
            </w:r>
            <w:proofErr w:type="spellEnd"/>
            <w:r w:rsidRPr="00380235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6B1F24" w:rsidRPr="0038023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80235">
              <w:rPr>
                <w:rFonts w:ascii="Courier New" w:eastAsia="Times New Roman" w:hAnsi="Courier New" w:cs="Courier New"/>
                <w:lang w:eastAsia="ru-RU"/>
              </w:rPr>
              <w:t>ранцевые опрыскиватели «Ермак»,</w:t>
            </w:r>
            <w:r w:rsidR="006B1F24" w:rsidRPr="0038023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80235">
              <w:rPr>
                <w:rFonts w:ascii="Courier New" w:eastAsia="Times New Roman" w:hAnsi="Courier New" w:cs="Courier New"/>
                <w:lang w:eastAsia="ru-RU"/>
              </w:rPr>
              <w:t>насосы для опрыскивателей,</w:t>
            </w:r>
            <w:r w:rsidR="00AC0602" w:rsidRPr="00380235">
              <w:rPr>
                <w:rFonts w:ascii="Courier New" w:eastAsia="Times New Roman" w:hAnsi="Courier New" w:cs="Courier New"/>
                <w:lang w:eastAsia="ru-RU"/>
              </w:rPr>
              <w:t xml:space="preserve"> переходники</w:t>
            </w:r>
            <w:r w:rsidRPr="00380235">
              <w:rPr>
                <w:rFonts w:ascii="Courier New" w:eastAsia="Times New Roman" w:hAnsi="Courier New" w:cs="Courier New"/>
                <w:lang w:eastAsia="ru-RU"/>
              </w:rPr>
              <w:t xml:space="preserve"> к пожарным рукавам,</w:t>
            </w:r>
            <w:r w:rsidR="00AC0602" w:rsidRPr="00380235">
              <w:rPr>
                <w:rFonts w:ascii="Courier New" w:eastAsia="Times New Roman" w:hAnsi="Courier New" w:cs="Courier New"/>
                <w:lang w:eastAsia="ru-RU"/>
              </w:rPr>
              <w:t xml:space="preserve"> с</w:t>
            </w:r>
            <w:r w:rsidRPr="00380235">
              <w:rPr>
                <w:rFonts w:ascii="Courier New" w:eastAsia="Times New Roman" w:hAnsi="Courier New" w:cs="Courier New"/>
                <w:lang w:eastAsia="ru-RU"/>
              </w:rPr>
              <w:t>варочный аппарат,</w:t>
            </w:r>
            <w:r w:rsidR="00AC0602" w:rsidRPr="0038023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80235">
              <w:rPr>
                <w:rFonts w:ascii="Courier New" w:eastAsia="Times New Roman" w:hAnsi="Courier New" w:cs="Courier New"/>
                <w:lang w:eastAsia="ru-RU"/>
              </w:rPr>
              <w:t>дрель,</w:t>
            </w:r>
            <w:r w:rsidR="00AC0602" w:rsidRPr="0038023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80235">
              <w:rPr>
                <w:rFonts w:ascii="Courier New" w:eastAsia="Times New Roman" w:hAnsi="Courier New" w:cs="Courier New"/>
                <w:lang w:eastAsia="ru-RU"/>
              </w:rPr>
              <w:t>УШМ-</w:t>
            </w:r>
            <w:r w:rsidR="00AC0602" w:rsidRPr="00380235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Pr="00380235">
              <w:rPr>
                <w:rFonts w:ascii="Courier New" w:eastAsia="Times New Roman" w:hAnsi="Courier New" w:cs="Courier New"/>
                <w:lang w:eastAsia="ru-RU"/>
              </w:rPr>
              <w:t>болгарка</w:t>
            </w:r>
            <w:r w:rsidR="00AC0602" w:rsidRPr="00380235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380235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AC0602" w:rsidRPr="0038023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80235">
              <w:rPr>
                <w:rFonts w:ascii="Courier New" w:eastAsia="Times New Roman" w:hAnsi="Courier New" w:cs="Courier New"/>
                <w:lang w:eastAsia="ru-RU"/>
              </w:rPr>
              <w:t>спец</w:t>
            </w:r>
            <w:r w:rsidR="00AC0602" w:rsidRPr="00380235">
              <w:rPr>
                <w:rFonts w:ascii="Courier New" w:eastAsia="Times New Roman" w:hAnsi="Courier New" w:cs="Courier New"/>
                <w:lang w:eastAsia="ru-RU"/>
              </w:rPr>
              <w:t>одежда-зимние и летние комплекты.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126,0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126,0</w:t>
            </w:r>
          </w:p>
        </w:tc>
      </w:tr>
    </w:tbl>
    <w:p w:rsidR="00B84A60" w:rsidRPr="00380235" w:rsidRDefault="00B84A60" w:rsidP="00B84A6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A60" w:rsidRPr="00D352CD" w:rsidRDefault="00B84A60" w:rsidP="00B84A6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№4 Утверждено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380235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Раздольинского</w:t>
      </w:r>
      <w:proofErr w:type="spellEnd"/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B84A60" w:rsidRDefault="0099566A" w:rsidP="00B84A6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№37от26.04.</w:t>
      </w:r>
      <w:r w:rsidR="00B84A60">
        <w:rPr>
          <w:rFonts w:ascii="Courier New" w:eastAsia="Times New Roman" w:hAnsi="Courier New" w:cs="Courier New"/>
          <w:lang w:eastAsia="ru-RU"/>
        </w:rPr>
        <w:t>2019г</w:t>
      </w:r>
    </w:p>
    <w:p w:rsidR="00C86D43" w:rsidRDefault="00C86D43" w:rsidP="00B84A60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A60" w:rsidRPr="00380235" w:rsidRDefault="00B84A60" w:rsidP="00B84A6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  <w:r w:rsidRPr="003802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ПРОГНОЗНАЯ (СПРАВОЧНАЯ) ОЦЕНКА РЕСУРСНОГО ОБЕСПЕЧЕНИЯ РЕАЛИЗАЦИИ ПОДПРОГРАММЫ ЗА СЧЕТ ВСЕХ ИСТОЧНИКОВ ФИНАНСИРОВАНИЯ «</w:t>
      </w:r>
      <w:r w:rsidRPr="00380235">
        <w:rPr>
          <w:rFonts w:ascii="Arial" w:eastAsia="Times New Roman" w:hAnsi="Arial" w:cs="Arial"/>
          <w:b/>
          <w:bCs/>
          <w:smallCaps/>
          <w:color w:val="000000"/>
          <w:sz w:val="24"/>
          <w:szCs w:val="24"/>
          <w:lang w:eastAsia="ru-RU"/>
        </w:rPr>
        <w:t xml:space="preserve">ОБЕСПЕЧЕНИЕ ПОЖАРНОЙ </w:t>
      </w:r>
      <w:proofErr w:type="gramStart"/>
      <w:r w:rsidRPr="00380235">
        <w:rPr>
          <w:rFonts w:ascii="Arial" w:eastAsia="Times New Roman" w:hAnsi="Arial" w:cs="Arial"/>
          <w:b/>
          <w:bCs/>
          <w:smallCaps/>
          <w:color w:val="000000"/>
          <w:sz w:val="24"/>
          <w:szCs w:val="24"/>
          <w:lang w:eastAsia="ru-RU"/>
        </w:rPr>
        <w:t>БЕЗОПАСНОСТИ »</w:t>
      </w:r>
      <w:proofErr w:type="gramEnd"/>
      <w:r w:rsidRPr="00380235">
        <w:rPr>
          <w:rFonts w:ascii="Arial" w:eastAsia="Times New Roman" w:hAnsi="Arial" w:cs="Arial"/>
          <w:b/>
          <w:bCs/>
          <w:smallCaps/>
          <w:color w:val="000000"/>
          <w:sz w:val="24"/>
          <w:szCs w:val="24"/>
          <w:lang w:eastAsia="ru-RU"/>
        </w:rPr>
        <w:t xml:space="preserve"> НА 2019-2021ГОДЫ»</w:t>
      </w:r>
    </w:p>
    <w:p w:rsidR="00B84A60" w:rsidRDefault="00B84A60" w:rsidP="00B84A60">
      <w:pPr>
        <w:spacing w:after="0" w:line="240" w:lineRule="auto"/>
        <w:ind w:right="-598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62"/>
        <w:gridCol w:w="1871"/>
        <w:gridCol w:w="3420"/>
        <w:gridCol w:w="1569"/>
        <w:gridCol w:w="1701"/>
        <w:gridCol w:w="1843"/>
        <w:gridCol w:w="992"/>
      </w:tblGrid>
      <w:tr w:rsidR="00C86D43" w:rsidRPr="00380235" w:rsidTr="00AC0602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6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C86D43" w:rsidRPr="00380235" w:rsidTr="00AC0602">
        <w:trPr>
          <w:trHeight w:val="7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Pr="00380235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Pr="00380235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Pr="00380235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Pr="00380235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C86D43" w:rsidRPr="00380235" w:rsidTr="00AC0602">
        <w:trPr>
          <w:trHeight w:val="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C86D43" w:rsidRPr="00380235" w:rsidTr="00AC0602">
        <w:trPr>
          <w:trHeight w:val="2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Pr="00380235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="00E41723" w:rsidRPr="00380235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безопасности»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Pr="00380235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Pr="00380235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380235" w:rsidRDefault="00144EEF" w:rsidP="004650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b/>
                <w:lang w:eastAsia="ru-RU"/>
              </w:rPr>
              <w:t>146</w:t>
            </w:r>
            <w:r w:rsidR="00C86D43" w:rsidRPr="00380235">
              <w:rPr>
                <w:rFonts w:ascii="Courier New" w:eastAsia="Times New Roman" w:hAnsi="Courier New" w:cs="Courier New"/>
                <w:b/>
                <w:lang w:eastAsia="ru-RU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380235" w:rsidRDefault="00144EEF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b/>
              </w:rPr>
              <w:t>19</w:t>
            </w:r>
            <w:r w:rsidR="00C86D43" w:rsidRPr="00380235">
              <w:rPr>
                <w:rFonts w:ascii="Courier New" w:eastAsia="Times New Roman" w:hAnsi="Courier New" w:cs="Courier New"/>
                <w:b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380235" w:rsidRDefault="00144EEF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b/>
                <w:lang w:eastAsia="ru-RU"/>
              </w:rPr>
              <w:t>19</w:t>
            </w:r>
            <w:r w:rsidR="00C86D43" w:rsidRPr="00380235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380235" w:rsidRDefault="00144EEF" w:rsidP="00C86D4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b/>
                <w:lang w:eastAsia="ru-RU"/>
              </w:rPr>
              <w:t>184,5</w:t>
            </w:r>
          </w:p>
        </w:tc>
      </w:tr>
      <w:tr w:rsidR="00C86D43" w:rsidRPr="00380235" w:rsidTr="00AC0602">
        <w:trPr>
          <w:trHeight w:val="2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Pr="00380235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Pr="00380235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Pr="00380235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124,74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144EEF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124,74</w:t>
            </w:r>
          </w:p>
        </w:tc>
      </w:tr>
      <w:tr w:rsidR="00C86D43" w:rsidRPr="00380235" w:rsidTr="00AC0602">
        <w:trPr>
          <w:trHeight w:val="4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Pr="00380235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Pr="00380235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Pr="00380235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86D43" w:rsidRPr="00380235" w:rsidTr="00AC0602">
        <w:trPr>
          <w:trHeight w:val="2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Pr="00380235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Pr="00380235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Pr="00380235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26,76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380235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26,76</w:t>
            </w:r>
          </w:p>
        </w:tc>
      </w:tr>
      <w:tr w:rsidR="006B1F24" w:rsidRPr="00380235" w:rsidTr="00AC0602">
        <w:trPr>
          <w:trHeight w:val="15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Pr="00380235" w:rsidRDefault="00AC0602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 xml:space="preserve">Изготовление </w:t>
            </w:r>
            <w:r w:rsidR="006B1F24" w:rsidRPr="00380235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Pr="00380235">
              <w:rPr>
                <w:rFonts w:ascii="Courier New" w:eastAsia="Times New Roman" w:hAnsi="Courier New" w:cs="Courier New"/>
                <w:lang w:eastAsia="ru-RU"/>
              </w:rPr>
              <w:t>тендов по пожарной безопасности</w:t>
            </w:r>
            <w:r w:rsidR="006B1F24" w:rsidRPr="00380235">
              <w:rPr>
                <w:rFonts w:ascii="Courier New" w:eastAsia="Times New Roman" w:hAnsi="Courier New" w:cs="Courier New"/>
                <w:lang w:eastAsia="ru-RU"/>
              </w:rPr>
              <w:t xml:space="preserve"> для размещения в здании администрации ,в учреждениях культуры расположенных в здании  администрации, в учреждениях культуры, расположенных на территории М.О.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6B1F24" w:rsidRPr="00380235" w:rsidRDefault="006B1F24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6B1F24" w:rsidRPr="00380235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6B1F24" w:rsidRPr="00380235" w:rsidRDefault="006B1F24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B1F24" w:rsidRPr="00380235" w:rsidTr="00AC0602">
        <w:trPr>
          <w:trHeight w:val="9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B1F24" w:rsidRPr="00380235" w:rsidTr="00AC0602">
        <w:trPr>
          <w:trHeight w:val="139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AC06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B1F24" w:rsidRPr="00380235" w:rsidTr="00AC0602">
        <w:trPr>
          <w:trHeight w:val="2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 xml:space="preserve">Обучение пожарно-технического минимума специалистов </w:t>
            </w:r>
            <w:r w:rsidRPr="00380235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F549E6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B1F24" w:rsidRPr="00380235" w:rsidTr="00AC0602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6B1F24" w:rsidRPr="00380235" w:rsidRDefault="006B1F24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F549E6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F549E6" w:rsidP="00C86D43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F549E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F549E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B1F24" w:rsidRPr="00380235" w:rsidTr="00AC0602">
        <w:trPr>
          <w:trHeight w:val="3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F549E6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Местный бюджет(МБ)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F549E6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F549E6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6B1F24" w:rsidRPr="00380235" w:rsidRDefault="006B1F24" w:rsidP="006B1F24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F549E6" w:rsidP="00F549E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F549E6" w:rsidP="00F549E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B1F24" w:rsidRPr="00380235" w:rsidTr="00AC0602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F24" w:rsidRPr="00380235" w:rsidRDefault="006B1F24" w:rsidP="00E417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lastRenderedPageBreak/>
              <w:t>23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24" w:rsidRPr="00380235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24" w:rsidRPr="00380235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</w:tr>
      <w:tr w:rsidR="006B1F24" w:rsidRPr="00380235" w:rsidTr="00AC0602">
        <w:trPr>
          <w:trHeight w:val="5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Pr="00380235" w:rsidRDefault="006B1F24" w:rsidP="00E417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F549E6" w:rsidP="00F549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F549E6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F549E6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F549E6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6B1F24" w:rsidRPr="00380235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B1F24" w:rsidRPr="00380235" w:rsidTr="00AC0602">
        <w:trPr>
          <w:trHeight w:val="9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E417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B1F24" w:rsidRPr="00380235" w:rsidRDefault="006B1F24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B1F24" w:rsidRPr="00380235" w:rsidRDefault="006B1F24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49E6" w:rsidRPr="00380235" w:rsidRDefault="00F549E6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549E6" w:rsidRPr="00380235" w:rsidRDefault="00F549E6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6B1F24" w:rsidRPr="00380235" w:rsidRDefault="00F549E6" w:rsidP="00F549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49E6" w:rsidRPr="00380235" w:rsidRDefault="00F549E6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549E6" w:rsidRPr="00380235" w:rsidRDefault="00F549E6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B1F24" w:rsidRPr="00380235" w:rsidRDefault="00F549E6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B1F24" w:rsidRPr="00380235" w:rsidRDefault="006B1F24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B1F24" w:rsidRPr="00380235" w:rsidRDefault="006B1F24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</w:tr>
      <w:tr w:rsidR="006B1F24" w:rsidRPr="00380235" w:rsidTr="00AC0602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0DF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Стимулирование граждан и организаций в добровольной пожарной </w:t>
            </w:r>
            <w:proofErr w:type="gramStart"/>
            <w:r w:rsidRPr="00380235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охране(</w:t>
            </w:r>
            <w:proofErr w:type="gramEnd"/>
            <w:r w:rsidRPr="00380235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награждение грамотами)</w:t>
            </w:r>
          </w:p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благодарностями)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B1F24" w:rsidRPr="00380235" w:rsidTr="00AC0602">
        <w:trPr>
          <w:trHeight w:val="3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F549E6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AC0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AC060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AC0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AC060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B1F24" w:rsidRPr="00380235" w:rsidTr="00AC0602">
        <w:trPr>
          <w:trHeight w:val="65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F549E6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F549E6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F549E6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F549E6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F549E6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B1F24" w:rsidRPr="00380235" w:rsidTr="00AC0602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F549E6" w:rsidP="00C86D4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B1F24" w:rsidRPr="00380235" w:rsidTr="00AC0602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6B1F24" w:rsidRPr="00380235" w:rsidRDefault="006B1F24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B1F24" w:rsidRPr="00380235" w:rsidRDefault="00F549E6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F549E6" w:rsidP="00C86D4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F549E6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F549E6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B1F24" w:rsidRPr="00380235" w:rsidTr="00AC0602">
        <w:trPr>
          <w:trHeight w:val="52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4650DF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F549E6" w:rsidRPr="00380235">
              <w:rPr>
                <w:rFonts w:ascii="Courier New" w:eastAsia="Times New Roman" w:hAnsi="Courier New" w:cs="Courier New"/>
                <w:lang w:eastAsia="ru-RU"/>
              </w:rPr>
              <w:t>естный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B1F24" w:rsidRPr="00380235" w:rsidRDefault="006B1F24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F549E6" w:rsidP="00C86D4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F549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F549E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B1F24" w:rsidRPr="00380235" w:rsidTr="00AC0602">
        <w:trPr>
          <w:trHeight w:val="25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F24" w:rsidRPr="00380235" w:rsidRDefault="006B1F24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Приобретение топлива для пожарного автомобиля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4" w:rsidRPr="00380235" w:rsidRDefault="00F549E6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19,0</w:t>
            </w:r>
          </w:p>
          <w:p w:rsidR="006B1F24" w:rsidRPr="00380235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19,0</w:t>
            </w:r>
          </w:p>
          <w:p w:rsidR="006B1F24" w:rsidRPr="00380235" w:rsidRDefault="006B1F24" w:rsidP="00144EEF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C86D4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144EEF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57,0</w:t>
            </w:r>
          </w:p>
        </w:tc>
      </w:tr>
      <w:tr w:rsidR="006B1F24" w:rsidRPr="00380235" w:rsidTr="00AC0602">
        <w:trPr>
          <w:trHeight w:val="27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AC0602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F549E6" w:rsidRPr="00380235">
              <w:rPr>
                <w:rFonts w:ascii="Courier New" w:eastAsia="Times New Roman" w:hAnsi="Courier New" w:cs="Courier New"/>
                <w:lang w:eastAsia="ru-RU"/>
              </w:rPr>
              <w:t>бластной бюджет (ОБ</w:t>
            </w:r>
            <w:r w:rsidR="006B1F24" w:rsidRPr="00380235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F549E6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F549E6" w:rsidP="00144EEF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F549E6" w:rsidP="00144EEF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F549E6" w:rsidP="00144EEF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B1F24" w:rsidRPr="00380235" w:rsidTr="00AC0602">
        <w:trPr>
          <w:trHeight w:val="20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4650DF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F549E6" w:rsidRPr="00380235">
              <w:rPr>
                <w:rFonts w:ascii="Courier New" w:eastAsia="Times New Roman" w:hAnsi="Courier New" w:cs="Courier New"/>
                <w:lang w:eastAsia="ru-RU"/>
              </w:rPr>
              <w:t>естный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F549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F549E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F549E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57,0</w:t>
            </w:r>
          </w:p>
        </w:tc>
      </w:tr>
      <w:tr w:rsidR="006B1F24" w:rsidRPr="00380235" w:rsidTr="00AC0602">
        <w:trPr>
          <w:trHeight w:val="2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F24" w:rsidRPr="00380235" w:rsidRDefault="006B1F24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C86D4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C86D4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B1F24" w:rsidRPr="00380235" w:rsidTr="00AC0602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F549E6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F549E6" w:rsidP="00C86D4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F549E6" w:rsidP="00C86D4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F549E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B1F24" w:rsidRPr="00380235" w:rsidTr="00AC0602">
        <w:trPr>
          <w:trHeight w:val="32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F549E6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F549E6" w:rsidP="00C86D4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F549E6" w:rsidP="00C86D4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F549E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C0602" w:rsidRPr="00380235" w:rsidTr="00AC0602">
        <w:trPr>
          <w:trHeight w:val="2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602" w:rsidRPr="00380235" w:rsidRDefault="00AC0602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602" w:rsidRPr="00380235" w:rsidRDefault="00AC0602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 xml:space="preserve">Приобретение автономных пожарных </w:t>
            </w:r>
            <w:proofErr w:type="spellStart"/>
            <w:r w:rsidRPr="00380235">
              <w:rPr>
                <w:rFonts w:ascii="Courier New" w:eastAsia="Times New Roman" w:hAnsi="Courier New" w:cs="Courier New"/>
                <w:lang w:eastAsia="ru-RU"/>
              </w:rPr>
              <w:t>извещателей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02" w:rsidRPr="00380235" w:rsidRDefault="00AC0602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02" w:rsidRPr="00380235" w:rsidRDefault="00AC0602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602" w:rsidRPr="00380235" w:rsidRDefault="00AC0602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602" w:rsidRPr="00380235" w:rsidRDefault="00AC0602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602" w:rsidRPr="00380235" w:rsidRDefault="00AC0602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602" w:rsidRPr="00380235" w:rsidRDefault="00AC0602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C0602" w:rsidRPr="00380235" w:rsidTr="00A4053F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602" w:rsidRPr="00380235" w:rsidRDefault="00AC0602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602" w:rsidRPr="00380235" w:rsidRDefault="00AC0602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02" w:rsidRPr="00380235" w:rsidRDefault="00AC0602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02" w:rsidRPr="00380235" w:rsidRDefault="00AC0602" w:rsidP="00AC06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602" w:rsidRPr="00380235" w:rsidRDefault="00AC0602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602" w:rsidRPr="00380235" w:rsidRDefault="00AC0602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602" w:rsidRPr="00380235" w:rsidRDefault="00AC0602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602" w:rsidRPr="00380235" w:rsidRDefault="00AC0602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0602" w:rsidRPr="00380235" w:rsidTr="00A4053F">
        <w:trPr>
          <w:trHeight w:val="7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02" w:rsidRPr="00380235" w:rsidRDefault="00AC0602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02" w:rsidRPr="00380235" w:rsidRDefault="00AC0602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02" w:rsidRPr="00380235" w:rsidRDefault="00AC0602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02" w:rsidRPr="00380235" w:rsidRDefault="00AC0602" w:rsidP="00AC06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AC0602" w:rsidRPr="00380235" w:rsidRDefault="00AC0602" w:rsidP="00AC06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602" w:rsidRPr="00380235" w:rsidRDefault="00AC0602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602" w:rsidRPr="00380235" w:rsidRDefault="00AC0602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602" w:rsidRPr="00380235" w:rsidRDefault="00AC0602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602" w:rsidRPr="00380235" w:rsidRDefault="00AC0602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B1F24" w:rsidRPr="00380235" w:rsidTr="00AC0602">
        <w:trPr>
          <w:trHeight w:val="1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 xml:space="preserve">Заправка огнетушителей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C86D43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 w:rsidRPr="00380235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B1F24" w:rsidRPr="00380235" w:rsidTr="00AC0602">
        <w:trPr>
          <w:trHeight w:val="3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F549E6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F549E6" w:rsidP="00C86D43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 w:rsidRPr="00380235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F549E6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F549E6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B1F24" w:rsidRPr="00380235" w:rsidTr="00AC0602">
        <w:trPr>
          <w:trHeight w:val="4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C86D43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B1F24" w:rsidRPr="00380235" w:rsidTr="00AC0602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C86D4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380235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B1F24" w:rsidRPr="00380235" w:rsidTr="00AC0602">
        <w:trPr>
          <w:trHeight w:val="7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6B1F24" w:rsidRPr="00380235" w:rsidRDefault="006B1F24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F549E6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F549E6" w:rsidP="00C86D4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380235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F549E6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F549E6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B1F24" w:rsidRPr="00380235" w:rsidTr="00AC0602">
        <w:trPr>
          <w:trHeight w:val="16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b/>
                <w:lang w:eastAsia="ru-RU"/>
              </w:rPr>
              <w:t>Реализация перечня народных инициатив:</w:t>
            </w:r>
          </w:p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 xml:space="preserve">Приобретение инвентаря для обеспечения первичных мер  пожарной безопасности п. Раздолье(бензопила, </w:t>
            </w:r>
            <w:proofErr w:type="spellStart"/>
            <w:r w:rsidRPr="00380235">
              <w:rPr>
                <w:rFonts w:ascii="Courier New" w:eastAsia="Times New Roman" w:hAnsi="Courier New" w:cs="Courier New"/>
                <w:lang w:eastAsia="ru-RU"/>
              </w:rPr>
              <w:t>мотокоса</w:t>
            </w:r>
            <w:proofErr w:type="spellEnd"/>
            <w:r w:rsidRPr="00380235">
              <w:rPr>
                <w:rFonts w:ascii="Courier New" w:eastAsia="Times New Roman" w:hAnsi="Courier New" w:cs="Courier New"/>
                <w:lang w:eastAsia="ru-RU"/>
              </w:rPr>
              <w:t>, ранцевые опрыскиватели «Ермак», насосы для опрыскивателей, переходники  к пожарным рукавам, сварочный аппарат, дрель, УШМ-болгарка, спецодежда-зимние и летние комплекты)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24" w:rsidRPr="00380235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126,0</w:t>
            </w:r>
          </w:p>
        </w:tc>
      </w:tr>
      <w:tr w:rsidR="006B1F24" w:rsidRPr="00380235" w:rsidTr="00AC0602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CA6B6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124,74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CA6B6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124,74</w:t>
            </w:r>
          </w:p>
        </w:tc>
      </w:tr>
      <w:tr w:rsidR="006B1F24" w:rsidRPr="00380235" w:rsidTr="00AC0602">
        <w:trPr>
          <w:trHeight w:val="41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380235" w:rsidRDefault="006B1F24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6B1F24" w:rsidRPr="00380235" w:rsidRDefault="006B1F24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B1F24" w:rsidRPr="00380235" w:rsidRDefault="006B1F24" w:rsidP="00CA6B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B1F24" w:rsidRPr="00380235" w:rsidRDefault="006B1F24" w:rsidP="00CA6B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B1F24" w:rsidRPr="00380235" w:rsidRDefault="006B1F24" w:rsidP="00CA6B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380235" w:rsidRDefault="006B1F24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B1F24" w:rsidRPr="00380235" w:rsidRDefault="006B1F24" w:rsidP="00CA6B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80235">
              <w:rPr>
                <w:rFonts w:ascii="Courier New" w:eastAsia="Times New Roman" w:hAnsi="Courier New" w:cs="Courier New"/>
                <w:lang w:eastAsia="ru-RU"/>
              </w:rPr>
              <w:t>1,26</w:t>
            </w:r>
          </w:p>
        </w:tc>
      </w:tr>
    </w:tbl>
    <w:p w:rsidR="00C86D43" w:rsidRDefault="00C86D43" w:rsidP="00CA14F5">
      <w:pPr>
        <w:suppressAutoHyphens/>
        <w:spacing w:after="0" w:line="240" w:lineRule="auto"/>
        <w:ind w:firstLine="709"/>
        <w:jc w:val="both"/>
      </w:pPr>
    </w:p>
    <w:sectPr w:rsidR="00C86D43" w:rsidSect="00C44DA3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E6"/>
    <w:rsid w:val="0003324B"/>
    <w:rsid w:val="0004186C"/>
    <w:rsid w:val="00050117"/>
    <w:rsid w:val="00081F7D"/>
    <w:rsid w:val="000D35EA"/>
    <w:rsid w:val="000E6766"/>
    <w:rsid w:val="00144EEF"/>
    <w:rsid w:val="00291B90"/>
    <w:rsid w:val="003327E9"/>
    <w:rsid w:val="00380235"/>
    <w:rsid w:val="003D194D"/>
    <w:rsid w:val="004160EC"/>
    <w:rsid w:val="00425FE7"/>
    <w:rsid w:val="00426808"/>
    <w:rsid w:val="00433492"/>
    <w:rsid w:val="004650DF"/>
    <w:rsid w:val="004B485C"/>
    <w:rsid w:val="004B50DD"/>
    <w:rsid w:val="004E3CE6"/>
    <w:rsid w:val="00505D37"/>
    <w:rsid w:val="00507D79"/>
    <w:rsid w:val="005B23B9"/>
    <w:rsid w:val="005C5921"/>
    <w:rsid w:val="0062234C"/>
    <w:rsid w:val="006747A9"/>
    <w:rsid w:val="006B1F24"/>
    <w:rsid w:val="006C6726"/>
    <w:rsid w:val="00745DE3"/>
    <w:rsid w:val="00831E1D"/>
    <w:rsid w:val="008438E2"/>
    <w:rsid w:val="0088306E"/>
    <w:rsid w:val="008D1EB5"/>
    <w:rsid w:val="008D3712"/>
    <w:rsid w:val="0099566A"/>
    <w:rsid w:val="009B06F6"/>
    <w:rsid w:val="009C381D"/>
    <w:rsid w:val="00A0461E"/>
    <w:rsid w:val="00A337C4"/>
    <w:rsid w:val="00A4053F"/>
    <w:rsid w:val="00A56C88"/>
    <w:rsid w:val="00AA0A07"/>
    <w:rsid w:val="00AA53AA"/>
    <w:rsid w:val="00AC0602"/>
    <w:rsid w:val="00AD4A52"/>
    <w:rsid w:val="00B84A60"/>
    <w:rsid w:val="00C010B8"/>
    <w:rsid w:val="00C44DA3"/>
    <w:rsid w:val="00C505BF"/>
    <w:rsid w:val="00C71043"/>
    <w:rsid w:val="00C7159A"/>
    <w:rsid w:val="00C86D43"/>
    <w:rsid w:val="00CA14F5"/>
    <w:rsid w:val="00CA6B63"/>
    <w:rsid w:val="00D34D80"/>
    <w:rsid w:val="00D352CD"/>
    <w:rsid w:val="00D50EF0"/>
    <w:rsid w:val="00D567A4"/>
    <w:rsid w:val="00DD1A7F"/>
    <w:rsid w:val="00DF20F6"/>
    <w:rsid w:val="00E06129"/>
    <w:rsid w:val="00E41723"/>
    <w:rsid w:val="00E54A95"/>
    <w:rsid w:val="00E66B5B"/>
    <w:rsid w:val="00EA00E8"/>
    <w:rsid w:val="00EB383C"/>
    <w:rsid w:val="00EC3819"/>
    <w:rsid w:val="00ED4EB5"/>
    <w:rsid w:val="00F00EE5"/>
    <w:rsid w:val="00F25E92"/>
    <w:rsid w:val="00F549E6"/>
    <w:rsid w:val="00F77AA9"/>
    <w:rsid w:val="00F9196B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F073"/>
  <w15:docId w15:val="{8C27B175-89B9-4FE6-BD13-10687A3A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C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7A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2019-04-30T05:40:00Z</cp:lastPrinted>
  <dcterms:created xsi:type="dcterms:W3CDTF">2019-05-13T04:30:00Z</dcterms:created>
  <dcterms:modified xsi:type="dcterms:W3CDTF">2019-05-13T07:51:00Z</dcterms:modified>
</cp:coreProperties>
</file>