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9A" w:rsidRDefault="00F8718A" w:rsidP="006F44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17.06.2019г. №</w:t>
      </w:r>
      <w:r w:rsidR="006F4483">
        <w:rPr>
          <w:rFonts w:ascii="Arial" w:eastAsia="Times New Roman" w:hAnsi="Arial" w:cs="Arial"/>
          <w:b/>
          <w:sz w:val="32"/>
          <w:szCs w:val="32"/>
          <w:lang w:eastAsia="ru-RU"/>
        </w:rPr>
        <w:t>59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8718A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F8718A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4E3CE6" w:rsidRP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 w:rsidR="00433492">
        <w:rPr>
          <w:rFonts w:ascii="Arial" w:hAnsi="Arial" w:cs="Arial"/>
          <w:b/>
          <w:sz w:val="32"/>
          <w:szCs w:val="32"/>
        </w:rPr>
        <w:t xml:space="preserve"> 19.12.2018г. №123</w:t>
      </w:r>
      <w:r w:rsidRPr="004E3CE6">
        <w:rPr>
          <w:rFonts w:ascii="Arial" w:hAnsi="Arial" w:cs="Arial"/>
          <w:b/>
          <w:sz w:val="32"/>
          <w:szCs w:val="32"/>
        </w:rPr>
        <w:t xml:space="preserve">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4E3CE6" w:rsidRPr="004E3CE6" w:rsidRDefault="004E3CE6" w:rsidP="0043349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 НА ВОДНЫХ ОБЪЕКТАХ НА 2019-2021 ГОДЫ»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Default="004E3CE6" w:rsidP="004E3CE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</w:t>
      </w:r>
      <w:r w:rsidR="00F8718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(с изменением от 16.11.2018г. №</w:t>
      </w:r>
      <w:r w:rsidR="002C1056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112)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</w:t>
      </w:r>
      <w:r w:rsidR="0043349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ст. 22, 4</w:t>
      </w:r>
      <w:r w:rsidR="002C1056">
        <w:rPr>
          <w:rFonts w:ascii="Arial" w:eastAsia="Times New Roman" w:hAnsi="Arial" w:cs="Arial"/>
          <w:sz w:val="24"/>
          <w:szCs w:val="24"/>
          <w:lang w:eastAsia="x-none"/>
        </w:rPr>
        <w:t>6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F8718A" w:rsidRDefault="004E3CE6" w:rsidP="00505D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8718A">
        <w:rPr>
          <w:rFonts w:ascii="Arial" w:eastAsia="Times New Roman" w:hAnsi="Arial" w:cs="Arial"/>
          <w:sz w:val="24"/>
          <w:szCs w:val="24"/>
          <w:lang w:eastAsia="ru-RU"/>
        </w:rPr>
        <w:t>. Внести изменения в постановление администрации сельского поселения Раздольинского муниципал</w:t>
      </w:r>
      <w:r w:rsidR="00433492" w:rsidRPr="00F8718A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19.12.2018г. №123</w:t>
      </w:r>
      <w:r w:rsidRPr="00F8718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</w:t>
      </w:r>
      <w:r w:rsidR="008D3712" w:rsidRPr="00F8718A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 w:rsidRPr="00F8718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 w:rsidRPr="00F8718A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Pr="00F8718A">
        <w:rPr>
          <w:rFonts w:ascii="Arial" w:eastAsia="Times New Roman" w:hAnsi="Arial" w:cs="Arial"/>
          <w:sz w:val="24"/>
          <w:szCs w:val="24"/>
          <w:lang w:eastAsia="ru-RU"/>
        </w:rPr>
        <w:t>-2021 годы, следующие изменения:</w:t>
      </w:r>
    </w:p>
    <w:p w:rsidR="004E3CE6" w:rsidRDefault="004E3CE6" w:rsidP="004E3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718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8718A"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p w:rsidR="00F8718A" w:rsidRPr="004E3CE6" w:rsidRDefault="00F8718A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4E3CE6" w:rsidTr="004E3CE6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517480">
              <w:rPr>
                <w:rFonts w:ascii="Courier New" w:eastAsia="Times New Roman" w:hAnsi="Courier New" w:cs="Courier New"/>
                <w:u w:val="single"/>
                <w:lang w:eastAsia="ru-RU"/>
              </w:rPr>
              <w:t>328</w:t>
            </w:r>
            <w:r w:rsidR="00E7715F">
              <w:rPr>
                <w:rFonts w:ascii="Courier New" w:eastAsia="Times New Roman" w:hAnsi="Courier New" w:cs="Courier New"/>
                <w:u w:val="single"/>
                <w:lang w:eastAsia="ru-RU"/>
              </w:rPr>
              <w:t>,4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том числе по годам:</w:t>
            </w:r>
          </w:p>
          <w:p w:rsidR="004E3CE6" w:rsidRDefault="0051748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280.4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4E3CE6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г.-24.0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г.-24.0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E3CE6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4E3CE6" w:rsidRDefault="004E3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8718A" w:rsidRDefault="00F8718A" w:rsidP="00CA14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Pr="00C81C71" w:rsidRDefault="00CB5AE6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Таблицу 2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D46D9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</w:t>
      </w:r>
      <w:r w:rsidR="00CA14F5" w:rsidRPr="00C81C71">
        <w:rPr>
          <w:rFonts w:ascii="Arial" w:eastAsia="Times New Roman" w:hAnsi="Arial" w:cs="Arial"/>
          <w:sz w:val="24"/>
          <w:szCs w:val="24"/>
          <w:lang w:eastAsia="ru-RU"/>
        </w:rPr>
        <w:t>в новой редакции (прилагается).</w:t>
      </w:r>
    </w:p>
    <w:p w:rsidR="00CA14F5" w:rsidRDefault="00CA14F5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C0602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5D37" w:rsidRPr="004E3CE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505D37">
        <w:rPr>
          <w:rFonts w:ascii="Arial" w:eastAsia="Times New Roman" w:hAnsi="Arial" w:cs="Arial"/>
          <w:sz w:val="24"/>
          <w:szCs w:val="24"/>
          <w:lang w:eastAsia="ru-RU"/>
        </w:rPr>
        <w:t>» на 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-2021 годы,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831E1D" w:rsidRDefault="00831E1D" w:rsidP="00F871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 паспорте подпрограммы «Обеспечение пожарной безопасности»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p w:rsidR="00F8718A" w:rsidRPr="004E3CE6" w:rsidRDefault="00F8718A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831E1D" w:rsidTr="00C86D43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  финансирования  на  р</w:t>
            </w:r>
            <w:r w:rsidR="00517480">
              <w:rPr>
                <w:rFonts w:ascii="Courier New" w:eastAsia="Times New Roman" w:hAnsi="Courier New" w:cs="Courier New"/>
                <w:lang w:eastAsia="ru-RU"/>
              </w:rPr>
              <w:t>еализацию  Программы составляет 284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831E1D" w:rsidRDefault="00517480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246</w:t>
            </w:r>
            <w:r w:rsidR="00E7715F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831E1D" w:rsidRDefault="00CA6B6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г.-19,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0 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8D371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г.-19,0</w:t>
            </w:r>
            <w:r w:rsidR="00CA6B6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тыс.</w:t>
            </w:r>
            <w:r w:rsidR="009C38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31E1D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831E1D" w:rsidRDefault="00831E1D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60F68" w:rsidRDefault="00F60F68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Default="00F60F68" w:rsidP="00F60F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В </w:t>
      </w:r>
      <w:r w:rsidR="00E7715F">
        <w:rPr>
          <w:rFonts w:ascii="Arial" w:hAnsi="Arial" w:cs="Arial"/>
          <w:sz w:val="24"/>
          <w:szCs w:val="24"/>
        </w:rPr>
        <w:t>паспорте подпрограммы «Защита населения и территории сельского поселения Раздольинского муниципального образования от чрезвычайных ситуаций»</w:t>
      </w:r>
      <w:r>
        <w:rPr>
          <w:rFonts w:ascii="Arial" w:hAnsi="Arial" w:cs="Arial"/>
          <w:sz w:val="24"/>
          <w:szCs w:val="24"/>
        </w:rPr>
        <w:t>»</w:t>
      </w:r>
      <w:r w:rsidRPr="004E3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Pr="004E3CE6">
        <w:rPr>
          <w:rFonts w:ascii="Arial" w:hAnsi="Arial" w:cs="Arial"/>
          <w:sz w:val="24"/>
          <w:szCs w:val="24"/>
        </w:rPr>
        <w:t>«Ресурсное обеспечение муниципальной программы» изложить в новой редакции:</w:t>
      </w:r>
    </w:p>
    <w:p w:rsidR="00F8718A" w:rsidRPr="004E3CE6" w:rsidRDefault="00F8718A" w:rsidP="00F60F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F60F68" w:rsidTr="00F60F68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общий  объем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  финансирования  на  реализацию  Программы составляет </w:t>
            </w:r>
            <w:r w:rsidR="00517480">
              <w:rPr>
                <w:rFonts w:ascii="Courier New" w:eastAsia="Times New Roman" w:hAnsi="Courier New" w:cs="Courier New"/>
                <w:u w:val="single"/>
                <w:lang w:eastAsia="ru-RU"/>
              </w:rPr>
              <w:t>3</w:t>
            </w:r>
            <w:r w:rsidR="00E7715F">
              <w:rPr>
                <w:rFonts w:ascii="Courier New" w:eastAsia="Times New Roman" w:hAnsi="Courier New" w:cs="Courier New"/>
                <w:u w:val="single"/>
                <w:lang w:eastAsia="ru-RU"/>
              </w:rPr>
              <w:t>4,4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F60F68" w:rsidRDefault="00A764D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 – 3</w:t>
            </w:r>
            <w:r w:rsidR="00E7715F">
              <w:rPr>
                <w:rFonts w:ascii="Courier New" w:eastAsia="Times New Roman" w:hAnsi="Courier New" w:cs="Courier New"/>
                <w:lang w:eastAsia="ru-RU"/>
              </w:rPr>
              <w:t>4,4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E7715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г.-0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E7715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г.-0</w:t>
            </w:r>
            <w:r w:rsidR="00F60F68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F60F68" w:rsidRDefault="00F60F6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8718A" w:rsidRDefault="00F8718A" w:rsidP="009C38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F68" w:rsidRDefault="00E7715F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 xml:space="preserve">Таблицу 5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 обеспечение реализа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ции муниципальной </w:t>
      </w:r>
    </w:p>
    <w:p w:rsidR="009C381D" w:rsidRDefault="00AC0602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</w:t>
      </w:r>
      <w:proofErr w:type="gramStart"/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Защита</w:t>
      </w:r>
      <w:proofErr w:type="gramEnd"/>
      <w:r w:rsidR="00CB5A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ситуаций» за счет с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редств бюджета 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Раздольинск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 изложить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9C381D" w:rsidRDefault="00E7715F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9C381D"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>Таблицу 6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 рес</w:t>
      </w:r>
      <w:r w:rsidR="00AC060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урсного обеспечения реализации </w:t>
      </w:r>
      <w:r w:rsidR="009C38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подпрограммы за счет всех источников финансирования </w:t>
      </w:r>
      <w:r w:rsidR="009C381D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ситуаций№</w:t>
      </w:r>
      <w:r w:rsidR="009C381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9C381D"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E7715F" w:rsidRDefault="00CB5AE6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9.Таблицу 8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</w:t>
      </w:r>
    </w:p>
    <w:p w:rsidR="00E7715F" w:rsidRDefault="00EB7FC6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одпрограммы</w:t>
      </w:r>
      <w:r w:rsidR="005174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Пожарная безопасность»</w:t>
      </w:r>
      <w:r w:rsidR="00E77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за счет средств бюджета 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изложить в новой редакции </w:t>
      </w:r>
      <w:r w:rsidR="00E7715F"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7715F">
        <w:rPr>
          <w:rFonts w:ascii="Arial" w:eastAsia="Times New Roman" w:hAnsi="Arial" w:cs="Arial"/>
          <w:sz w:val="24"/>
          <w:szCs w:val="24"/>
          <w:lang w:eastAsia="ru-RU"/>
        </w:rPr>
        <w:t>прилага</w:t>
      </w:r>
      <w:r w:rsidR="00E7715F" w:rsidRPr="00C81C71">
        <w:rPr>
          <w:rFonts w:ascii="Arial" w:eastAsia="Times New Roman" w:hAnsi="Arial" w:cs="Arial"/>
          <w:sz w:val="24"/>
          <w:szCs w:val="24"/>
          <w:lang w:eastAsia="ru-RU"/>
        </w:rPr>
        <w:t>ется).</w:t>
      </w:r>
    </w:p>
    <w:p w:rsidR="00E7715F" w:rsidRDefault="00E7715F" w:rsidP="00F871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9C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</w:t>
      </w:r>
      <w:r w:rsidR="00CB5AE6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Pr="004E3CE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7FC6">
        <w:rPr>
          <w:rFonts w:ascii="Arial" w:eastAsia="Times New Roman" w:hAnsi="Arial" w:cs="Arial"/>
          <w:sz w:val="24"/>
          <w:szCs w:val="24"/>
          <w:lang w:eastAsia="ru-RU"/>
        </w:rPr>
        <w:t>Пожарная безопасность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C81C71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(прилагается).</w:t>
      </w:r>
    </w:p>
    <w:p w:rsidR="00CA14F5" w:rsidRDefault="00CB5AE6" w:rsidP="00F8718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Настоящее пост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ановление опубликовать в газете «</w:t>
      </w:r>
      <w:r w:rsidR="00F9196B">
        <w:rPr>
          <w:rFonts w:ascii="Arial" w:eastAsia="Times New Roman" w:hAnsi="Arial" w:cs="Arial"/>
          <w:sz w:val="24"/>
          <w:szCs w:val="24"/>
          <w:lang w:eastAsia="ru-RU"/>
        </w:rPr>
        <w:t>Раздольинский информационный вестник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B5AE6" w:rsidP="00F871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CA14F5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CA14F5" w:rsidRDefault="00CA14F5" w:rsidP="00CA14F5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A73" w:rsidRDefault="00DB4A73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CA14F5" w:rsidRDefault="00DB4A73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A14F5" w:rsidRDefault="00CA14F5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F8718A" w:rsidRDefault="005D46D9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B4A73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CA14F5" w:rsidRDefault="00DB4A73" w:rsidP="00CA14F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Т. 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</w:p>
    <w:p w:rsidR="00CA14F5" w:rsidRDefault="00CA14F5" w:rsidP="00CA14F5"/>
    <w:p w:rsidR="00CA14F5" w:rsidRDefault="00CA14F5" w:rsidP="004E3C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A14F5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F8718A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757027">
        <w:rPr>
          <w:rFonts w:ascii="Courier New" w:eastAsia="Times New Roman" w:hAnsi="Courier New" w:cs="Courier New"/>
          <w:lang w:eastAsia="ru-RU"/>
        </w:rPr>
        <w:t xml:space="preserve"> </w:t>
      </w:r>
      <w:r w:rsidR="005D46D9">
        <w:rPr>
          <w:rFonts w:ascii="Courier New" w:eastAsia="Times New Roman" w:hAnsi="Courier New" w:cs="Courier New"/>
          <w:lang w:eastAsia="ru-RU"/>
        </w:rPr>
        <w:t>59от 17.06.</w:t>
      </w:r>
      <w:r>
        <w:rPr>
          <w:rFonts w:ascii="Courier New" w:eastAsia="Times New Roman" w:hAnsi="Courier New" w:cs="Courier New"/>
          <w:lang w:eastAsia="ru-RU"/>
        </w:rPr>
        <w:t>2019г.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2019-2021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621"/>
        <w:gridCol w:w="1895"/>
        <w:gridCol w:w="2506"/>
        <w:gridCol w:w="2550"/>
        <w:gridCol w:w="2416"/>
        <w:gridCol w:w="1423"/>
      </w:tblGrid>
      <w:tr w:rsidR="004E3CE6" w:rsidRPr="00F8718A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Pr="00F8718A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GoBack" w:colFirst="0" w:colLast="4"/>
          </w:p>
          <w:p w:rsidR="004E3CE6" w:rsidRPr="00F8718A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F8718A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F8718A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F8718A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5D37" w:rsidRPr="00F8718A" w:rsidTr="00D567A4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  <w:r w:rsidR="00EA00E8" w:rsidRPr="00F8718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5D37" w:rsidRPr="00F8718A" w:rsidTr="00D567A4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5D37" w:rsidRPr="00F8718A" w:rsidTr="00D567A4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E114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="001579EF" w:rsidRPr="00F8718A">
              <w:rPr>
                <w:rFonts w:ascii="Courier New" w:eastAsia="Times New Roman" w:hAnsi="Courier New" w:cs="Courier New"/>
                <w:lang w:eastAsia="ru-RU"/>
              </w:rPr>
              <w:t>,66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EA0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EA00E8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E114D8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203</w:t>
            </w:r>
            <w:r w:rsidR="001579EF" w:rsidRPr="00F8718A">
              <w:rPr>
                <w:rFonts w:ascii="Courier New" w:eastAsia="Times New Roman" w:hAnsi="Courier New" w:cs="Courier New"/>
                <w:lang w:eastAsia="ru-RU"/>
              </w:rPr>
              <w:t>,66</w:t>
            </w:r>
          </w:p>
        </w:tc>
      </w:tr>
      <w:tr w:rsidR="00505D37" w:rsidRPr="00F8718A" w:rsidTr="00D567A4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5D37" w:rsidRPr="00F8718A" w:rsidTr="00D567A4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05D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5D37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Обучение населения правилам поведения в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05D37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5174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B5902" w:rsidRPr="00F8718A">
              <w:rPr>
                <w:rFonts w:ascii="Courier New" w:eastAsia="Times New Roman" w:hAnsi="Courier New" w:cs="Courier New"/>
                <w:lang w:eastAsia="ru-RU"/>
              </w:rPr>
              <w:t>0.0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E114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1579EF" w:rsidRPr="00F8718A">
              <w:rPr>
                <w:rFonts w:ascii="Courier New" w:eastAsia="Times New Roman" w:hAnsi="Courier New" w:cs="Courier New"/>
                <w:lang w:eastAsia="ru-RU"/>
              </w:rPr>
              <w:t>0.0</w:t>
            </w:r>
          </w:p>
        </w:tc>
      </w:tr>
      <w:tr w:rsidR="00505D37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37" w:rsidRPr="00F8718A" w:rsidRDefault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D37" w:rsidRPr="00F8718A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5D37" w:rsidRPr="00F8718A" w:rsidRDefault="003D19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D567A4" w:rsidRPr="00F8718A">
              <w:rPr>
                <w:rFonts w:ascii="Courier New" w:eastAsia="Times New Roman" w:hAnsi="Courier New" w:cs="Courier New"/>
                <w:lang w:eastAsia="ru-RU"/>
              </w:rPr>
              <w:t>ст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ендов по пожарной безопасности </w:t>
            </w:r>
            <w:r w:rsidR="00D567A4" w:rsidRPr="00F8718A">
              <w:rPr>
                <w:rFonts w:ascii="Courier New" w:eastAsia="Times New Roman" w:hAnsi="Courier New" w:cs="Courier New"/>
                <w:lang w:eastAsia="ru-RU"/>
              </w:rPr>
              <w:t>для размещения в здании администрации ,в учреждениях к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ультуры расположенных в здании </w:t>
            </w:r>
            <w:r w:rsidR="00D567A4" w:rsidRPr="00F8718A">
              <w:rPr>
                <w:rFonts w:ascii="Courier New" w:eastAsia="Times New Roman" w:hAnsi="Courier New" w:cs="Courier New"/>
                <w:lang w:eastAsia="ru-RU"/>
              </w:rPr>
              <w:t>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C3390" w:rsidP="005174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6.0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75702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D567A4" w:rsidRPr="00F8718A" w:rsidTr="00D567A4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EB5902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75702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lastRenderedPageBreak/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D567A4" w:rsidRPr="00F8718A">
              <w:rPr>
                <w:rFonts w:ascii="Courier New" w:eastAsia="Times New Roman" w:hAnsi="Courier New" w:cs="Courier New"/>
                <w:lang w:eastAsia="ru-RU"/>
              </w:rPr>
              <w:t xml:space="preserve">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6C0BBF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ED4EB5" w:rsidRPr="00F8718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6C0BBF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ED4EB5" w:rsidRPr="00F8718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6C0BBF" w:rsidP="006C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3C3390" w:rsidRPr="00F8718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6C0BBF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1579EF" w:rsidRPr="00F8718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 w:rsidRPr="00F8718A"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D194D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F8718A" w:rsidRDefault="003D194D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F8718A" w:rsidRDefault="003D194D" w:rsidP="003D1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D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F8718A" w:rsidRDefault="003C3390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14,</w:t>
            </w:r>
            <w:r w:rsidR="00EB5902" w:rsidRPr="00F8718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194D" w:rsidRPr="00F8718A" w:rsidRDefault="0075702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3C3390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 xml:space="preserve"> Приобретение </w:t>
            </w:r>
            <w:r w:rsidR="00D567A4" w:rsidRPr="00F8718A">
              <w:rPr>
                <w:rFonts w:ascii="Courier New" w:eastAsia="Times New Roman" w:hAnsi="Courier New" w:cs="Courier New"/>
                <w:lang w:eastAsia="ru-RU"/>
              </w:rPr>
              <w:t xml:space="preserve">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A4" w:rsidRPr="00F8718A" w:rsidRDefault="00E47C0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="003C3390"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75702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ED4EB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RPr="00F8718A" w:rsidTr="00D567A4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F8718A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="00C42C7A" w:rsidRPr="00F8718A">
              <w:rPr>
                <w:rFonts w:ascii="Courier New" w:eastAsia="Times New Roman" w:hAnsi="Courier New" w:cs="Courier New"/>
                <w:lang w:eastAsia="ru-RU"/>
              </w:rPr>
              <w:t xml:space="preserve"> (софинансирование)</w:t>
            </w:r>
          </w:p>
          <w:p w:rsidR="00D567A4" w:rsidRPr="00F8718A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 w:rsidR="005D46D9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 w:rsidR="00A4053F" w:rsidRPr="00F8718A"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 w:rsidR="00A4053F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F8718A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F8718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4053F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lastRenderedPageBreak/>
              <w:t>ранцевые опрыскиватели «Ермак»,</w:t>
            </w:r>
            <w:r w:rsidR="00A4053F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 w:rsidR="00A4053F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переходники  к пожарным рукавам,</w:t>
            </w:r>
            <w:r w:rsidR="00193854" w:rsidRPr="00F8718A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 w:rsidR="004B50DD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 w:rsidR="004B50DD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УШМ-болгарка,</w:t>
            </w:r>
            <w:r w:rsidR="004B50DD" w:rsidRPr="00F8718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спецодежда-зимние</w:t>
            </w:r>
            <w:r w:rsidR="00426808" w:rsidRPr="00F8718A">
              <w:rPr>
                <w:rFonts w:ascii="Courier New" w:eastAsia="Times New Roman" w:hAnsi="Courier New" w:cs="Courier New"/>
                <w:lang w:eastAsia="ru-RU"/>
              </w:rPr>
              <w:t xml:space="preserve">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1579EF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3D194D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F8718A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718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579EF" w:rsidRPr="00F8718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8718A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bookmarkEnd w:id="0"/>
    </w:tbl>
    <w:p w:rsidR="00426808" w:rsidRDefault="00426808" w:rsidP="00C86D4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F60F68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5D46D9">
        <w:rPr>
          <w:rFonts w:ascii="Courier New" w:eastAsia="Times New Roman" w:hAnsi="Courier New" w:cs="Courier New"/>
          <w:lang w:eastAsia="ru-RU"/>
        </w:rPr>
        <w:t>59 от17.06.2019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1985"/>
        <w:gridCol w:w="1134"/>
      </w:tblGrid>
      <w:tr w:rsidR="004E3CE6" w:rsidTr="00D34D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D50EF0" w:rsidTr="00D34D80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50EF0" w:rsidTr="00D34D80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D50EF0" w:rsidTr="00D34D8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Pr="005D46D9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A764D6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280.4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D50E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</w:rPr>
              <w:t>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D50EF0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Pr="005D46D9" w:rsidRDefault="00A764D6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328</w:t>
            </w:r>
            <w:r w:rsidR="00757027" w:rsidRPr="005D46D9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D50EF0" w:rsidTr="00D34D80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A764D6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  <w:r w:rsidR="0019385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</w:tr>
      <w:tr w:rsidR="00D50EF0" w:rsidTr="00D34D80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E114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="00757027">
              <w:rPr>
                <w:rFonts w:ascii="Courier New" w:eastAsia="Times New Roman" w:hAnsi="Courier New" w:cs="Courier New"/>
                <w:lang w:eastAsia="ru-RU"/>
              </w:rPr>
              <w:t>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203,66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EF0" w:rsidTr="00D34D8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6C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D50E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6C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0EF0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EF0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F0" w:rsidRDefault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6C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4160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EF0" w:rsidRDefault="006C0B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567A4" w:rsidTr="00D34D80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327E9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327E9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Pr="003327E9" w:rsidRDefault="00D567A4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D567A4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Default="00D567A4" w:rsidP="00D567A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67A4" w:rsidTr="00D34D8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A4" w:rsidRDefault="00D567A4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7A4" w:rsidRDefault="004160EC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85039" w:rsidTr="00A67BA1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Арендная плата  за пользование имуществом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ООо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 « теле 2» размещение оборудования системы оповещения)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6C0BBF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FD5C8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2C1056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85039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385039" w:rsidTr="00517480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5039" w:rsidTr="00A67BA1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2C1056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2C1056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2C1056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85039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426808" w:rsidTr="00D34D80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Default="00426808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>пожарной охране(награждение грамотами)благодарностями)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0D35EA" w:rsidTr="00D34D8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26808" w:rsidTr="00D34D80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8C0B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426808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D35EA" w:rsidTr="00D34D80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0D35EA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0D35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D35EA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D35EA" w:rsidRDefault="000D35EA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081F7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Default="00426808" w:rsidP="0042680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Default="00426808" w:rsidP="00081F7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B50DD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>печатного материала(листовок, памяток) по профилактике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0A07" w:rsidTr="00D34D80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Default="00AA0A07" w:rsidP="00AA0A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A0A07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567A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34D8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FD5C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</w:t>
            </w:r>
            <w:r w:rsidR="00AA0A0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A0A07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AA0A07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A0A07" w:rsidTr="00D34D80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7" w:rsidRDefault="00AA0A07" w:rsidP="00AA0A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A0A07" w:rsidRDefault="00AA0A07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D34D8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A07" w:rsidRDefault="00AA0A07" w:rsidP="00ED4E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AA0A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A0A07" w:rsidP="00D34D8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ED4EB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AA0A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ED4E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AA0A0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426808" w:rsidTr="00D34D80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A67BA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0D35EA" w:rsidTr="00D34D8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A" w:rsidRDefault="000D35EA" w:rsidP="000D35E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35EA" w:rsidRDefault="000D35E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5D46D9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0D35E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FD5C8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67BA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85039" w:rsidTr="00517480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Pr="005D46D9" w:rsidRDefault="00385039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FD5C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0D35E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385039" w:rsidTr="0051748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Pr="005D46D9" w:rsidRDefault="00D776E7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Областной </w:t>
            </w:r>
            <w:r w:rsidR="00385039" w:rsidRPr="005D46D9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(О</w:t>
            </w:r>
            <w:r w:rsidR="00385039" w:rsidRPr="005D46D9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0D35E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385039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5039" w:rsidTr="00D34D8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Default="00385039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9" w:rsidRPr="005D46D9" w:rsidRDefault="00D776E7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</w:t>
            </w:r>
            <w:r w:rsidR="00385039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бюджет ( МБ</w:t>
            </w:r>
            <w:r w:rsidR="00385039" w:rsidRPr="005D46D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0D35E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D567A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039" w:rsidRDefault="00D776E7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426808" w:rsidTr="00D34D80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Default="00CA6B63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26808" w:rsidTr="00D34D80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D567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D567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Default="00A67BA1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426808">
              <w:rPr>
                <w:rFonts w:ascii="Courier New" w:eastAsia="Times New Roman" w:hAnsi="Courier New" w:cs="Courier New"/>
                <w:lang w:eastAsia="ru-RU"/>
              </w:rPr>
              <w:t xml:space="preserve"> огнетушителей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DF20F6" w:rsidRDefault="00426808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CA6B63" w:rsidTr="00D34D80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A6B63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A67BA1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ED4EB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ED4EB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ED4EB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ED4EB5" w:rsidRDefault="00CA6B63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ED4EB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A6B63" w:rsidTr="00D34D80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ED4EB5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D34D8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26808" w:rsidTr="00D34D80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Pr="00ED4EB5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инвентар</w:t>
            </w:r>
            <w:r w:rsidR="00DB4A73">
              <w:rPr>
                <w:rFonts w:ascii="Courier New" w:eastAsia="Times New Roman" w:hAnsi="Courier New" w:cs="Courier New"/>
                <w:lang w:eastAsia="ru-RU"/>
              </w:rPr>
              <w:t>я для обеспечения первичных мер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 Раздолье(бензопила,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</w:t>
            </w:r>
            <w:proofErr w:type="spellEnd"/>
            <w:r w:rsidR="00DB4A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коса, ранцевые опрыскиватели «Ермак», насосы д</w:t>
            </w:r>
            <w:r w:rsidR="00DB4A73">
              <w:rPr>
                <w:rFonts w:ascii="Courier New" w:eastAsia="Times New Roman" w:hAnsi="Courier New" w:cs="Courier New"/>
                <w:lang w:eastAsia="ru-RU"/>
              </w:rPr>
              <w:t>ля опрыскивателей, переходники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ED4EB5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6808" w:rsidRPr="00ED4EB5" w:rsidRDefault="00426808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  <w:p w:rsidR="00426808" w:rsidRDefault="00426808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A6B63" w:rsidTr="00D34D80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3" w:rsidRDefault="00CA6B63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ED4EB5" w:rsidRDefault="00CA6B63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Pr="00ED4EB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ED4EB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ED4EB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A6B63" w:rsidRPr="00ED4EB5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Pr="00ED4EB5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A6B63" w:rsidRPr="00ED4EB5" w:rsidRDefault="00CA6B63" w:rsidP="00081F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B63" w:rsidRDefault="00CA6B63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A6B63" w:rsidRDefault="00CA6B63" w:rsidP="009B06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426808" w:rsidTr="00D34D80">
        <w:trPr>
          <w:trHeight w:val="3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Pr="00ED4EB5" w:rsidRDefault="00426808" w:rsidP="009B06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08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ED4EB5" w:rsidRDefault="00426808" w:rsidP="0042680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Pr="00ED4EB5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6808" w:rsidRDefault="00426808" w:rsidP="004268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</w:tr>
    </w:tbl>
    <w:p w:rsidR="004E3CE6" w:rsidRDefault="004E3CE6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4E3CE6" w:rsidSect="00F00EE5">
          <w:pgSz w:w="16838" w:h="11906" w:orient="landscape"/>
          <w:pgMar w:top="851" w:right="1134" w:bottom="1701" w:left="709" w:header="709" w:footer="709" w:gutter="0"/>
          <w:cols w:space="720"/>
        </w:sect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2C1056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от   </w:t>
      </w:r>
      <w:r w:rsidR="00697E48">
        <w:rPr>
          <w:rFonts w:ascii="Courier New" w:eastAsia="Times New Roman" w:hAnsi="Courier New" w:cs="Courier New"/>
          <w:lang w:eastAsia="ru-RU"/>
        </w:rPr>
        <w:t>г.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ЗАЩИТА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СЕЛЬСКОГО ПОСЕЛЕНИЯ РАЗДОЛЬИНСКОГО МУНИЦИПАЛЬНОГО ОБРАЗОВАНИЯ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2348"/>
        <w:gridCol w:w="1384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697E48" w:rsidTr="00F60F68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97E48" w:rsidTr="00F60F68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697E48" w:rsidTr="000F5816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505D37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B4A73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0F5816" w:rsidRPr="00DB4A73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E7715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E7715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3136E" w:rsidRPr="00DB4A73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E7715F" w:rsidRPr="00DB4A73">
              <w:rPr>
                <w:rFonts w:ascii="Courier New" w:eastAsia="Times New Roman" w:hAnsi="Courier New" w:cs="Courier New"/>
                <w:lang w:eastAsia="ru-RU"/>
              </w:rPr>
              <w:t>,4</w:t>
            </w:r>
          </w:p>
        </w:tc>
      </w:tr>
      <w:tr w:rsidR="00697E48" w:rsidTr="00F60F68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Pr="00DB4A73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B4A73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B4A73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BF52FC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</w:t>
            </w:r>
            <w:r w:rsidR="000F5816">
              <w:rPr>
                <w:rFonts w:ascii="Courier New" w:eastAsia="Times New Roman" w:hAnsi="Courier New" w:cs="Courier New"/>
                <w:lang w:eastAsia="ru-RU"/>
              </w:rPr>
              <w:t xml:space="preserve">ункта временного размещения </w:t>
            </w:r>
            <w:r w:rsidR="000F5816">
              <w:rPr>
                <w:rFonts w:ascii="Courier New" w:eastAsia="Times New Roman" w:hAnsi="Courier New" w:cs="Courier New"/>
                <w:lang w:eastAsia="ru-RU"/>
              </w:rPr>
              <w:lastRenderedPageBreak/>
              <w:t>(ПВР</w:t>
            </w:r>
            <w:r>
              <w:rPr>
                <w:rFonts w:ascii="Courier New" w:eastAsia="Times New Roman" w:hAnsi="Courier New" w:cs="Courier New"/>
                <w:lang w:eastAsia="ru-RU"/>
              </w:rPr>
              <w:t>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0F581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FD5C85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97E48" w:rsidTr="000F5816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0F5816" w:rsidP="00F60F6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Арендная плата за пользование имуществом  ООО « Теле2»</w:t>
            </w:r>
            <w:r w:rsidR="00697E48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0F5816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B3136E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</w:tr>
    </w:tbl>
    <w:p w:rsidR="00697E48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697E48" w:rsidRDefault="00F60F68" w:rsidP="00697E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DB4A73">
        <w:rPr>
          <w:rFonts w:ascii="Courier New" w:eastAsia="Times New Roman" w:hAnsi="Courier New" w:cs="Courier New"/>
          <w:lang w:eastAsia="ru-RU"/>
        </w:rPr>
        <w:t>59</w:t>
      </w:r>
      <w:r>
        <w:rPr>
          <w:rFonts w:ascii="Courier New" w:eastAsia="Times New Roman" w:hAnsi="Courier New" w:cs="Courier New"/>
          <w:lang w:eastAsia="ru-RU"/>
        </w:rPr>
        <w:t xml:space="preserve"> от</w:t>
      </w:r>
      <w:r w:rsidR="00DB4A73">
        <w:rPr>
          <w:rFonts w:ascii="Courier New" w:eastAsia="Times New Roman" w:hAnsi="Courier New" w:cs="Courier New"/>
          <w:lang w:eastAsia="ru-RU"/>
        </w:rPr>
        <w:t>14.06.2019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697E48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ЗАЩИТА</w:t>
      </w:r>
      <w:proofErr w:type="gramEnd"/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ТЕРРИТОРИИ  СЕЛЬКОГО ПОСЕЛЕНИЯ </w:t>
      </w:r>
      <w:r w:rsidR="00DB4A7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РАЗДОЛЬИНСКОГО МУНИЦИПАЛЬНОГО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ОБРАЗОВАНИЯ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2019-2021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1843"/>
        <w:gridCol w:w="992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697E48" w:rsidTr="00F60F68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697E48" w:rsidTr="00F60F68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697E48" w:rsidTr="00F60F68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0F5816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Pr="00D16A9C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FD5C85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374AF1" w:rsidRPr="00D16A9C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7715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E7715F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7E48" w:rsidRPr="00D16A9C" w:rsidRDefault="00FD5C85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7715F" w:rsidRPr="00D16A9C">
              <w:rPr>
                <w:rFonts w:ascii="Courier New" w:eastAsia="Times New Roman" w:hAnsi="Courier New" w:cs="Courier New"/>
                <w:lang w:eastAsia="ru-RU"/>
              </w:rPr>
              <w:t>4,4</w:t>
            </w:r>
          </w:p>
        </w:tc>
      </w:tr>
      <w:tr w:rsidR="00697E48" w:rsidTr="00F60F68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374AF1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F60F68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374AF1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B3136E" w:rsidP="00374A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  <w:tr w:rsidR="00697E48" w:rsidTr="00F60F68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374AF1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F60F68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74AF1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AB3B20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B3136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97E48" w:rsidTr="00F60F68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374AF1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F60F68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F60F68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97E48" w:rsidRDefault="00697E48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97E48" w:rsidTr="005349B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Мобайл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  <w:tr w:rsidR="00697E48" w:rsidTr="00F60F68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D16A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697E48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97E48" w:rsidTr="00F60F68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697E48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8" w:rsidRDefault="005349BF" w:rsidP="00F60F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5349BF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E48" w:rsidRDefault="00757027" w:rsidP="00F60F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24,4</w:t>
            </w:r>
          </w:p>
        </w:tc>
      </w:tr>
    </w:tbl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Pr="00D352CD" w:rsidRDefault="00C44DA3" w:rsidP="00DB4A7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5349BF">
        <w:rPr>
          <w:rFonts w:ascii="Courier New" w:eastAsia="Times New Roman" w:hAnsi="Courier New" w:cs="Courier New"/>
          <w:lang w:eastAsia="ru-RU"/>
        </w:rPr>
        <w:t>жение №4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 xml:space="preserve">Раздольинского </w:t>
      </w:r>
    </w:p>
    <w:p w:rsidR="004B50DD" w:rsidRDefault="004B50DD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B50DD" w:rsidRDefault="005349BF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DB4A73">
        <w:rPr>
          <w:rFonts w:ascii="Courier New" w:eastAsia="Times New Roman" w:hAnsi="Courier New" w:cs="Courier New"/>
          <w:lang w:eastAsia="ru-RU"/>
        </w:rPr>
        <w:t xml:space="preserve">59 </w:t>
      </w:r>
      <w:r>
        <w:rPr>
          <w:rFonts w:ascii="Courier New" w:eastAsia="Times New Roman" w:hAnsi="Courier New" w:cs="Courier New"/>
          <w:lang w:eastAsia="ru-RU"/>
        </w:rPr>
        <w:t>от</w:t>
      </w:r>
      <w:r w:rsidR="00DB4A73">
        <w:rPr>
          <w:rFonts w:ascii="Courier New" w:eastAsia="Times New Roman" w:hAnsi="Courier New" w:cs="Courier New"/>
          <w:lang w:eastAsia="ru-RU"/>
        </w:rPr>
        <w:t xml:space="preserve"> 17.06.2019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Default="00F00EE5" w:rsidP="004B50DD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519"/>
        <w:gridCol w:w="1842"/>
        <w:gridCol w:w="2436"/>
        <w:gridCol w:w="2479"/>
        <w:gridCol w:w="2348"/>
        <w:gridCol w:w="1384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C86D43" w:rsidTr="00C86D4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Tr="00C86D4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C86D43" w:rsidTr="00C86D43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05D37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="001579EF" w:rsidRPr="005D46D9">
              <w:rPr>
                <w:rFonts w:ascii="Courier New" w:eastAsia="Times New Roman" w:hAnsi="Courier New" w:cs="Courier New"/>
                <w:lang w:eastAsia="ru-RU"/>
              </w:rPr>
              <w:t>,26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</w:rPr>
              <w:t>19</w:t>
            </w:r>
            <w:r w:rsidR="00C86D43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144E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C86D43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AB3B20" w:rsidP="001579E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b/>
                <w:lang w:eastAsia="ru-RU"/>
              </w:rPr>
              <w:t>121</w:t>
            </w:r>
            <w:r w:rsidR="001579EF" w:rsidRPr="005D46D9">
              <w:rPr>
                <w:rFonts w:ascii="Courier New" w:eastAsia="Times New Roman" w:hAnsi="Courier New" w:cs="Courier New"/>
                <w:b/>
                <w:lang w:eastAsia="ru-RU"/>
              </w:rPr>
              <w:t>,26</w:t>
            </w:r>
          </w:p>
        </w:tc>
      </w:tr>
      <w:tr w:rsidR="00C86D43" w:rsidTr="00C86D4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86D43" w:rsidTr="00C86D4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для размещения в здании администрации ,в учреждениях </w:t>
            </w:r>
            <w:r>
              <w:rPr>
                <w:rFonts w:ascii="Courier New" w:eastAsia="Times New Roman" w:hAnsi="Courier New" w:cs="Courier New"/>
                <w:lang w:eastAsia="ru-RU"/>
              </w:rPr>
              <w:t>культуры расположенных в здании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5349B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C86D43" w:rsidTr="00C86D4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5349B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1579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F25E92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AB3B20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47738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86D43" w:rsidRPr="006B1F24" w:rsidTr="00C86D4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E4172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EF" w:rsidRPr="005D46D9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6B1F24" w:rsidRPr="005D46D9" w:rsidRDefault="001579E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71043" w:rsidRPr="005D46D9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 w:rsidR="00745DE3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бензопила,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ранцевые опрыскиватели «Ермак»,</w:t>
            </w:r>
            <w:r w:rsidR="006B1F24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переходники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УШМ-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болгарка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>спец</w:t>
            </w:r>
            <w:r w:rsidR="00AC0602" w:rsidRPr="005D46D9">
              <w:rPr>
                <w:rFonts w:ascii="Courier New" w:eastAsia="Times New Roman" w:hAnsi="Courier New" w:cs="Courier New"/>
                <w:lang w:eastAsia="ru-RU"/>
              </w:rPr>
              <w:t>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579EF">
              <w:rPr>
                <w:rFonts w:ascii="Courier New" w:eastAsia="Times New Roman" w:hAnsi="Courier New" w:cs="Courier New"/>
                <w:lang w:eastAsia="ru-RU"/>
              </w:rPr>
              <w:t>,26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Pr="006B1F24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579EF">
              <w:rPr>
                <w:rFonts w:ascii="Courier New" w:eastAsia="Times New Roman" w:hAnsi="Courier New" w:cs="Courier New"/>
                <w:lang w:eastAsia="ru-RU"/>
              </w:rPr>
              <w:t>,26</w:t>
            </w:r>
          </w:p>
        </w:tc>
      </w:tr>
    </w:tbl>
    <w:p w:rsidR="00B84A60" w:rsidRDefault="00B84A60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C47738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C47738" w:rsidP="00B84A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5D46D9">
        <w:rPr>
          <w:rFonts w:ascii="Courier New" w:eastAsia="Times New Roman" w:hAnsi="Courier New" w:cs="Courier New"/>
          <w:lang w:eastAsia="ru-RU"/>
        </w:rPr>
        <w:t>59 от17.06.2019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B84A6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2019-2021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1843"/>
        <w:gridCol w:w="992"/>
      </w:tblGrid>
      <w:tr w:rsidR="00C86D43" w:rsidTr="00AC060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86D43" w:rsidTr="00AC0602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86D43" w:rsidTr="00AC0602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86D43" w:rsidTr="00AC0602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E4172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Pr="005D46D9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47738" w:rsidP="00465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</w:rPr>
              <w:t>19</w:t>
            </w:r>
            <w:r w:rsidR="00C86D43" w:rsidRPr="005D46D9"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C86D43" w:rsidRPr="005D46D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D43" w:rsidRPr="005D46D9" w:rsidRDefault="00C47738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229</w:t>
            </w:r>
          </w:p>
        </w:tc>
      </w:tr>
      <w:tr w:rsidR="00C86D43" w:rsidTr="00AC0602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144EEF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C86D43" w:rsidTr="00AC0602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86D43" w:rsidTr="00AC0602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47738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86D4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6D43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66,26</w:t>
            </w:r>
          </w:p>
        </w:tc>
      </w:tr>
      <w:tr w:rsidR="006B1F24" w:rsidTr="00AC0602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lang w:eastAsia="ru-RU"/>
              </w:rPr>
              <w:t>тендов по пожарной безопасности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 xml:space="preserve">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AC0602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C47738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C47738" w:rsidP="00C477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B1F24" w:rsidTr="00AC0602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AC0602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E417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BF5FC8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</w:t>
            </w:r>
            <w:r w:rsidR="00C477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9E6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549E6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C47738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6B1F24" w:rsidTr="00AC0602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DF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6B1F24" w:rsidTr="00AC0602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1F24" w:rsidRDefault="006B1F24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6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F549E6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6B1F24" w:rsidTr="00AC0602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F549E6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F549E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F549E6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  <w:p w:rsidR="006B1F24" w:rsidRDefault="006B1F24" w:rsidP="00144EEF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144EE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B1F24" w:rsidTr="00AC0602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AC0602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бластной бюджет (ОБ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4650DF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F549E6">
              <w:rPr>
                <w:rFonts w:ascii="Courier New" w:eastAsia="Times New Roman" w:hAnsi="Courier New" w:cs="Courier New"/>
                <w:lang w:eastAsia="ru-RU"/>
              </w:rPr>
              <w:t>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F549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F549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2540DB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0521C">
              <w:rPr>
                <w:rFonts w:ascii="Courier New" w:eastAsia="Times New Roman" w:hAnsi="Courier New" w:cs="Courier New"/>
                <w:lang w:eastAsia="ru-RU"/>
              </w:rPr>
              <w:t>63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6B1F24" w:rsidTr="00AC0602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6B1F24" w:rsidTr="00AC0602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AB3B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AC0602" w:rsidTr="00AC0602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C0602" w:rsidTr="00A405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0602" w:rsidTr="00A4053F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C0602" w:rsidRDefault="00AC0602" w:rsidP="00AC06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02" w:rsidRDefault="00AC0602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B1F24" w:rsidTr="00AC0602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D0521C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</w:t>
            </w:r>
            <w:r w:rsidR="006B1F24">
              <w:rPr>
                <w:rFonts w:ascii="Courier New" w:eastAsia="Times New Roman" w:hAnsi="Courier New" w:cs="Courier New"/>
                <w:lang w:eastAsia="ru-RU"/>
              </w:rPr>
              <w:t xml:space="preserve">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DF20F6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6B1F24" w:rsidTr="00AC0602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D0521C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6B1F24" w:rsidTr="00AC06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7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F549E6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B1F24" w:rsidTr="00AC0602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D16A9C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</w:t>
            </w:r>
            <w:r w:rsidRPr="006B1F2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Pr="00C010B8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6B1F24" w:rsidTr="00AC0602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CA6B6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CA6B63" w:rsidP="00C86D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</w:tr>
      <w:tr w:rsidR="006B1F24" w:rsidTr="00AC0602">
        <w:trPr>
          <w:trHeight w:val="4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P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C86D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6B1F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4" w:rsidRDefault="006B1F24" w:rsidP="006B1F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B1F24" w:rsidRDefault="006B1F24" w:rsidP="00CA6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</w:tr>
    </w:tbl>
    <w:p w:rsidR="00C86D43" w:rsidRDefault="00C86D43" w:rsidP="00CA14F5">
      <w:pPr>
        <w:suppressAutoHyphens/>
        <w:spacing w:after="0" w:line="240" w:lineRule="auto"/>
        <w:ind w:firstLine="709"/>
        <w:jc w:val="both"/>
      </w:pPr>
    </w:p>
    <w:sectPr w:rsidR="00C86D43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6"/>
    <w:rsid w:val="0003324B"/>
    <w:rsid w:val="0004186C"/>
    <w:rsid w:val="00050117"/>
    <w:rsid w:val="00081F7D"/>
    <w:rsid w:val="000D35EA"/>
    <w:rsid w:val="000E6766"/>
    <w:rsid w:val="000F5816"/>
    <w:rsid w:val="00144EEF"/>
    <w:rsid w:val="001579EF"/>
    <w:rsid w:val="00193854"/>
    <w:rsid w:val="002540DB"/>
    <w:rsid w:val="00291B90"/>
    <w:rsid w:val="002B101B"/>
    <w:rsid w:val="002C1056"/>
    <w:rsid w:val="003327E9"/>
    <w:rsid w:val="00374AF1"/>
    <w:rsid w:val="00385039"/>
    <w:rsid w:val="003C3390"/>
    <w:rsid w:val="003D194D"/>
    <w:rsid w:val="004160EC"/>
    <w:rsid w:val="00425FE7"/>
    <w:rsid w:val="00426808"/>
    <w:rsid w:val="00433492"/>
    <w:rsid w:val="004650DF"/>
    <w:rsid w:val="00481CAC"/>
    <w:rsid w:val="004B485C"/>
    <w:rsid w:val="004B50DD"/>
    <w:rsid w:val="004E3CE6"/>
    <w:rsid w:val="00505D37"/>
    <w:rsid w:val="00507D79"/>
    <w:rsid w:val="00517480"/>
    <w:rsid w:val="005349BF"/>
    <w:rsid w:val="00537CEC"/>
    <w:rsid w:val="005B23B9"/>
    <w:rsid w:val="005C5921"/>
    <w:rsid w:val="005D46D9"/>
    <w:rsid w:val="006747A9"/>
    <w:rsid w:val="00697E48"/>
    <w:rsid w:val="006B1F24"/>
    <w:rsid w:val="006C0BBF"/>
    <w:rsid w:val="006C6726"/>
    <w:rsid w:val="006F4483"/>
    <w:rsid w:val="00745DE3"/>
    <w:rsid w:val="00757027"/>
    <w:rsid w:val="00795325"/>
    <w:rsid w:val="007B61A5"/>
    <w:rsid w:val="00831E1D"/>
    <w:rsid w:val="008438E2"/>
    <w:rsid w:val="0088306E"/>
    <w:rsid w:val="008C0B39"/>
    <w:rsid w:val="008D1EB5"/>
    <w:rsid w:val="008D3712"/>
    <w:rsid w:val="0099566A"/>
    <w:rsid w:val="009B06F6"/>
    <w:rsid w:val="009C381D"/>
    <w:rsid w:val="00A0461E"/>
    <w:rsid w:val="00A337C4"/>
    <w:rsid w:val="00A4053F"/>
    <w:rsid w:val="00A56C88"/>
    <w:rsid w:val="00A67BA1"/>
    <w:rsid w:val="00A764D6"/>
    <w:rsid w:val="00AA0A07"/>
    <w:rsid w:val="00AA53AA"/>
    <w:rsid w:val="00AB3B20"/>
    <w:rsid w:val="00AC0602"/>
    <w:rsid w:val="00AD4A52"/>
    <w:rsid w:val="00B3136E"/>
    <w:rsid w:val="00B84A60"/>
    <w:rsid w:val="00BF52FC"/>
    <w:rsid w:val="00BF5FC8"/>
    <w:rsid w:val="00C010B8"/>
    <w:rsid w:val="00C42C7A"/>
    <w:rsid w:val="00C44DA3"/>
    <w:rsid w:val="00C47738"/>
    <w:rsid w:val="00C71043"/>
    <w:rsid w:val="00C7159A"/>
    <w:rsid w:val="00C86D43"/>
    <w:rsid w:val="00CA14F5"/>
    <w:rsid w:val="00CA6B63"/>
    <w:rsid w:val="00CB5AE6"/>
    <w:rsid w:val="00D0521C"/>
    <w:rsid w:val="00D16A9C"/>
    <w:rsid w:val="00D34D80"/>
    <w:rsid w:val="00D352CD"/>
    <w:rsid w:val="00D50EF0"/>
    <w:rsid w:val="00D567A4"/>
    <w:rsid w:val="00D776E7"/>
    <w:rsid w:val="00DB4A73"/>
    <w:rsid w:val="00DD1A7F"/>
    <w:rsid w:val="00DF20F6"/>
    <w:rsid w:val="00E06129"/>
    <w:rsid w:val="00E114D8"/>
    <w:rsid w:val="00E41723"/>
    <w:rsid w:val="00E47C0A"/>
    <w:rsid w:val="00E54A95"/>
    <w:rsid w:val="00E66B5B"/>
    <w:rsid w:val="00E7715F"/>
    <w:rsid w:val="00EA00E8"/>
    <w:rsid w:val="00EB383C"/>
    <w:rsid w:val="00EB5902"/>
    <w:rsid w:val="00EB7FC6"/>
    <w:rsid w:val="00EC3819"/>
    <w:rsid w:val="00ED4EB5"/>
    <w:rsid w:val="00F00EE5"/>
    <w:rsid w:val="00F25E92"/>
    <w:rsid w:val="00F549E6"/>
    <w:rsid w:val="00F60F68"/>
    <w:rsid w:val="00F77AA9"/>
    <w:rsid w:val="00F8718A"/>
    <w:rsid w:val="00F9196B"/>
    <w:rsid w:val="00FD5C8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B02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4294673184</TotalTime>
  <Pages>20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2019-01-01T09:19:00Z</cp:lastPrinted>
  <dcterms:created xsi:type="dcterms:W3CDTF">2019-03-06T02:27:00Z</dcterms:created>
  <dcterms:modified xsi:type="dcterms:W3CDTF">2019-07-15T01:22:00Z</dcterms:modified>
</cp:coreProperties>
</file>