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045" w:rsidRPr="004C24DA" w:rsidRDefault="00802045" w:rsidP="00802045">
      <w:pPr>
        <w:shd w:val="clear" w:color="auto" w:fill="FFFFFF"/>
        <w:spacing w:after="0" w:line="240" w:lineRule="auto"/>
        <w:ind w:right="1"/>
        <w:jc w:val="center"/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2</w:t>
      </w:r>
      <w:r w:rsidR="00E8008F"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6</w:t>
      </w:r>
      <w:r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.04</w:t>
      </w:r>
      <w:r w:rsidRPr="004C24DA"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.201</w:t>
      </w:r>
      <w:r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9</w:t>
      </w:r>
      <w:r w:rsidRPr="004C24DA"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Г. №</w:t>
      </w:r>
      <w:r w:rsidR="00E8008F"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38</w:t>
      </w:r>
    </w:p>
    <w:p w:rsidR="004E3CE6" w:rsidRDefault="004E3CE6" w:rsidP="004E3CE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4E3CE6" w:rsidRDefault="004E3CE6" w:rsidP="004E3CE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4E3CE6" w:rsidRDefault="004E3CE6" w:rsidP="004E3CE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УСОЛЬСКОЕ РАЙОННОЕ МУНИЦИПАЛЬНОЕ ОБРАЗОВАНИЕ</w:t>
      </w:r>
    </w:p>
    <w:p w:rsidR="004E3CE6" w:rsidRDefault="004E3CE6" w:rsidP="004E3CE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РАЗДОЛЬИНСКОЕ МУНИЦИПАЛЬНОЕ ОБРАЗОВАНИЕ</w:t>
      </w:r>
    </w:p>
    <w:p w:rsidR="004E3CE6" w:rsidRDefault="004E3CE6" w:rsidP="004E3CE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4E3CE6" w:rsidRDefault="004E3CE6" w:rsidP="004E3CE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4E3CE6" w:rsidRDefault="004E3CE6" w:rsidP="004E3CE6">
      <w:pPr>
        <w:spacing w:after="0" w:line="240" w:lineRule="auto"/>
        <w:jc w:val="center"/>
        <w:rPr>
          <w:rFonts w:ascii="Arial" w:eastAsia="Times New Roman" w:hAnsi="Arial" w:cs="Arial"/>
          <w:b/>
          <w:spacing w:val="-5"/>
          <w:sz w:val="32"/>
          <w:szCs w:val="32"/>
          <w:lang w:eastAsia="ru-RU"/>
        </w:rPr>
      </w:pPr>
    </w:p>
    <w:p w:rsidR="004E3CE6" w:rsidRPr="004E3CE6" w:rsidRDefault="004E3CE6" w:rsidP="004E3CE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bookmarkStart w:id="0" w:name="_GoBack"/>
      <w:r w:rsidRPr="004E3CE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ВНЕСЕНИИ ИЗМЕНЕНИЙ В ПОСТАНОВЛЕНИЕ </w:t>
      </w:r>
    </w:p>
    <w:p w:rsidR="004E3CE6" w:rsidRPr="004E3CE6" w:rsidRDefault="004E3CE6" w:rsidP="004E3CE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E3CE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АДМИНИСТРАЦИИ СЕЛЬСКОГО ПОСЕЛЕНИЯ </w:t>
      </w:r>
    </w:p>
    <w:p w:rsidR="004E3CE6" w:rsidRPr="004E3CE6" w:rsidRDefault="004E3CE6" w:rsidP="004E3CE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E3CE6">
        <w:rPr>
          <w:rFonts w:ascii="Arial" w:eastAsia="Times New Roman" w:hAnsi="Arial" w:cs="Arial"/>
          <w:b/>
          <w:sz w:val="32"/>
          <w:szCs w:val="32"/>
          <w:lang w:eastAsia="ru-RU"/>
        </w:rPr>
        <w:t>РАЗДОЛЬИНСКОГО МУНИЦИПАЛЬНОГО ОБРАЗОВАНИЯ ОТ</w:t>
      </w:r>
      <w:r w:rsidRPr="004E3CE6">
        <w:rPr>
          <w:rFonts w:ascii="Arial" w:hAnsi="Arial" w:cs="Arial"/>
          <w:b/>
          <w:sz w:val="32"/>
          <w:szCs w:val="32"/>
        </w:rPr>
        <w:t xml:space="preserve"> 28.11.2016Г. №137 </w:t>
      </w:r>
      <w:r w:rsidRPr="004E3CE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 УТВЕРЖДЕНИИ </w:t>
      </w:r>
    </w:p>
    <w:p w:rsidR="004E3CE6" w:rsidRPr="004E3CE6" w:rsidRDefault="004E3CE6" w:rsidP="004E3CE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E3CE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МУНИЦИПАЛЬНОЙ ПРОГРАММЫ «БЛАГОУСТРОЙСТВО ТЕРРИТОРИИ СЕЛЬСКОГО ПОСЕЛЕНИЯ </w:t>
      </w:r>
    </w:p>
    <w:p w:rsidR="004E3CE6" w:rsidRPr="004E3CE6" w:rsidRDefault="004E3CE6" w:rsidP="004E3CE6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4E3CE6">
        <w:rPr>
          <w:rFonts w:ascii="Arial" w:eastAsia="Times New Roman" w:hAnsi="Arial" w:cs="Arial"/>
          <w:b/>
          <w:sz w:val="32"/>
          <w:szCs w:val="32"/>
          <w:lang w:eastAsia="ru-RU"/>
        </w:rPr>
        <w:t>РАЗДОЛЬИНСКОГО МУНИЦИПА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ЛЬНОГО ОБРАЗОВАНИЯ» НА 2017-2021</w:t>
      </w:r>
      <w:r w:rsidRPr="004E3CE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ГОДЫ</w:t>
      </w:r>
    </w:p>
    <w:bookmarkEnd w:id="0"/>
    <w:p w:rsidR="004E3CE6" w:rsidRDefault="004E3CE6" w:rsidP="004E3CE6">
      <w:pPr>
        <w:shd w:val="clear" w:color="auto" w:fill="FFFFFF"/>
        <w:tabs>
          <w:tab w:val="left" w:leader="underscore" w:pos="0"/>
          <w:tab w:val="left" w:pos="426"/>
        </w:tabs>
        <w:spacing w:after="0" w:line="240" w:lineRule="auto"/>
        <w:ind w:left="426" w:right="1" w:hanging="5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3CE6" w:rsidRDefault="004E3CE6" w:rsidP="004E3CE6">
      <w:pPr>
        <w:spacing w:after="0" w:line="240" w:lineRule="auto"/>
        <w:ind w:right="45"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В целях эффективного и качественного исполнения вопросов местного значения и полномочий органов местного самоуправления </w:t>
      </w:r>
      <w:r>
        <w:rPr>
          <w:rFonts w:ascii="Arial" w:eastAsia="Times New Roman" w:hAnsi="Arial" w:cs="Arial"/>
          <w:sz w:val="24"/>
          <w:szCs w:val="24"/>
          <w:lang w:eastAsia="x-none"/>
        </w:rPr>
        <w:t>Раздольинского</w:t>
      </w:r>
      <w:r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муниципального образования, в</w:t>
      </w:r>
      <w:r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соответствии с Федеральным законом от 06.10.2003г. №131-ФЗ «Об общих принципах организации местного самоуправления в Российской Федерации», </w:t>
      </w:r>
      <w:r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руководствуясь </w:t>
      </w:r>
      <w:proofErr w:type="spellStart"/>
      <w:r>
        <w:rPr>
          <w:rFonts w:ascii="Arial" w:eastAsia="Times New Roman" w:hAnsi="Arial" w:cs="Arial"/>
          <w:sz w:val="24"/>
          <w:szCs w:val="24"/>
          <w:lang w:val="x-none" w:eastAsia="x-none"/>
        </w:rPr>
        <w:t>ст.ст</w:t>
      </w:r>
      <w:proofErr w:type="spellEnd"/>
      <w:r>
        <w:rPr>
          <w:rFonts w:ascii="Arial" w:eastAsia="Times New Roman" w:hAnsi="Arial" w:cs="Arial"/>
          <w:sz w:val="24"/>
          <w:szCs w:val="24"/>
          <w:lang w:val="x-none" w:eastAsia="x-none"/>
        </w:rPr>
        <w:t>. 22, 4</w:t>
      </w:r>
      <w:r>
        <w:rPr>
          <w:rFonts w:ascii="Arial" w:eastAsia="Times New Roman" w:hAnsi="Arial" w:cs="Arial"/>
          <w:sz w:val="24"/>
          <w:szCs w:val="24"/>
          <w:lang w:eastAsia="x-none"/>
        </w:rPr>
        <w:t>5</w:t>
      </w:r>
      <w:r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Устава </w:t>
      </w:r>
      <w:r>
        <w:rPr>
          <w:rFonts w:ascii="Arial" w:eastAsia="Times New Roman" w:hAnsi="Arial" w:cs="Arial"/>
          <w:sz w:val="24"/>
          <w:szCs w:val="24"/>
          <w:lang w:eastAsia="x-none"/>
        </w:rPr>
        <w:t xml:space="preserve">сельского поселения Раздольинского </w:t>
      </w:r>
      <w:r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муниципального образования, администрация </w:t>
      </w:r>
      <w:r>
        <w:rPr>
          <w:rFonts w:ascii="Arial" w:eastAsia="Times New Roman" w:hAnsi="Arial" w:cs="Arial"/>
          <w:sz w:val="24"/>
          <w:szCs w:val="24"/>
          <w:lang w:eastAsia="x-none"/>
        </w:rPr>
        <w:t xml:space="preserve">сельского поселения Раздольинского </w:t>
      </w:r>
      <w:r>
        <w:rPr>
          <w:rFonts w:ascii="Arial" w:eastAsia="Times New Roman" w:hAnsi="Arial" w:cs="Arial"/>
          <w:sz w:val="24"/>
          <w:szCs w:val="24"/>
          <w:lang w:val="x-none" w:eastAsia="x-none"/>
        </w:rPr>
        <w:t>муниципального образования</w:t>
      </w:r>
    </w:p>
    <w:p w:rsidR="004E3CE6" w:rsidRDefault="004E3CE6" w:rsidP="004E3CE6">
      <w:pPr>
        <w:shd w:val="clear" w:color="auto" w:fill="FFFFFF"/>
        <w:tabs>
          <w:tab w:val="left" w:pos="0"/>
        </w:tabs>
        <w:spacing w:after="0" w:line="240" w:lineRule="auto"/>
        <w:ind w:right="1"/>
        <w:jc w:val="center"/>
        <w:rPr>
          <w:rFonts w:ascii="Arial" w:eastAsia="Times New Roman" w:hAnsi="Arial" w:cs="Arial"/>
          <w:sz w:val="24"/>
          <w:szCs w:val="24"/>
          <w:lang w:val="x-none" w:eastAsia="ru-RU"/>
        </w:rPr>
      </w:pPr>
    </w:p>
    <w:p w:rsidR="004E3CE6" w:rsidRDefault="004E3CE6" w:rsidP="004E3CE6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0"/>
          <w:szCs w:val="30"/>
          <w:lang w:eastAsia="ru-RU"/>
        </w:rPr>
      </w:pPr>
      <w:r>
        <w:rPr>
          <w:rFonts w:ascii="Arial" w:eastAsia="Times New Roman" w:hAnsi="Arial" w:cs="Arial"/>
          <w:sz w:val="24"/>
          <w:szCs w:val="24"/>
          <w:lang w:val="x-none" w:eastAsia="ru-RU"/>
        </w:rPr>
        <w:t xml:space="preserve"> </w:t>
      </w:r>
      <w:r>
        <w:rPr>
          <w:rFonts w:ascii="Arial" w:eastAsia="Times New Roman" w:hAnsi="Arial" w:cs="Arial"/>
          <w:b/>
          <w:caps/>
          <w:sz w:val="30"/>
          <w:szCs w:val="30"/>
          <w:lang w:eastAsia="ru-RU"/>
        </w:rPr>
        <w:t>ПОСТАНОВЛЯЕТ:</w:t>
      </w:r>
    </w:p>
    <w:p w:rsidR="004E3CE6" w:rsidRDefault="004E3CE6" w:rsidP="004E3CE6">
      <w:pPr>
        <w:spacing w:after="0" w:line="240" w:lineRule="auto"/>
        <w:jc w:val="center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4E3CE6" w:rsidRPr="004E3CE6" w:rsidRDefault="004E3CE6" w:rsidP="008438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Pr="004E3CE6">
        <w:rPr>
          <w:rFonts w:ascii="Arial" w:eastAsia="Times New Roman" w:hAnsi="Arial" w:cs="Arial"/>
          <w:sz w:val="24"/>
          <w:szCs w:val="24"/>
          <w:lang w:eastAsia="ru-RU"/>
        </w:rPr>
        <w:t>Внести изменения в постановление администрации сельского поселения Раздольинского муниципального образования от 28.11.2016г. №137 «Об утверждении муниципальной программы «Благоустройство территории сельского поселения Раздольинского муниципального образования» на 2017-202</w:t>
      </w: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4E3CE6">
        <w:rPr>
          <w:rFonts w:ascii="Arial" w:eastAsia="Times New Roman" w:hAnsi="Arial" w:cs="Arial"/>
          <w:sz w:val="24"/>
          <w:szCs w:val="24"/>
          <w:lang w:eastAsia="ru-RU"/>
        </w:rPr>
        <w:t xml:space="preserve"> годы, следующие изменения:</w:t>
      </w:r>
    </w:p>
    <w:p w:rsidR="004E3CE6" w:rsidRPr="004E3CE6" w:rsidRDefault="004E3CE6" w:rsidP="004E3C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3CE6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Pr="004E3CE6">
        <w:rPr>
          <w:rFonts w:ascii="Arial" w:hAnsi="Arial" w:cs="Arial"/>
          <w:sz w:val="24"/>
          <w:szCs w:val="24"/>
        </w:rPr>
        <w:t>В паспорте программы «Ресурсное обеспечение муниципальной программы» изложить в новой редакции:</w:t>
      </w:r>
    </w:p>
    <w:tbl>
      <w:tblPr>
        <w:tblW w:w="937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3"/>
        <w:gridCol w:w="7282"/>
      </w:tblGrid>
      <w:tr w:rsidR="004E3CE6" w:rsidTr="004E3CE6">
        <w:trPr>
          <w:tblCellSpacing w:w="0" w:type="dxa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E6" w:rsidRDefault="004E3CE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E6" w:rsidRDefault="004E3CE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общий  объем  финансирования  на  реализацию  Программы составляет </w:t>
            </w:r>
            <w:r w:rsidR="004B485C">
              <w:rPr>
                <w:rFonts w:ascii="Courier New" w:eastAsia="Times New Roman" w:hAnsi="Courier New" w:cs="Courier New"/>
                <w:u w:val="single"/>
                <w:lang w:eastAsia="ru-RU"/>
              </w:rPr>
              <w:t>3</w:t>
            </w:r>
            <w:r w:rsidR="00641064">
              <w:rPr>
                <w:rFonts w:ascii="Courier New" w:eastAsia="Times New Roman" w:hAnsi="Courier New" w:cs="Courier New"/>
                <w:u w:val="single"/>
                <w:lang w:eastAsia="ru-RU"/>
              </w:rPr>
              <w:t> 719,977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тысяч рублей </w:t>
            </w:r>
          </w:p>
          <w:p w:rsidR="004E3CE6" w:rsidRDefault="004E3CE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 том числе по годам:</w:t>
            </w:r>
          </w:p>
          <w:p w:rsidR="004E3CE6" w:rsidRDefault="004E3CE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2017 г – 20,0 тыс. рублей</w:t>
            </w:r>
          </w:p>
          <w:p w:rsidR="004E3CE6" w:rsidRDefault="004E3CE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2018 г.- 3</w:t>
            </w:r>
            <w:r w:rsidR="00D450BF">
              <w:rPr>
                <w:rFonts w:ascii="Courier New" w:eastAsia="Times New Roman" w:hAnsi="Courier New" w:cs="Courier New"/>
                <w:lang w:eastAsia="ru-RU"/>
              </w:rPr>
              <w:t> </w:t>
            </w:r>
            <w:r w:rsidR="00D450BF" w:rsidRPr="00D450BF">
              <w:rPr>
                <w:rFonts w:ascii="Courier New" w:eastAsia="Times New Roman" w:hAnsi="Courier New" w:cs="Courier New"/>
                <w:lang w:eastAsia="ru-RU"/>
              </w:rPr>
              <w:t>385</w:t>
            </w:r>
            <w:r w:rsidR="00D450BF">
              <w:rPr>
                <w:rFonts w:ascii="Courier New" w:eastAsia="Times New Roman" w:hAnsi="Courier New" w:cs="Courier New"/>
                <w:lang w:eastAsia="ru-RU"/>
              </w:rPr>
              <w:t>,</w:t>
            </w:r>
            <w:r w:rsidR="00D450BF" w:rsidRPr="001867A7">
              <w:rPr>
                <w:rFonts w:ascii="Courier New" w:eastAsia="Times New Roman" w:hAnsi="Courier New" w:cs="Courier New"/>
                <w:lang w:eastAsia="ru-RU"/>
              </w:rPr>
              <w:t>807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тыс.рублей</w:t>
            </w:r>
            <w:proofErr w:type="spellEnd"/>
            <w:proofErr w:type="gramEnd"/>
          </w:p>
          <w:p w:rsidR="004E3CE6" w:rsidRDefault="004E3CE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2019 г.- 10</w:t>
            </w:r>
            <w:r w:rsidR="004B485C">
              <w:rPr>
                <w:rFonts w:ascii="Courier New" w:eastAsia="Times New Roman" w:hAnsi="Courier New" w:cs="Courier New"/>
                <w:lang w:eastAsia="ru-RU"/>
              </w:rPr>
              <w:t>8</w:t>
            </w:r>
            <w:r>
              <w:rPr>
                <w:rFonts w:ascii="Courier New" w:eastAsia="Times New Roman" w:hAnsi="Courier New" w:cs="Courier New"/>
                <w:lang w:eastAsia="ru-RU"/>
              </w:rPr>
              <w:t>,</w:t>
            </w:r>
            <w:r w:rsidR="004B485C">
              <w:rPr>
                <w:rFonts w:ascii="Courier New" w:eastAsia="Times New Roman" w:hAnsi="Courier New" w:cs="Courier New"/>
                <w:lang w:eastAsia="ru-RU"/>
              </w:rPr>
              <w:t>17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тыс.рублей</w:t>
            </w:r>
            <w:proofErr w:type="spellEnd"/>
            <w:proofErr w:type="gramEnd"/>
          </w:p>
          <w:p w:rsidR="004E3CE6" w:rsidRDefault="004E3CE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2020 г.- 103,0 </w:t>
            </w:r>
            <w:proofErr w:type="spellStart"/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тыс.рублей</w:t>
            </w:r>
            <w:proofErr w:type="spellEnd"/>
            <w:proofErr w:type="gramEnd"/>
          </w:p>
          <w:p w:rsidR="004E3CE6" w:rsidRDefault="004E3CE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2021 г.- 103,0 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тыс.рублей</w:t>
            </w:r>
            <w:proofErr w:type="spellEnd"/>
          </w:p>
        </w:tc>
      </w:tr>
    </w:tbl>
    <w:p w:rsidR="00CA14F5" w:rsidRPr="00C81C71" w:rsidRDefault="00CA14F5" w:rsidP="00CA14F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Таблицу 2.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Ресурсное обеспечение реализации муниципальной программы за счет средств бюджета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Раздольинского муниципального образования «Благоустройство территории сельского поселения Раздольинского </w:t>
      </w: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муниципального образования» на 2017-2021 годы, изложить </w:t>
      </w:r>
      <w:r w:rsidRPr="00C81C71">
        <w:rPr>
          <w:rFonts w:ascii="Arial" w:eastAsia="Times New Roman" w:hAnsi="Arial" w:cs="Arial"/>
          <w:sz w:val="24"/>
          <w:szCs w:val="24"/>
          <w:lang w:eastAsia="ru-RU"/>
        </w:rPr>
        <w:t>в новой редакции (прилагается).</w:t>
      </w:r>
    </w:p>
    <w:p w:rsidR="00CA14F5" w:rsidRPr="00C81C71" w:rsidRDefault="00CA14F5" w:rsidP="00CA14F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4. Таблицу 3.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Прогнозная (справочная) оценка ресурсного обеспечения реализации муниципальной программы за счет всех источников финансирования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«Благоустройство территории сельского поселения Раздольинского муниципального образования» на 2017-2021 годы, </w:t>
      </w:r>
      <w:r w:rsidRPr="00C81C71">
        <w:rPr>
          <w:rFonts w:ascii="Arial" w:eastAsia="Times New Roman" w:hAnsi="Arial" w:cs="Arial"/>
          <w:sz w:val="24"/>
          <w:szCs w:val="24"/>
          <w:lang w:eastAsia="ru-RU"/>
        </w:rPr>
        <w:t>изложить в новой редакции (прилагается).</w:t>
      </w:r>
    </w:p>
    <w:p w:rsidR="001867A7" w:rsidRDefault="00CA14F5" w:rsidP="001867A7">
      <w:pPr>
        <w:tabs>
          <w:tab w:val="left" w:pos="0"/>
        </w:tabs>
        <w:suppressAutoHyphens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5. </w:t>
      </w:r>
      <w:r w:rsidR="001867A7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="001867A7">
        <w:rPr>
          <w:rFonts w:ascii="Arial" w:eastAsia="Times New Roman" w:hAnsi="Arial" w:cs="Arial"/>
          <w:sz w:val="24"/>
          <w:szCs w:val="24"/>
          <w:lang w:eastAsia="ar-SA"/>
        </w:rPr>
        <w:t>астоящее постановление опубликовать в газете «</w:t>
      </w:r>
      <w:proofErr w:type="spellStart"/>
      <w:r w:rsidR="001867A7">
        <w:rPr>
          <w:rFonts w:ascii="Arial" w:eastAsia="Times New Roman" w:hAnsi="Arial" w:cs="Arial"/>
          <w:sz w:val="24"/>
          <w:szCs w:val="24"/>
          <w:lang w:eastAsia="ar-SA"/>
        </w:rPr>
        <w:t>Раздольинский</w:t>
      </w:r>
      <w:proofErr w:type="spellEnd"/>
      <w:r w:rsidR="001867A7">
        <w:rPr>
          <w:rFonts w:ascii="Arial" w:eastAsia="Times New Roman" w:hAnsi="Arial" w:cs="Arial"/>
          <w:sz w:val="24"/>
          <w:szCs w:val="24"/>
          <w:lang w:eastAsia="ar-SA"/>
        </w:rPr>
        <w:t xml:space="preserve"> информационный вестник», разместить в информационно - телекоммуникационной сети «Интернет» на официальном сайте администрации </w:t>
      </w:r>
      <w:proofErr w:type="spellStart"/>
      <w:r w:rsidR="001867A7">
        <w:rPr>
          <w:rFonts w:ascii="Arial" w:eastAsia="Times New Roman" w:hAnsi="Arial" w:cs="Arial"/>
          <w:sz w:val="24"/>
          <w:szCs w:val="24"/>
          <w:lang w:eastAsia="ar-SA"/>
        </w:rPr>
        <w:t>Раздольинского</w:t>
      </w:r>
      <w:proofErr w:type="spellEnd"/>
      <w:r w:rsidR="001867A7"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муниципального образования</w:t>
      </w:r>
      <w:r w:rsidR="001867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867A7">
        <w:rPr>
          <w:rFonts w:ascii="Arial" w:eastAsia="Times New Roman" w:hAnsi="Arial" w:cs="Arial"/>
          <w:sz w:val="24"/>
          <w:szCs w:val="24"/>
          <w:lang w:eastAsia="ar-SA"/>
        </w:rPr>
        <w:t xml:space="preserve">по </w:t>
      </w:r>
      <w:proofErr w:type="gramStart"/>
      <w:r w:rsidR="001867A7">
        <w:rPr>
          <w:rFonts w:ascii="Arial" w:eastAsia="Times New Roman" w:hAnsi="Arial" w:cs="Arial"/>
          <w:sz w:val="24"/>
          <w:szCs w:val="24"/>
          <w:lang w:eastAsia="ar-SA"/>
        </w:rPr>
        <w:t>адресу:</w:t>
      </w:r>
      <w:r w:rsidR="001867A7">
        <w:rPr>
          <w:rFonts w:ascii="Arial" w:eastAsia="Times New Roman" w:hAnsi="Arial" w:cs="Arial"/>
          <w:sz w:val="24"/>
          <w:szCs w:val="24"/>
          <w:lang w:val="en-US" w:eastAsia="ar-SA"/>
        </w:rPr>
        <w:t>http</w:t>
      </w:r>
      <w:proofErr w:type="gramEnd"/>
      <w:r w:rsidR="001867A7">
        <w:rPr>
          <w:rFonts w:ascii="Arial" w:eastAsia="Times New Roman" w:hAnsi="Arial" w:cs="Arial"/>
          <w:sz w:val="24"/>
          <w:szCs w:val="24"/>
          <w:lang w:eastAsia="ar-SA"/>
        </w:rPr>
        <w:t>//раздолье-</w:t>
      </w:r>
      <w:proofErr w:type="spellStart"/>
      <w:r w:rsidR="001867A7">
        <w:rPr>
          <w:rFonts w:ascii="Arial" w:eastAsia="Times New Roman" w:hAnsi="Arial" w:cs="Arial"/>
          <w:sz w:val="24"/>
          <w:szCs w:val="24"/>
          <w:lang w:eastAsia="ar-SA"/>
        </w:rPr>
        <w:t>адм.рф</w:t>
      </w:r>
      <w:proofErr w:type="spellEnd"/>
      <w:r w:rsidR="001867A7">
        <w:rPr>
          <w:rFonts w:ascii="Arial" w:eastAsia="Times New Roman" w:hAnsi="Arial" w:cs="Arial"/>
          <w:sz w:val="24"/>
          <w:szCs w:val="24"/>
          <w:lang w:eastAsia="ar-SA"/>
        </w:rPr>
        <w:t>/.</w:t>
      </w:r>
    </w:p>
    <w:p w:rsidR="00CA14F5" w:rsidRDefault="00CA14F5" w:rsidP="00CA14F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6. Настоящее постановление вступает в силу после его официального опубликования.</w:t>
      </w:r>
    </w:p>
    <w:p w:rsidR="00CA14F5" w:rsidRDefault="00CA14F5" w:rsidP="00CA14F5">
      <w:pPr>
        <w:tabs>
          <w:tab w:val="left" w:pos="1665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4F5" w:rsidRDefault="00CA14F5" w:rsidP="00CA14F5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4F5" w:rsidRDefault="00CA14F5" w:rsidP="00CA14F5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сельского поселения</w:t>
      </w:r>
    </w:p>
    <w:p w:rsidR="00CA14F5" w:rsidRDefault="00CA14F5" w:rsidP="00CA14F5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</w:p>
    <w:p w:rsidR="00CA14F5" w:rsidRDefault="00CA14F5" w:rsidP="00CA14F5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                                                               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С.И.Добрынин</w:t>
      </w:r>
      <w:proofErr w:type="spellEnd"/>
    </w:p>
    <w:p w:rsidR="00CA14F5" w:rsidRDefault="00CA14F5" w:rsidP="00CA14F5"/>
    <w:p w:rsidR="00CA14F5" w:rsidRDefault="00CA14F5" w:rsidP="004E3C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CA14F5" w:rsidSect="00F25E92">
          <w:pgSz w:w="11906" w:h="16838"/>
          <w:pgMar w:top="1134" w:right="851" w:bottom="1134" w:left="1701" w:header="709" w:footer="709" w:gutter="0"/>
          <w:cols w:space="720"/>
        </w:sectPr>
      </w:pPr>
    </w:p>
    <w:p w:rsidR="004E3CE6" w:rsidRDefault="004E3CE6" w:rsidP="004E3C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3CE6" w:rsidRDefault="004E3CE6" w:rsidP="00CA14F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Ресурсное обеспечение реализации муниципальной программы за счет средств бюджета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Раздольинского муниципального образования «Благоустройство территории сельского поселения Раздольинского муниципального образования» на 2017-2021 годы, </w:t>
      </w:r>
    </w:p>
    <w:p w:rsidR="00CA14F5" w:rsidRDefault="00CA14F5" w:rsidP="00CA14F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3CE6" w:rsidRDefault="004E3CE6" w:rsidP="004E3CE6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Таблица 2</w:t>
      </w:r>
    </w:p>
    <w:tbl>
      <w:tblPr>
        <w:tblW w:w="5025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3519"/>
        <w:gridCol w:w="1840"/>
        <w:gridCol w:w="1418"/>
        <w:gridCol w:w="1560"/>
        <w:gridCol w:w="1418"/>
        <w:gridCol w:w="1418"/>
        <w:gridCol w:w="1560"/>
        <w:gridCol w:w="1278"/>
      </w:tblGrid>
      <w:tr w:rsidR="004E3CE6" w:rsidTr="001867A7">
        <w:trPr>
          <w:trHeight w:val="563"/>
        </w:trPr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1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исполнитель, соисполнители, участники, мероприятий</w:t>
            </w:r>
          </w:p>
        </w:tc>
        <w:tc>
          <w:tcPr>
            <w:tcW w:w="29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Расходы (тыс. руб.), годы</w:t>
            </w:r>
          </w:p>
        </w:tc>
      </w:tr>
      <w:tr w:rsidR="004E3CE6" w:rsidTr="001867A7">
        <w:trPr>
          <w:trHeight w:val="1123"/>
        </w:trPr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E6" w:rsidRDefault="004E3CE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E6" w:rsidRDefault="004E3CE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E6" w:rsidRDefault="004E3CE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первый год действия программы 2017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второй год действия программы 2018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третий год действия программы 2019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четвертый год действия программы 2020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E6" w:rsidRDefault="004E3CE6">
            <w:pPr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год завершения действия программы 2021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E6" w:rsidRDefault="004E3CE6">
            <w:pPr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всего</w:t>
            </w:r>
          </w:p>
        </w:tc>
      </w:tr>
      <w:tr w:rsidR="004E3CE6" w:rsidTr="001867A7">
        <w:trPr>
          <w:trHeight w:val="133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</w:tr>
      <w:tr w:rsidR="004E3CE6" w:rsidTr="001867A7">
        <w:trPr>
          <w:trHeight w:val="236"/>
        </w:trPr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E6" w:rsidRDefault="004E3CE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E6" w:rsidRDefault="004E3CE6" w:rsidP="00843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«Благоустройство территории сельского поселения Раздольинского муниципального образования» на 2017-202</w:t>
            </w:r>
            <w:r w:rsidR="008438E2">
              <w:rPr>
                <w:rFonts w:ascii="Courier New" w:eastAsia="Times New Roman" w:hAnsi="Courier New" w:cs="Courier New"/>
                <w:lang w:eastAsia="ru-RU"/>
              </w:rPr>
              <w:t>1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годы.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E6" w:rsidRDefault="004E3CE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всего, в том числе: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20,0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3CE6" w:rsidRDefault="00D450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</w:rPr>
              <w:t>3 385,807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3CE6" w:rsidRDefault="004E3CE6" w:rsidP="00EC381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10</w:t>
            </w:r>
            <w:r w:rsidR="00EC3819">
              <w:rPr>
                <w:rFonts w:ascii="Courier New" w:eastAsia="Times New Roman" w:hAnsi="Courier New" w:cs="Courier New"/>
                <w:b/>
                <w:lang w:eastAsia="ru-RU"/>
              </w:rPr>
              <w:t>8</w:t>
            </w:r>
            <w:r w:rsidR="00F25E92">
              <w:rPr>
                <w:rFonts w:ascii="Courier New" w:eastAsia="Times New Roman" w:hAnsi="Courier New" w:cs="Courier New"/>
                <w:b/>
                <w:lang w:eastAsia="ru-RU"/>
              </w:rPr>
              <w:t>,</w:t>
            </w:r>
            <w:r w:rsidR="006747A9">
              <w:rPr>
                <w:rFonts w:ascii="Courier New" w:eastAsia="Times New Roman" w:hAnsi="Courier New" w:cs="Courier New"/>
                <w:b/>
                <w:lang w:eastAsia="ru-RU"/>
              </w:rPr>
              <w:t>17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103,0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103,0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E6" w:rsidRPr="00CA14F5" w:rsidRDefault="00D61DBD" w:rsidP="005B23B9">
            <w:pPr>
              <w:tabs>
                <w:tab w:val="center" w:pos="211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FF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3719,977</w:t>
            </w:r>
          </w:p>
        </w:tc>
      </w:tr>
      <w:tr w:rsidR="004E3CE6" w:rsidTr="001867A7">
        <w:trPr>
          <w:trHeight w:val="411"/>
        </w:trPr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E6" w:rsidRDefault="004E3CE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E6" w:rsidRDefault="004E3CE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E6" w:rsidRDefault="004E3CE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Администрация сельского поселения Раздольинского муниципального образования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E3CE6" w:rsidTr="001867A7">
        <w:trPr>
          <w:trHeight w:val="193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E6" w:rsidRDefault="004E3CE6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2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E6" w:rsidRDefault="004E3CE6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 xml:space="preserve">Мероприятие 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E6" w:rsidRDefault="004E3CE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E3CE6" w:rsidTr="001867A7">
        <w:trPr>
          <w:trHeight w:val="128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E6" w:rsidRDefault="004E3CE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2.1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E6" w:rsidRDefault="004E3CE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Оформление земельных участков под кладбища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E6" w:rsidRDefault="004E3CE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4E3CE6" w:rsidTr="001867A7">
        <w:trPr>
          <w:trHeight w:val="128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E6" w:rsidRDefault="004E3CE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2.2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E6" w:rsidRDefault="004E3CE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Оформление земельного участка под площадку для отдыха(ДК) 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E6" w:rsidRDefault="004E3CE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</w:tr>
      <w:tr w:rsidR="004E3CE6" w:rsidTr="001867A7">
        <w:trPr>
          <w:trHeight w:val="128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E6" w:rsidRDefault="004E3CE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2.3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E6" w:rsidRDefault="004E3CE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Софинансирование по мероприятию развитие сети плоскостных спортивных сооружений в сельской местности - для строительства многофункциональной площадки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E6" w:rsidRDefault="004E3CE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3CE6" w:rsidRPr="00D450BF" w:rsidRDefault="00D450BF" w:rsidP="00C76E2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val="en-US"/>
              </w:rPr>
              <w:t>281</w:t>
            </w:r>
            <w:r>
              <w:rPr>
                <w:rFonts w:ascii="Courier New" w:eastAsia="Times New Roman" w:hAnsi="Courier New" w:cs="Courier New"/>
              </w:rPr>
              <w:t>2,165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3CE6" w:rsidRPr="006747A9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747A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3CE6" w:rsidRPr="006747A9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747A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E6" w:rsidRPr="006747A9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747A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E6" w:rsidRPr="00D450BF" w:rsidRDefault="00D450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val="en-US"/>
              </w:rPr>
              <w:t>2812</w:t>
            </w:r>
            <w:r>
              <w:rPr>
                <w:rFonts w:ascii="Courier New" w:eastAsia="Times New Roman" w:hAnsi="Courier New" w:cs="Courier New"/>
              </w:rPr>
              <w:t>,165</w:t>
            </w:r>
          </w:p>
        </w:tc>
      </w:tr>
      <w:tr w:rsidR="004E3CE6" w:rsidTr="001867A7">
        <w:trPr>
          <w:trHeight w:val="128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E6" w:rsidRDefault="004E3CE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2.4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E6" w:rsidRDefault="004E3CE6">
            <w:pPr>
              <w:spacing w:after="0" w:line="240" w:lineRule="auto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Ремонт моста 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п.Большая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 xml:space="preserve"> Черемшанка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E6" w:rsidRDefault="004E3CE6">
            <w:pPr>
              <w:spacing w:after="0" w:line="240" w:lineRule="auto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4E3CE6" w:rsidTr="001867A7">
        <w:trPr>
          <w:trHeight w:val="128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E6" w:rsidRDefault="004E3CE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2.5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E6" w:rsidRDefault="004E3CE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Обустройство мест </w:t>
            </w: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захоронения (контейнеры, стенды и др. инвентарь) 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E6" w:rsidRDefault="004E3CE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4E3CE6" w:rsidTr="001867A7">
        <w:trPr>
          <w:trHeight w:val="128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E6" w:rsidRDefault="004E3CE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2.6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E6" w:rsidRDefault="004E3CE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Приобретение информационных стендов для населенных пунктов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E6" w:rsidRDefault="004E3CE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</w:tr>
      <w:tr w:rsidR="004E3CE6" w:rsidTr="001867A7">
        <w:trPr>
          <w:trHeight w:val="128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E6" w:rsidRDefault="004E3CE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2.7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E6" w:rsidRDefault="004E3CE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Демонтаж старых(пришедших в негодность) элементов детского оборудования (по мере необходимости)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</w:tr>
      <w:tr w:rsidR="004E3CE6" w:rsidTr="001867A7">
        <w:trPr>
          <w:trHeight w:val="1243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E6" w:rsidRDefault="004E3CE6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2.8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E6" w:rsidRDefault="004E3CE6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Разработка проектной документации под строительство полигона твердых бытовых отходов (ТБО)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4E3CE6" w:rsidTr="001867A7">
        <w:trPr>
          <w:trHeight w:val="128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E6" w:rsidRDefault="004E3CE6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2.9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E6" w:rsidRDefault="004E3CE6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Разработка ПСД по рекультивации несанкционированных свалок ТБО 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3CE6" w:rsidRPr="00F25E92" w:rsidRDefault="006C6726" w:rsidP="00CA14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</w:rPr>
              <w:t>119, 90</w:t>
            </w:r>
            <w:r w:rsidR="00CA14F5"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3CE6" w:rsidRPr="00F25E92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25E9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3CE6" w:rsidRPr="00F25E92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E6" w:rsidRDefault="006C6726" w:rsidP="00CA14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</w:rPr>
              <w:t>119, 90</w:t>
            </w:r>
            <w:r w:rsidR="00CA14F5">
              <w:rPr>
                <w:rFonts w:ascii="Courier New" w:eastAsia="Times New Roman" w:hAnsi="Courier New" w:cs="Courier New"/>
              </w:rPr>
              <w:t>4</w:t>
            </w:r>
          </w:p>
        </w:tc>
      </w:tr>
      <w:tr w:rsidR="004E3CE6" w:rsidTr="001867A7">
        <w:trPr>
          <w:trHeight w:val="128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E6" w:rsidRDefault="004E3CE6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2.10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E6" w:rsidRDefault="004E3CE6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Разработка проекта зон санитарной охраны </w:t>
            </w:r>
            <w:r w:rsidR="0088306E">
              <w:rPr>
                <w:rFonts w:ascii="Courier New" w:eastAsia="Times New Roman" w:hAnsi="Courier New" w:cs="Courier New"/>
                <w:lang w:eastAsia="ru-RU"/>
              </w:rPr>
              <w:t>артезианской скважины, расположенной по адресу п.Раздолье, ул.Мира,27А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3CE6" w:rsidRPr="00F25E92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25E9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3CE6" w:rsidRPr="00F25E92" w:rsidRDefault="004E3CE6" w:rsidP="00EC381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747A9">
              <w:rPr>
                <w:rFonts w:ascii="Courier New" w:eastAsia="Times New Roman" w:hAnsi="Courier New" w:cs="Courier New"/>
                <w:lang w:eastAsia="ru-RU"/>
              </w:rPr>
              <w:t>7</w:t>
            </w:r>
            <w:r w:rsidR="00EC3819" w:rsidRPr="006747A9">
              <w:rPr>
                <w:rFonts w:ascii="Courier New" w:eastAsia="Times New Roman" w:hAnsi="Courier New" w:cs="Courier New"/>
                <w:lang w:eastAsia="ru-RU"/>
              </w:rPr>
              <w:t>6</w:t>
            </w:r>
            <w:r w:rsidR="00F25E92" w:rsidRPr="006747A9">
              <w:rPr>
                <w:rFonts w:ascii="Courier New" w:eastAsia="Times New Roman" w:hAnsi="Courier New" w:cs="Courier New"/>
                <w:lang w:eastAsia="ru-RU"/>
              </w:rPr>
              <w:t>,</w:t>
            </w:r>
            <w:r w:rsidR="00EC3819" w:rsidRPr="006747A9">
              <w:rPr>
                <w:rFonts w:ascii="Courier New" w:eastAsia="Times New Roman" w:hAnsi="Courier New" w:cs="Courier New"/>
                <w:lang w:eastAsia="ru-RU"/>
              </w:rPr>
              <w:t>520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3CE6" w:rsidRPr="00F25E92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25E92">
              <w:rPr>
                <w:rFonts w:ascii="Courier New" w:eastAsia="Times New Roman" w:hAnsi="Courier New" w:cs="Courier New"/>
                <w:lang w:eastAsia="ru-RU"/>
              </w:rPr>
              <w:t>98,0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94,0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E6" w:rsidRDefault="00F25E92" w:rsidP="00CA14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26</w:t>
            </w:r>
            <w:r w:rsidR="00CA14F5">
              <w:rPr>
                <w:rFonts w:ascii="Courier New" w:eastAsia="Times New Roman" w:hAnsi="Courier New" w:cs="Courier New"/>
                <w:lang w:eastAsia="ru-RU"/>
              </w:rPr>
              <w:t>8</w:t>
            </w:r>
            <w:r>
              <w:rPr>
                <w:rFonts w:ascii="Courier New" w:eastAsia="Times New Roman" w:hAnsi="Courier New" w:cs="Courier New"/>
                <w:lang w:eastAsia="ru-RU"/>
              </w:rPr>
              <w:t>,</w:t>
            </w:r>
            <w:r w:rsidR="00CA14F5">
              <w:rPr>
                <w:rFonts w:ascii="Courier New" w:eastAsia="Times New Roman" w:hAnsi="Courier New" w:cs="Courier New"/>
                <w:lang w:eastAsia="ru-RU"/>
              </w:rPr>
              <w:t>52</w:t>
            </w:r>
          </w:p>
        </w:tc>
      </w:tr>
      <w:tr w:rsidR="004E3CE6" w:rsidTr="001867A7">
        <w:trPr>
          <w:trHeight w:val="128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E6" w:rsidRDefault="004E3CE6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2.11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E6" w:rsidRDefault="004E3CE6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Разработка генеральной схемы очистки населённых пунктов муниципального образования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4E3CE6" w:rsidTr="001867A7">
        <w:trPr>
          <w:trHeight w:val="128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E6" w:rsidRDefault="004E3CE6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2.12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E6" w:rsidRDefault="004E3CE6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Очистка общественных колодцев(дезинфекция и промывка)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4E3CE6" w:rsidTr="001867A7">
        <w:trPr>
          <w:trHeight w:val="128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E6" w:rsidRDefault="004E3CE6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2.13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E6" w:rsidRDefault="004E3CE6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Заключение договоров на лабораторный контроль качества воды в общественных колодцах 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3CE6" w:rsidRDefault="003327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</w:rPr>
              <w:t>16,314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3CE6" w:rsidRDefault="00F25E92" w:rsidP="00291B9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16,3</w:t>
            </w:r>
            <w:r w:rsidR="00291B90">
              <w:rPr>
                <w:rFonts w:ascii="Courier New" w:eastAsia="Times New Roman" w:hAnsi="Courier New" w:cs="Courier New"/>
                <w:lang w:eastAsia="ru-RU"/>
              </w:rPr>
              <w:t>5</w:t>
            </w: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E6" w:rsidRDefault="00AD4A52" w:rsidP="006679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42,6</w:t>
            </w:r>
            <w:r w:rsidR="006679E9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</w:tr>
      <w:tr w:rsidR="004E3CE6" w:rsidTr="001867A7">
        <w:trPr>
          <w:trHeight w:val="128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E6" w:rsidRDefault="004E3CE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2.14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E6" w:rsidRDefault="004E3CE6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Реализация перечня народных инициатив:</w:t>
            </w:r>
          </w:p>
          <w:p w:rsidR="00291B90" w:rsidRDefault="00291B9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1. </w:t>
            </w:r>
            <w:r w:rsidR="004E3CE6">
              <w:rPr>
                <w:rFonts w:ascii="Courier New" w:eastAsia="Times New Roman" w:hAnsi="Courier New" w:cs="Courier New"/>
                <w:lang w:eastAsia="ru-RU"/>
              </w:rPr>
              <w:t xml:space="preserve">Устройство ограждения детской игровой </w:t>
            </w:r>
            <w:proofErr w:type="gramStart"/>
            <w:r w:rsidR="004E3CE6">
              <w:rPr>
                <w:rFonts w:ascii="Courier New" w:eastAsia="Times New Roman" w:hAnsi="Courier New" w:cs="Courier New"/>
                <w:lang w:eastAsia="ru-RU"/>
              </w:rPr>
              <w:t xml:space="preserve">площадки  </w:t>
            </w:r>
            <w:proofErr w:type="spellStart"/>
            <w:r w:rsidR="004E3CE6">
              <w:rPr>
                <w:rFonts w:ascii="Courier New" w:eastAsia="Times New Roman" w:hAnsi="Courier New" w:cs="Courier New"/>
                <w:lang w:eastAsia="ru-RU"/>
              </w:rPr>
              <w:t>ул</w:t>
            </w:r>
            <w:proofErr w:type="spellEnd"/>
            <w:proofErr w:type="gramEnd"/>
            <w:r w:rsidR="004E3CE6">
              <w:rPr>
                <w:rFonts w:ascii="Courier New" w:eastAsia="Times New Roman" w:hAnsi="Courier New" w:cs="Courier New"/>
                <w:lang w:eastAsia="ru-RU"/>
              </w:rPr>
              <w:t xml:space="preserve"> Советская,14А </w:t>
            </w:r>
            <w:proofErr w:type="spellStart"/>
            <w:r w:rsidR="004E3CE6">
              <w:rPr>
                <w:rFonts w:ascii="Courier New" w:eastAsia="Times New Roman" w:hAnsi="Courier New" w:cs="Courier New"/>
                <w:lang w:eastAsia="ru-RU"/>
              </w:rPr>
              <w:t>п.Раздолье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>;</w:t>
            </w:r>
          </w:p>
          <w:p w:rsidR="00291B90" w:rsidRDefault="00291B9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2. Приобретение контейнеров для мусора с </w:t>
            </w: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крышками для установки на территории ДК п.Раздолье, ул.Мира,25 и на кладбище п.Раздолье;</w:t>
            </w:r>
          </w:p>
          <w:p w:rsidR="00291B90" w:rsidRDefault="00291B9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3. </w:t>
            </w:r>
            <w:r w:rsidRPr="00440834">
              <w:rPr>
                <w:rFonts w:ascii="Courier New" w:eastAsia="Times New Roman" w:hAnsi="Courier New" w:cs="Courier New"/>
                <w:lang w:eastAsia="ru-RU"/>
              </w:rPr>
              <w:t>Приобретение элементов для детских площадок по ул.Советская,14а и ул.Зеленая,13а</w:t>
            </w:r>
            <w:r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432,425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432,425</w:t>
            </w:r>
          </w:p>
        </w:tc>
      </w:tr>
      <w:tr w:rsidR="004E3CE6" w:rsidTr="001867A7">
        <w:trPr>
          <w:trHeight w:val="128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E6" w:rsidRDefault="004E3CE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2.15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E6" w:rsidRDefault="004E3CE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Актуализация документов территориального планирования (ГП)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3CE6" w:rsidRDefault="00F25E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3CE6" w:rsidRDefault="00F25E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15,300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E6" w:rsidRDefault="00AA53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15,300</w:t>
            </w:r>
          </w:p>
        </w:tc>
      </w:tr>
      <w:tr w:rsidR="004E3CE6" w:rsidTr="001867A7">
        <w:trPr>
          <w:trHeight w:val="128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E6" w:rsidRDefault="004E3CE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E6" w:rsidRDefault="004E3CE6">
            <w:pPr>
              <w:spacing w:after="0" w:line="240" w:lineRule="auto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4E3CE6" w:rsidRDefault="004E3CE6" w:rsidP="004E3CE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47A9" w:rsidRDefault="004E3CE6" w:rsidP="006747A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Прогнозная (справочная) оценка ресурсного обеспечения реализации муниципальной программы за счет всех источников финансирования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«Благоустройство территории сельского поселения Раздольинского муниципального образования» </w:t>
      </w:r>
    </w:p>
    <w:p w:rsidR="004E3CE6" w:rsidRDefault="004E3CE6" w:rsidP="006747A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 2017-202</w:t>
      </w:r>
      <w:r w:rsidR="00AA53AA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6747A9">
        <w:rPr>
          <w:rFonts w:ascii="Arial" w:eastAsia="Times New Roman" w:hAnsi="Arial" w:cs="Arial"/>
          <w:sz w:val="24"/>
          <w:szCs w:val="24"/>
          <w:lang w:eastAsia="ru-RU"/>
        </w:rPr>
        <w:t xml:space="preserve"> годы.</w:t>
      </w:r>
    </w:p>
    <w:p w:rsidR="004E3CE6" w:rsidRPr="006747A9" w:rsidRDefault="004E3CE6" w:rsidP="004E3CE6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6747A9">
        <w:rPr>
          <w:rFonts w:ascii="Courier New" w:eastAsia="Times New Roman" w:hAnsi="Courier New" w:cs="Courier New"/>
          <w:lang w:eastAsia="ru-RU"/>
        </w:rPr>
        <w:t>Таблица 3</w:t>
      </w:r>
    </w:p>
    <w:p w:rsidR="004E3CE6" w:rsidRDefault="004E3CE6" w:rsidP="004E3CE6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14"/>
          <w:szCs w:val="24"/>
          <w:lang w:eastAsia="ru-RU"/>
        </w:rPr>
      </w:pPr>
    </w:p>
    <w:tbl>
      <w:tblPr>
        <w:tblW w:w="15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028"/>
        <w:gridCol w:w="1332"/>
        <w:gridCol w:w="3420"/>
        <w:gridCol w:w="923"/>
        <w:gridCol w:w="1417"/>
        <w:gridCol w:w="1135"/>
        <w:gridCol w:w="993"/>
        <w:gridCol w:w="992"/>
        <w:gridCol w:w="1416"/>
      </w:tblGrid>
      <w:tr w:rsidR="004E3CE6" w:rsidTr="001867A7">
        <w:trPr>
          <w:trHeight w:val="6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3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Источники финансирования</w:t>
            </w:r>
          </w:p>
        </w:tc>
        <w:tc>
          <w:tcPr>
            <w:tcW w:w="6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Оценка расходов(тыс. руб.), годы</w:t>
            </w:r>
          </w:p>
        </w:tc>
      </w:tr>
      <w:tr w:rsidR="004E3CE6" w:rsidTr="001867A7">
        <w:trPr>
          <w:trHeight w:val="78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E6" w:rsidRDefault="004E3CE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E6" w:rsidRDefault="004E3CE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E6" w:rsidRDefault="004E3CE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E6" w:rsidRDefault="004E3CE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первый год действия программы 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второй год действия программы 2018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третий год действия программы 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четвертый год действия программы 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год завершения действия программы 2021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</w:tr>
      <w:tr w:rsidR="004E3CE6" w:rsidTr="001867A7">
        <w:trPr>
          <w:trHeight w:val="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</w:tr>
      <w:tr w:rsidR="003327E9" w:rsidTr="001867A7">
        <w:trPr>
          <w:trHeight w:val="15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E9" w:rsidRDefault="003327E9" w:rsidP="005C59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E9" w:rsidRDefault="003327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«Благоустройство территории сельского поселения Раздольинского муниципального образования» на 2017-2021 годы.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E9" w:rsidRDefault="003327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всего, в том числе: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E9" w:rsidRDefault="003327E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всего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27E9" w:rsidRDefault="003327E9" w:rsidP="006747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27E9" w:rsidRDefault="00D450BF" w:rsidP="006747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</w:rPr>
              <w:t>3385,807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27E9" w:rsidRDefault="003327E9" w:rsidP="006747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10</w:t>
            </w:r>
            <w:r w:rsidR="006747A9">
              <w:rPr>
                <w:rFonts w:ascii="Courier New" w:eastAsia="Times New Roman" w:hAnsi="Courier New" w:cs="Courier New"/>
                <w:b/>
                <w:lang w:eastAsia="ru-RU"/>
              </w:rPr>
              <w:t>8</w:t>
            </w:r>
            <w:r>
              <w:rPr>
                <w:rFonts w:ascii="Courier New" w:eastAsia="Times New Roman" w:hAnsi="Courier New" w:cs="Courier New"/>
                <w:b/>
                <w:lang w:eastAsia="ru-RU"/>
              </w:rPr>
              <w:t>,</w:t>
            </w:r>
            <w:r w:rsidR="006747A9">
              <w:rPr>
                <w:rFonts w:ascii="Courier New" w:eastAsia="Times New Roman" w:hAnsi="Courier New" w:cs="Courier New"/>
                <w:b/>
                <w:lang w:eastAsia="ru-RU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27E9" w:rsidRDefault="003327E9" w:rsidP="006747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103,0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E9" w:rsidRDefault="003327E9" w:rsidP="006747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103,0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E9" w:rsidRDefault="001512BB" w:rsidP="006747A9">
            <w:pPr>
              <w:tabs>
                <w:tab w:val="center" w:pos="211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3719,977</w:t>
            </w:r>
          </w:p>
        </w:tc>
      </w:tr>
      <w:tr w:rsidR="004E3CE6" w:rsidTr="001867A7">
        <w:trPr>
          <w:trHeight w:val="2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E6" w:rsidRDefault="004E3CE6" w:rsidP="005C59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E6" w:rsidRDefault="004E3CE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E6" w:rsidRDefault="004E3CE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E6" w:rsidRDefault="004E3CE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3CE6" w:rsidRDefault="001512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3099,63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E6" w:rsidRDefault="001512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3099,63</w:t>
            </w:r>
          </w:p>
        </w:tc>
      </w:tr>
      <w:tr w:rsidR="004E3CE6" w:rsidTr="001867A7">
        <w:trPr>
          <w:trHeight w:val="46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E6" w:rsidRDefault="004E3CE6" w:rsidP="005C59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E6" w:rsidRDefault="004E3CE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E6" w:rsidRDefault="004E3CE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E6" w:rsidRDefault="004E3CE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федерального бюджета(ФБ)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E3CE6" w:rsidTr="001867A7">
        <w:trPr>
          <w:trHeight w:val="26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E6" w:rsidRDefault="004E3CE6" w:rsidP="005C59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E6" w:rsidRDefault="004E3CE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E6" w:rsidRDefault="004E3CE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E6" w:rsidRDefault="004E3CE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3CE6" w:rsidRDefault="001512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286,177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E6" w:rsidRDefault="001512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286,177</w:t>
            </w:r>
          </w:p>
        </w:tc>
      </w:tr>
      <w:tr w:rsidR="004E3CE6" w:rsidTr="001867A7">
        <w:trPr>
          <w:trHeight w:val="2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E6" w:rsidRDefault="004E3CE6" w:rsidP="005C59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E6" w:rsidRDefault="004E3CE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E6" w:rsidRDefault="004E3CE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E6" w:rsidRDefault="004E3CE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E3CE6" w:rsidTr="001867A7">
        <w:trPr>
          <w:trHeight w:val="24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E6" w:rsidRDefault="004E3CE6" w:rsidP="005C5921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2.1</w:t>
            </w:r>
          </w:p>
        </w:tc>
        <w:tc>
          <w:tcPr>
            <w:tcW w:w="3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E6" w:rsidRDefault="004E3CE6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Оформление земельных участков под кладбища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E6" w:rsidRDefault="004E3CE6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E6" w:rsidRDefault="004E3CE6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всего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20,0</w:t>
            </w:r>
          </w:p>
        </w:tc>
      </w:tr>
      <w:tr w:rsidR="004E3CE6" w:rsidTr="001867A7">
        <w:trPr>
          <w:trHeight w:val="2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E6" w:rsidRDefault="004E3CE6" w:rsidP="005C59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E6" w:rsidRDefault="004E3CE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E6" w:rsidRDefault="004E3CE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E6" w:rsidRDefault="004E3CE6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3CE6" w:rsidRDefault="004E3CE6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3CE6" w:rsidRDefault="004E3CE6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3CE6" w:rsidRDefault="004E3CE6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3CE6" w:rsidRDefault="004E3CE6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E6" w:rsidRDefault="004E3CE6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E6" w:rsidRDefault="004E3CE6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E3CE6" w:rsidTr="001867A7">
        <w:trPr>
          <w:trHeight w:val="2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E6" w:rsidRDefault="004E3CE6" w:rsidP="005C59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E6" w:rsidRDefault="004E3CE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E6" w:rsidRDefault="004E3CE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E6" w:rsidRDefault="004E3CE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средства, планируемые к привлечению из </w:t>
            </w: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федерального бюджета(ФБ)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E3CE6" w:rsidTr="001867A7">
        <w:trPr>
          <w:trHeight w:val="2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E6" w:rsidRDefault="004E3CE6" w:rsidP="005C59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E6" w:rsidRDefault="004E3CE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E6" w:rsidRDefault="004E3CE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E6" w:rsidRDefault="004E3CE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4E3CE6" w:rsidTr="001867A7">
        <w:trPr>
          <w:trHeight w:val="24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E6" w:rsidRDefault="004E3CE6" w:rsidP="005C5921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2.2</w:t>
            </w:r>
          </w:p>
        </w:tc>
        <w:tc>
          <w:tcPr>
            <w:tcW w:w="3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E6" w:rsidRDefault="004E3CE6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Оформление земельного участка под площадку для отдыха(ДК)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E6" w:rsidRDefault="004E3CE6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E6" w:rsidRDefault="004E3CE6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всего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5,0</w:t>
            </w:r>
          </w:p>
        </w:tc>
      </w:tr>
      <w:tr w:rsidR="004E3CE6" w:rsidTr="001867A7">
        <w:trPr>
          <w:trHeight w:val="14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E6" w:rsidRDefault="004E3CE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E6" w:rsidRDefault="004E3CE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E6" w:rsidRDefault="004E3CE6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E6" w:rsidRDefault="004E3CE6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3CE6" w:rsidRDefault="004E3CE6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3CE6" w:rsidRDefault="004E3CE6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3CE6" w:rsidRDefault="004E3CE6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3CE6" w:rsidRDefault="004E3CE6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E6" w:rsidRDefault="004E3CE6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E6" w:rsidRDefault="004E3CE6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E3CE6" w:rsidTr="001867A7">
        <w:trPr>
          <w:trHeight w:val="14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E6" w:rsidRDefault="004E3CE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E6" w:rsidRDefault="004E3CE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E6" w:rsidRDefault="004E3CE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E6" w:rsidRDefault="004E3CE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федерального бюджета(ФБ)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E3CE6" w:rsidTr="001867A7">
        <w:trPr>
          <w:trHeight w:val="14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E6" w:rsidRDefault="004E3CE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E6" w:rsidRDefault="004E3CE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E6" w:rsidRDefault="004E3CE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E6" w:rsidRDefault="004E3CE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</w:tr>
      <w:tr w:rsidR="00D450BF" w:rsidTr="001867A7">
        <w:trPr>
          <w:trHeight w:val="14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0BF" w:rsidRDefault="00D450BF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2.3</w:t>
            </w:r>
          </w:p>
        </w:tc>
        <w:tc>
          <w:tcPr>
            <w:tcW w:w="3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0BF" w:rsidRDefault="00D450BF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Софинансирование по мероприятию развитие сети плоскостных спортивных сооружений в сельской местности - для строительства многофункциональной площадки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BF" w:rsidRDefault="00D450BF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0BF" w:rsidRDefault="00D450BF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всего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50BF" w:rsidRDefault="00D450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0BF" w:rsidRPr="00D450BF" w:rsidRDefault="00D450BF" w:rsidP="00D450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val="en-US"/>
              </w:rPr>
              <w:t>2812</w:t>
            </w:r>
            <w:r>
              <w:rPr>
                <w:rFonts w:ascii="Courier New" w:eastAsia="Times New Roman" w:hAnsi="Courier New" w:cs="Courier New"/>
                <w:b/>
              </w:rPr>
              <w:t>,165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50BF" w:rsidRPr="003327E9" w:rsidRDefault="00D450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50BF" w:rsidRPr="003327E9" w:rsidRDefault="00D450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BF" w:rsidRPr="003327E9" w:rsidRDefault="00D450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0BF" w:rsidRPr="00D450BF" w:rsidRDefault="00D450BF" w:rsidP="008020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val="en-US"/>
              </w:rPr>
              <w:t>2812</w:t>
            </w:r>
            <w:r>
              <w:rPr>
                <w:rFonts w:ascii="Courier New" w:eastAsia="Times New Roman" w:hAnsi="Courier New" w:cs="Courier New"/>
                <w:b/>
              </w:rPr>
              <w:t>,165</w:t>
            </w:r>
          </w:p>
        </w:tc>
      </w:tr>
      <w:tr w:rsidR="00D450BF" w:rsidTr="001867A7">
        <w:trPr>
          <w:trHeight w:val="14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0BF" w:rsidRDefault="00D450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0BF" w:rsidRDefault="00D450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BF" w:rsidRDefault="00D450BF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0BF" w:rsidRDefault="00D450BF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50BF" w:rsidRDefault="00D450BF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0BF" w:rsidRDefault="00D450BF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2671,530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50BF" w:rsidRDefault="00D450BF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50BF" w:rsidRDefault="00D450BF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BF" w:rsidRDefault="00D450BF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0BF" w:rsidRDefault="00D450BF" w:rsidP="00802045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2671,530</w:t>
            </w:r>
          </w:p>
        </w:tc>
      </w:tr>
      <w:tr w:rsidR="00D450BF" w:rsidTr="001867A7">
        <w:trPr>
          <w:trHeight w:val="14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0BF" w:rsidRDefault="00D450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0BF" w:rsidRDefault="00D450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BF" w:rsidRDefault="00D450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0BF" w:rsidRDefault="00D450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федерального бюджета(ФБ)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50BF" w:rsidRDefault="00D450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0BF" w:rsidRDefault="00D450BF">
            <w:pPr>
              <w:spacing w:after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50BF" w:rsidRDefault="00D450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50BF" w:rsidRDefault="00D450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BF" w:rsidRDefault="00D450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0BF" w:rsidRDefault="00D450BF" w:rsidP="00802045">
            <w:pPr>
              <w:spacing w:after="0"/>
            </w:pPr>
          </w:p>
        </w:tc>
      </w:tr>
      <w:tr w:rsidR="00D450BF" w:rsidTr="001867A7">
        <w:trPr>
          <w:trHeight w:val="14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0BF" w:rsidRDefault="00D450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0BF" w:rsidRDefault="00D450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BF" w:rsidRDefault="00D450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0BF" w:rsidRDefault="00D450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50BF" w:rsidRDefault="00D450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0BF" w:rsidRDefault="00D450BF" w:rsidP="00D450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140,635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50BF" w:rsidRDefault="00D450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50BF" w:rsidRDefault="00D450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BF" w:rsidRDefault="00D450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0BF" w:rsidRDefault="00D450BF" w:rsidP="008020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140,635</w:t>
            </w:r>
          </w:p>
        </w:tc>
      </w:tr>
      <w:tr w:rsidR="004E3CE6" w:rsidTr="001867A7">
        <w:trPr>
          <w:trHeight w:val="14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E6" w:rsidRDefault="004E3CE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E6" w:rsidRDefault="004E3CE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E6" w:rsidRDefault="004E3CE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E6" w:rsidRDefault="004E3CE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E3CE6" w:rsidTr="001867A7">
        <w:trPr>
          <w:trHeight w:val="1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E6" w:rsidRDefault="004E3CE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2.4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E6" w:rsidRDefault="004E3CE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Ремонт моста 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п.Большая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 xml:space="preserve"> Черемшанка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E6" w:rsidRDefault="004E3CE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E6" w:rsidRDefault="004E3CE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4E3CE6" w:rsidRDefault="004E3CE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  <w:p w:rsidR="004E3CE6" w:rsidRDefault="004E3CE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средства, планируемые к привлечению 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из  федерального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 xml:space="preserve"> бюджета(ФБ)</w:t>
            </w:r>
          </w:p>
          <w:p w:rsidR="004E3CE6" w:rsidRDefault="004E3CE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  <w:p w:rsidR="004E3CE6" w:rsidRDefault="004E3CE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4E3CE6" w:rsidRDefault="004E3CE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E3CE6" w:rsidRDefault="004E3CE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E3CE6" w:rsidRDefault="004E3CE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4E3CE6" w:rsidRDefault="004E3CE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E3CE6" w:rsidRDefault="004E3CE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E3CE6" w:rsidRDefault="004E3CE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4E3CE6" w:rsidRDefault="004E3CE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E3CE6" w:rsidRDefault="004E3CE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E3CE6" w:rsidRDefault="004E3CE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4E3CE6" w:rsidTr="001867A7">
        <w:trPr>
          <w:trHeight w:val="1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E6" w:rsidRDefault="004E3CE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2.5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E6" w:rsidRDefault="004E3CE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Обустройство мест захоронения (контейнеры, стенды и др. инвентарь)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E6" w:rsidRDefault="004E3CE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E6" w:rsidRDefault="004E3CE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4E3CE6" w:rsidRDefault="004E3CE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  <w:p w:rsidR="004E3CE6" w:rsidRDefault="004E3CE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средства, планируемые к привлечению 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из  федерального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 xml:space="preserve"> бюджета(ФБ)</w:t>
            </w:r>
          </w:p>
          <w:p w:rsidR="004E3CE6" w:rsidRDefault="004E3CE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  <w:p w:rsidR="004E3CE6" w:rsidRDefault="004E3CE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4E3CE6" w:rsidRDefault="004E3CE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E3CE6" w:rsidRDefault="004E3CE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E3CE6" w:rsidRDefault="004E3CE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4E3CE6" w:rsidRDefault="004E3CE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E3CE6" w:rsidRDefault="004E3CE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E3CE6" w:rsidRDefault="004E3CE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</w:p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</w:p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4E3CE6" w:rsidTr="001867A7">
        <w:trPr>
          <w:trHeight w:val="1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E6" w:rsidRDefault="004E3CE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2.6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E6" w:rsidRDefault="004E3CE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Приобретение информационных стендов для населенных пунктов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E6" w:rsidRDefault="004E3CE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E6" w:rsidRDefault="004E3CE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4E3CE6" w:rsidRDefault="004E3CE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  <w:p w:rsidR="004E3CE6" w:rsidRDefault="004E3CE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средства, планируемые к привлечению 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из  федерального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 xml:space="preserve"> бюджета(ФБ)</w:t>
            </w:r>
          </w:p>
          <w:p w:rsidR="004E3CE6" w:rsidRDefault="004E3CE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  <w:p w:rsidR="004E3CE6" w:rsidRDefault="004E3CE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4E3CE6" w:rsidRDefault="004E3CE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E3CE6" w:rsidRDefault="004E3CE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E3CE6" w:rsidRDefault="004E3CE6">
            <w:pPr>
              <w:tabs>
                <w:tab w:val="left" w:pos="900"/>
              </w:tabs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4E3CE6" w:rsidRDefault="004E3CE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E3CE6" w:rsidRDefault="004E3CE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E3CE6" w:rsidRDefault="004E3CE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4E3CE6" w:rsidRDefault="004E3CE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E3CE6" w:rsidRDefault="004E3CE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E3CE6" w:rsidRDefault="004E3CE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2,0</w:t>
            </w:r>
          </w:p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2,0</w:t>
            </w:r>
          </w:p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</w:tr>
      <w:tr w:rsidR="004E3CE6" w:rsidTr="001867A7">
        <w:trPr>
          <w:trHeight w:val="1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E6" w:rsidRDefault="004E3CE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2.7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E6" w:rsidRDefault="004E3CE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Демонтаж старых (пришедших в негодность) элементов детского оборудования (по мере </w:t>
            </w: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необходимости)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E6" w:rsidRDefault="004E3CE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E6" w:rsidRDefault="004E3CE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4E3CE6" w:rsidRDefault="004E3CE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  <w:p w:rsidR="004E3CE6" w:rsidRDefault="004E3CE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средства, планируемые к привлечению 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из  федерального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 xml:space="preserve"> бюджета(ФБ)</w:t>
            </w:r>
          </w:p>
          <w:p w:rsidR="004E3CE6" w:rsidRDefault="004E3CE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местный бюджет (МБ)</w:t>
            </w:r>
          </w:p>
          <w:p w:rsidR="004E3CE6" w:rsidRDefault="004E3CE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2,0</w:t>
            </w:r>
          </w:p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2,0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lastRenderedPageBreak/>
              <w:t>2,0</w:t>
            </w:r>
          </w:p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2,0</w:t>
            </w:r>
          </w:p>
        </w:tc>
      </w:tr>
      <w:tr w:rsidR="004E3CE6" w:rsidTr="001867A7">
        <w:trPr>
          <w:trHeight w:val="1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E6" w:rsidRDefault="004E3CE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2.8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E6" w:rsidRDefault="004E3CE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Разработка проектной документации под строительство полигона твердых бытовых отходов (ТБО)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E6" w:rsidRDefault="004E3CE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E6" w:rsidRDefault="004E3CE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4E3CE6" w:rsidRDefault="004E3CE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  <w:p w:rsidR="004E3CE6" w:rsidRDefault="004E3CE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средства, планируемые к привлечению 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из  федерального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 xml:space="preserve"> бюджета(ФБ)</w:t>
            </w:r>
          </w:p>
          <w:p w:rsidR="004E3CE6" w:rsidRDefault="004E3CE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  <w:p w:rsidR="004E3CE6" w:rsidRDefault="004E3CE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4E3CE6" w:rsidRDefault="004E3CE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E3CE6" w:rsidRDefault="004E3CE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E3CE6" w:rsidRDefault="004E3CE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4E3CE6" w:rsidRDefault="004E3CE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E3CE6" w:rsidRDefault="004E3CE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E3CE6" w:rsidRDefault="004E3CE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0,0</w:t>
            </w:r>
          </w:p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0,0</w:t>
            </w:r>
          </w:p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4E3CE6" w:rsidTr="001867A7">
        <w:trPr>
          <w:trHeight w:val="1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E6" w:rsidRDefault="004E3CE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2.9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E6" w:rsidRDefault="004E3CE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Разработка ПСД по рекультивации несанкционированных свалок ТБО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E6" w:rsidRDefault="004E3CE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E6" w:rsidRDefault="004E3CE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4E3CE6" w:rsidRDefault="004E3CE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  <w:p w:rsidR="004E3CE6" w:rsidRDefault="004E3CE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средства, планируемые к привлечению 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из  федерального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 xml:space="preserve"> бюджета(ФБ)</w:t>
            </w:r>
          </w:p>
          <w:p w:rsidR="004E3CE6" w:rsidRDefault="004E3CE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  <w:p w:rsidR="004E3CE6" w:rsidRDefault="004E3CE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3CE6" w:rsidRDefault="001512BB" w:rsidP="005B23B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</w:rPr>
              <w:t>119,</w:t>
            </w:r>
            <w:r w:rsidR="006C6726">
              <w:rPr>
                <w:rFonts w:ascii="Courier New" w:eastAsia="Times New Roman" w:hAnsi="Courier New" w:cs="Courier New"/>
              </w:rPr>
              <w:t>90</w:t>
            </w:r>
            <w:r w:rsidR="005B23B9">
              <w:rPr>
                <w:rFonts w:ascii="Courier New" w:eastAsia="Times New Roman" w:hAnsi="Courier New" w:cs="Courier New"/>
              </w:rPr>
              <w:t>4</w:t>
            </w:r>
          </w:p>
          <w:p w:rsidR="004E3CE6" w:rsidRDefault="004E3CE6" w:rsidP="005B23B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B23B9" w:rsidRDefault="005B23B9" w:rsidP="005B23B9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</w:p>
          <w:p w:rsidR="005B23B9" w:rsidRDefault="005B23B9" w:rsidP="005B23B9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</w:p>
          <w:p w:rsidR="004E3CE6" w:rsidRDefault="001512BB" w:rsidP="005B23B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</w:rPr>
              <w:t>119,</w:t>
            </w:r>
            <w:r w:rsidR="006C6726">
              <w:rPr>
                <w:rFonts w:ascii="Courier New" w:eastAsia="Times New Roman" w:hAnsi="Courier New" w:cs="Courier New"/>
              </w:rPr>
              <w:t>90</w:t>
            </w:r>
            <w:r w:rsidR="005B23B9"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4E3CE6" w:rsidRDefault="004E3CE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E3CE6" w:rsidRDefault="004E3CE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E3CE6" w:rsidRDefault="004E3CE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4E3CE6" w:rsidRDefault="004E3CE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E3CE6" w:rsidRDefault="004E3CE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E3CE6" w:rsidRDefault="004E3CE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</w:p>
          <w:p w:rsidR="004E3CE6" w:rsidRDefault="004E3CE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E3CE6" w:rsidRDefault="004E3CE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E3CE6" w:rsidRDefault="004E3CE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E6" w:rsidRDefault="001512BB" w:rsidP="005B23B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</w:rPr>
              <w:t>119,</w:t>
            </w:r>
            <w:r w:rsidR="006C6726">
              <w:rPr>
                <w:rFonts w:ascii="Courier New" w:eastAsia="Times New Roman" w:hAnsi="Courier New" w:cs="Courier New"/>
              </w:rPr>
              <w:t>90</w:t>
            </w:r>
            <w:r w:rsidR="005B23B9">
              <w:rPr>
                <w:rFonts w:ascii="Courier New" w:eastAsia="Times New Roman" w:hAnsi="Courier New" w:cs="Courier New"/>
              </w:rPr>
              <w:t>4</w:t>
            </w:r>
          </w:p>
          <w:p w:rsidR="004E3CE6" w:rsidRDefault="004E3CE6" w:rsidP="005B23B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B23B9" w:rsidRDefault="005B23B9" w:rsidP="005B23B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B23B9" w:rsidRDefault="005B23B9" w:rsidP="005B23B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E3CE6" w:rsidRDefault="001512BB" w:rsidP="005B23B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</w:rPr>
              <w:t>119,</w:t>
            </w:r>
            <w:r w:rsidR="006C6726">
              <w:rPr>
                <w:rFonts w:ascii="Courier New" w:eastAsia="Times New Roman" w:hAnsi="Courier New" w:cs="Courier New"/>
              </w:rPr>
              <w:t>90</w:t>
            </w:r>
            <w:r w:rsidR="005B23B9">
              <w:rPr>
                <w:rFonts w:ascii="Courier New" w:eastAsia="Times New Roman" w:hAnsi="Courier New" w:cs="Courier New"/>
              </w:rPr>
              <w:t>4</w:t>
            </w:r>
          </w:p>
        </w:tc>
      </w:tr>
      <w:tr w:rsidR="004E3CE6" w:rsidTr="001867A7">
        <w:trPr>
          <w:trHeight w:val="15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E6" w:rsidRDefault="004E3CE6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2.10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E" w:rsidRDefault="004E3CE6" w:rsidP="0088306E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Разработка проекта зон санитарной охраны артезианск</w:t>
            </w:r>
            <w:r w:rsidR="0088306E">
              <w:rPr>
                <w:rFonts w:ascii="Courier New" w:eastAsia="Times New Roman" w:hAnsi="Courier New" w:cs="Courier New"/>
                <w:lang w:eastAsia="ru-RU"/>
              </w:rPr>
              <w:t>ой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скважин</w:t>
            </w:r>
            <w:r w:rsidR="0088306E">
              <w:rPr>
                <w:rFonts w:ascii="Courier New" w:eastAsia="Times New Roman" w:hAnsi="Courier New" w:cs="Courier New"/>
                <w:lang w:eastAsia="ru-RU"/>
              </w:rPr>
              <w:t xml:space="preserve">ы, расположенной по адресу </w:t>
            </w:r>
            <w:r>
              <w:rPr>
                <w:rFonts w:ascii="Courier New" w:eastAsia="Times New Roman" w:hAnsi="Courier New" w:cs="Courier New"/>
                <w:lang w:eastAsia="ru-RU"/>
              </w:rPr>
              <w:t>п.Раздолье</w:t>
            </w:r>
            <w:r w:rsidR="0088306E">
              <w:rPr>
                <w:rFonts w:ascii="Courier New" w:eastAsia="Times New Roman" w:hAnsi="Courier New" w:cs="Courier New"/>
                <w:lang w:eastAsia="ru-RU"/>
              </w:rPr>
              <w:t>, ул.Мира,27А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E6" w:rsidRDefault="004E3CE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E6" w:rsidRDefault="004E3CE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4E3CE6" w:rsidRDefault="004E3CE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  <w:p w:rsidR="004E3CE6" w:rsidRDefault="004E3CE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средства, планируемые к привлечению из  федерального бюджета </w:t>
            </w:r>
          </w:p>
          <w:p w:rsidR="004E3CE6" w:rsidRDefault="004E3CE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3CE6" w:rsidRDefault="0088306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25E92">
              <w:rPr>
                <w:rFonts w:ascii="Courier New" w:eastAsia="Times New Roman" w:hAnsi="Courier New" w:cs="Courier New"/>
                <w:lang w:eastAsia="ru-RU"/>
              </w:rPr>
              <w:t>7</w:t>
            </w:r>
            <w:r w:rsidR="005B23B9">
              <w:rPr>
                <w:rFonts w:ascii="Courier New" w:eastAsia="Times New Roman" w:hAnsi="Courier New" w:cs="Courier New"/>
                <w:lang w:eastAsia="ru-RU"/>
              </w:rPr>
              <w:t>6,52</w:t>
            </w:r>
          </w:p>
          <w:p w:rsidR="004E3CE6" w:rsidRDefault="004E3CE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88306E" w:rsidRDefault="0088306E" w:rsidP="0088306E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E3CE6" w:rsidRDefault="005B23B9" w:rsidP="0088306E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76,520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98,0</w:t>
            </w:r>
          </w:p>
          <w:p w:rsidR="004E3CE6" w:rsidRDefault="004E3CE6">
            <w:pPr>
              <w:rPr>
                <w:rFonts w:ascii="Courier New" w:eastAsia="Times New Roman" w:hAnsi="Courier New" w:cs="Courier New"/>
                <w:lang w:eastAsia="ru-RU"/>
              </w:rPr>
            </w:pPr>
          </w:p>
          <w:p w:rsidR="004E3CE6" w:rsidRDefault="004E3CE6">
            <w:pPr>
              <w:rPr>
                <w:rFonts w:ascii="Courier New" w:eastAsia="Times New Roman" w:hAnsi="Courier New" w:cs="Courier New"/>
                <w:lang w:eastAsia="ru-RU"/>
              </w:rPr>
            </w:pPr>
          </w:p>
          <w:p w:rsidR="004E3CE6" w:rsidRDefault="004E3CE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98,0</w:t>
            </w:r>
          </w:p>
          <w:p w:rsidR="004E3CE6" w:rsidRDefault="004E3CE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E3CE6" w:rsidRDefault="004E3CE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E3CE6" w:rsidRDefault="004E3CE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98,0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E6" w:rsidRDefault="0088306E" w:rsidP="005B23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5B23B9">
              <w:rPr>
                <w:rFonts w:ascii="Courier New" w:eastAsia="Times New Roman" w:hAnsi="Courier New" w:cs="Courier New"/>
                <w:lang w:eastAsia="ru-RU"/>
              </w:rPr>
              <w:t>72,52</w:t>
            </w:r>
          </w:p>
          <w:p w:rsidR="004E3CE6" w:rsidRDefault="004E3CE6" w:rsidP="005B23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B23B9" w:rsidRDefault="005B23B9" w:rsidP="005B23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B23B9" w:rsidRDefault="005B23B9" w:rsidP="005B23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B23B9" w:rsidRDefault="005B23B9" w:rsidP="005B23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E3CE6" w:rsidRDefault="0088306E" w:rsidP="005B23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5B23B9">
              <w:rPr>
                <w:rFonts w:ascii="Courier New" w:eastAsia="Times New Roman" w:hAnsi="Courier New" w:cs="Courier New"/>
                <w:lang w:eastAsia="ru-RU"/>
              </w:rPr>
              <w:t>72,52</w:t>
            </w:r>
          </w:p>
        </w:tc>
      </w:tr>
      <w:tr w:rsidR="004E3CE6" w:rsidTr="001867A7">
        <w:trPr>
          <w:trHeight w:val="15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E6" w:rsidRDefault="004E3CE6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2.11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E6" w:rsidRDefault="004E3CE6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Разработка генеральной схемы очистки населённых пунктов муниципального образования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E6" w:rsidRDefault="004E3CE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E6" w:rsidRDefault="004E3CE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4E3CE6" w:rsidRDefault="004E3CE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  <w:p w:rsidR="004E3CE6" w:rsidRDefault="004E3CE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 федерального бюджета</w:t>
            </w:r>
          </w:p>
          <w:p w:rsidR="004E3CE6" w:rsidRDefault="004E3CE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3CE6" w:rsidRDefault="004E3CE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4E3CE6" w:rsidRDefault="004E3CE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E3CE6" w:rsidRDefault="004E3CE6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E3CE6" w:rsidRDefault="004E3CE6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E6" w:rsidRDefault="004E3CE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4E3CE6" w:rsidRDefault="004E3CE6">
            <w:pPr>
              <w:rPr>
                <w:rFonts w:ascii="Courier New" w:eastAsia="Times New Roman" w:hAnsi="Courier New" w:cs="Courier New"/>
                <w:lang w:eastAsia="ru-RU"/>
              </w:rPr>
            </w:pPr>
          </w:p>
          <w:p w:rsidR="004E3CE6" w:rsidRDefault="004E3CE6">
            <w:pPr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</w:p>
          <w:p w:rsidR="004E3CE6" w:rsidRDefault="004E3CE6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4E3CE6" w:rsidTr="001867A7">
        <w:trPr>
          <w:trHeight w:val="15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E6" w:rsidRDefault="004E3CE6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2.12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E6" w:rsidRDefault="004E3CE6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Очистка общественных колодцев(дезинфекция и промывка)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E6" w:rsidRDefault="004E3CE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E6" w:rsidRDefault="004E3CE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4E3CE6" w:rsidRDefault="004E3CE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  <w:p w:rsidR="004E3CE6" w:rsidRDefault="004E3CE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средства, планируемые к привлечению 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из  федерального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 xml:space="preserve"> бюджета(ФБ)</w:t>
            </w:r>
          </w:p>
          <w:p w:rsidR="004E3CE6" w:rsidRDefault="004E3CE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4E3CE6" w:rsidRDefault="004E3CE6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E3CE6" w:rsidRDefault="004E3CE6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E3CE6" w:rsidRDefault="004E3CE6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3CE6" w:rsidRDefault="004E3CE6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4E3CE6" w:rsidRDefault="004E3CE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E3CE6" w:rsidRDefault="004E3CE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3CE6" w:rsidRDefault="004E3CE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4E3CE6" w:rsidRDefault="004E3CE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E3CE6" w:rsidRDefault="004E3CE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E6" w:rsidRDefault="004E3CE6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4E3CE6" w:rsidRDefault="004E3CE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E3CE6" w:rsidRDefault="004E3CE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E6" w:rsidRDefault="004E3CE6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4E3CE6" w:rsidRDefault="004E3CE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E3CE6" w:rsidRDefault="004E3CE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4E3CE6" w:rsidTr="001867A7">
        <w:trPr>
          <w:trHeight w:val="15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E6" w:rsidRDefault="004E3CE6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2.13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E6" w:rsidRDefault="004E3CE6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Заключение договоров на лабораторный контроль качества воды в общественных колодцах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E6" w:rsidRDefault="004E3CE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E6" w:rsidRDefault="004E3CE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4E3CE6" w:rsidRDefault="004E3CE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  <w:p w:rsidR="004E3CE6" w:rsidRDefault="004E3CE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средства, планируемые к привлечению 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из  федерального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 xml:space="preserve"> бюджета(ФБ)</w:t>
            </w:r>
          </w:p>
          <w:p w:rsidR="004E3CE6" w:rsidRDefault="004E3CE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местный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бюджет (МБ)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3CE6" w:rsidRDefault="00D450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16,314</w:t>
            </w:r>
          </w:p>
          <w:p w:rsidR="004E3CE6" w:rsidRDefault="004E3CE6" w:rsidP="00C010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E3CE6" w:rsidRDefault="004E3CE6" w:rsidP="00C010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010B8" w:rsidRDefault="00C010B8" w:rsidP="00C010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010B8" w:rsidRDefault="00C010B8" w:rsidP="00C010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E3CE6" w:rsidRPr="00D450BF" w:rsidRDefault="00D450BF" w:rsidP="00D450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16,314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3CE6" w:rsidRDefault="00C010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16,3</w:t>
            </w:r>
            <w:r w:rsidR="003327E9">
              <w:rPr>
                <w:rFonts w:ascii="Courier New" w:eastAsia="Times New Roman" w:hAnsi="Courier New" w:cs="Courier New"/>
                <w:b/>
                <w:lang w:eastAsia="ru-RU"/>
              </w:rPr>
              <w:t>5</w:t>
            </w:r>
            <w:r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</w:p>
          <w:p w:rsidR="004E3CE6" w:rsidRDefault="004E3CE6" w:rsidP="00C010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010B8" w:rsidRDefault="00C010B8" w:rsidP="00C010B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C010B8" w:rsidRDefault="00C010B8" w:rsidP="00C010B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C010B8" w:rsidRDefault="00C010B8" w:rsidP="00C010B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4E3CE6" w:rsidRDefault="00C010B8" w:rsidP="003327E9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16,3</w:t>
            </w:r>
            <w:r w:rsidR="003327E9">
              <w:rPr>
                <w:rFonts w:ascii="Courier New" w:eastAsia="Times New Roman" w:hAnsi="Courier New" w:cs="Courier New"/>
                <w:lang w:eastAsia="ru-RU"/>
              </w:rPr>
              <w:t>5</w:t>
            </w: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  <w:p w:rsidR="004E3CE6" w:rsidRDefault="004E3CE6">
            <w:pPr>
              <w:rPr>
                <w:rFonts w:ascii="Courier New" w:eastAsia="Times New Roman" w:hAnsi="Courier New" w:cs="Courier New"/>
                <w:lang w:eastAsia="ru-RU"/>
              </w:rPr>
            </w:pPr>
          </w:p>
          <w:p w:rsidR="004E3CE6" w:rsidRDefault="004E3CE6">
            <w:pPr>
              <w:rPr>
                <w:rFonts w:ascii="Courier New" w:eastAsia="Times New Roman" w:hAnsi="Courier New" w:cs="Courier New"/>
                <w:lang w:eastAsia="ru-RU"/>
              </w:rPr>
            </w:pPr>
          </w:p>
          <w:p w:rsidR="004E3CE6" w:rsidRDefault="004E3CE6" w:rsidP="00A337C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5,0</w:t>
            </w:r>
          </w:p>
          <w:p w:rsidR="004E3CE6" w:rsidRDefault="004E3CE6" w:rsidP="00C010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E3CE6" w:rsidRDefault="004E3CE6" w:rsidP="00C010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010B8" w:rsidRDefault="00C010B8" w:rsidP="00C010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010B8" w:rsidRDefault="00C010B8" w:rsidP="00C010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E3CE6" w:rsidRDefault="004E3CE6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E6" w:rsidRDefault="00A33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4</w:t>
            </w:r>
            <w:r w:rsidR="003327E9">
              <w:rPr>
                <w:rFonts w:ascii="Courier New" w:eastAsia="Times New Roman" w:hAnsi="Courier New" w:cs="Courier New"/>
                <w:b/>
                <w:lang w:eastAsia="ru-RU"/>
              </w:rPr>
              <w:t>2,67</w:t>
            </w:r>
          </w:p>
          <w:p w:rsidR="004E3CE6" w:rsidRDefault="004E3CE6" w:rsidP="00C010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E3CE6" w:rsidRDefault="004E3CE6" w:rsidP="00C010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010B8" w:rsidRDefault="00C010B8" w:rsidP="00C010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337C4" w:rsidRDefault="00A337C4" w:rsidP="00C010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E3CE6" w:rsidRDefault="00A337C4" w:rsidP="001512BB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  <w:r w:rsidR="003327E9">
              <w:rPr>
                <w:rFonts w:ascii="Courier New" w:eastAsia="Times New Roman" w:hAnsi="Courier New" w:cs="Courier New"/>
                <w:lang w:eastAsia="ru-RU"/>
              </w:rPr>
              <w:t>2,64</w:t>
            </w:r>
          </w:p>
        </w:tc>
      </w:tr>
      <w:tr w:rsidR="004E3CE6" w:rsidTr="001867A7">
        <w:trPr>
          <w:trHeight w:val="1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E6" w:rsidRDefault="004E3CE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2.14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E6" w:rsidRDefault="004E3CE6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Реализация перечня народных инициатив:</w:t>
            </w:r>
          </w:p>
          <w:p w:rsidR="004E3CE6" w:rsidRDefault="004E3CE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E6" w:rsidRDefault="004E3CE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E6" w:rsidRDefault="004E3CE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4E3CE6" w:rsidRDefault="004E3CE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  <w:p w:rsidR="004E3CE6" w:rsidRDefault="004E3CE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средства, планируемые к привлечению 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из  федерального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 xml:space="preserve"> бюджета(ФБ)</w:t>
            </w:r>
          </w:p>
          <w:p w:rsidR="004E3CE6" w:rsidRDefault="004E3CE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432,425</w:t>
            </w:r>
          </w:p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428,1</w:t>
            </w:r>
          </w:p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4,325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432,425</w:t>
            </w:r>
          </w:p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428,1</w:t>
            </w:r>
          </w:p>
          <w:p w:rsidR="004E3CE6" w:rsidRDefault="004E3CE6" w:rsidP="00A33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E3CE6" w:rsidRDefault="004E3CE6" w:rsidP="00A33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1512BB" w:rsidRDefault="001512BB" w:rsidP="00A33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E3CE6" w:rsidRDefault="004E3CE6" w:rsidP="00A33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4,325</w:t>
            </w:r>
          </w:p>
        </w:tc>
      </w:tr>
      <w:tr w:rsidR="000E6766" w:rsidTr="001867A7">
        <w:trPr>
          <w:trHeight w:val="15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6" w:rsidRDefault="00507D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2.14.1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6" w:rsidRPr="00C27609" w:rsidRDefault="000E6766" w:rsidP="006C6726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27609">
              <w:rPr>
                <w:rFonts w:ascii="Courier New" w:eastAsia="Times New Roman" w:hAnsi="Courier New" w:cs="Courier New"/>
                <w:lang w:eastAsia="ru-RU"/>
              </w:rPr>
              <w:t xml:space="preserve">Устройство ограждения детской игровой площадки  </w:t>
            </w:r>
            <w:proofErr w:type="spellStart"/>
            <w:r w:rsidRPr="00C27609">
              <w:rPr>
                <w:rFonts w:ascii="Courier New" w:eastAsia="Times New Roman" w:hAnsi="Courier New" w:cs="Courier New"/>
                <w:lang w:eastAsia="ru-RU"/>
              </w:rPr>
              <w:t>ул</w:t>
            </w:r>
            <w:proofErr w:type="spellEnd"/>
            <w:r w:rsidRPr="00C27609">
              <w:rPr>
                <w:rFonts w:ascii="Courier New" w:eastAsia="Times New Roman" w:hAnsi="Courier New" w:cs="Courier New"/>
                <w:lang w:eastAsia="ru-RU"/>
              </w:rPr>
              <w:t xml:space="preserve"> Советская,14А </w:t>
            </w:r>
            <w:proofErr w:type="spellStart"/>
            <w:r w:rsidRPr="00C27609">
              <w:rPr>
                <w:rFonts w:ascii="Courier New" w:eastAsia="Times New Roman" w:hAnsi="Courier New" w:cs="Courier New"/>
                <w:lang w:eastAsia="ru-RU"/>
              </w:rPr>
              <w:t>п.Раздолье</w:t>
            </w:r>
            <w:proofErr w:type="spellEnd"/>
            <w:r w:rsidRPr="00C27609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6" w:rsidRDefault="000E676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6" w:rsidRDefault="000E6766" w:rsidP="000E676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0E6766" w:rsidRDefault="000E6766" w:rsidP="000E676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  <w:p w:rsidR="000E6766" w:rsidRDefault="000E6766" w:rsidP="000E676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средства, планируемые к привлечению 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из  федерального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 xml:space="preserve"> бюджета(ФБ)</w:t>
            </w:r>
          </w:p>
          <w:p w:rsidR="000E6766" w:rsidRDefault="000E6766" w:rsidP="000E676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6766" w:rsidRDefault="000E67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20F6" w:rsidRDefault="000E6766" w:rsidP="00DF20F6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25</w:t>
            </w:r>
            <w:r w:rsidR="00D450BF">
              <w:rPr>
                <w:rFonts w:ascii="Courier New" w:eastAsia="Times New Roman" w:hAnsi="Courier New" w:cs="Courier New"/>
              </w:rPr>
              <w:t>9,454</w:t>
            </w:r>
          </w:p>
          <w:p w:rsidR="00D450BF" w:rsidRDefault="00D450BF" w:rsidP="00DF20F6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256,860</w:t>
            </w:r>
          </w:p>
          <w:p w:rsidR="00DF20F6" w:rsidRDefault="00DF20F6" w:rsidP="001512BB">
            <w:pPr>
              <w:tabs>
                <w:tab w:val="left" w:pos="840"/>
              </w:tabs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ab/>
            </w:r>
          </w:p>
          <w:p w:rsidR="00D450BF" w:rsidRDefault="00D450BF" w:rsidP="001512BB">
            <w:pPr>
              <w:tabs>
                <w:tab w:val="left" w:pos="840"/>
              </w:tabs>
              <w:spacing w:after="0"/>
              <w:jc w:val="center"/>
              <w:rPr>
                <w:rFonts w:ascii="Courier New" w:eastAsia="Times New Roman" w:hAnsi="Courier New" w:cs="Courier New"/>
              </w:rPr>
            </w:pPr>
          </w:p>
          <w:p w:rsidR="00DF20F6" w:rsidRPr="00DF20F6" w:rsidRDefault="00DF20F6" w:rsidP="001512BB">
            <w:pPr>
              <w:tabs>
                <w:tab w:val="left" w:pos="840"/>
              </w:tabs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2,594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6766" w:rsidRDefault="000E67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6766" w:rsidRDefault="000E67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6" w:rsidRDefault="000E67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BB" w:rsidRDefault="001512BB" w:rsidP="001512BB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259,454</w:t>
            </w:r>
          </w:p>
          <w:p w:rsidR="001512BB" w:rsidRDefault="001512BB" w:rsidP="001512BB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256,860</w:t>
            </w:r>
          </w:p>
          <w:p w:rsidR="001512BB" w:rsidRDefault="001512BB" w:rsidP="001512BB">
            <w:pPr>
              <w:tabs>
                <w:tab w:val="left" w:pos="840"/>
              </w:tabs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ab/>
            </w:r>
          </w:p>
          <w:p w:rsidR="001512BB" w:rsidRDefault="001512BB" w:rsidP="001512BB">
            <w:pPr>
              <w:tabs>
                <w:tab w:val="left" w:pos="840"/>
              </w:tabs>
              <w:spacing w:after="0"/>
              <w:jc w:val="center"/>
              <w:rPr>
                <w:rFonts w:ascii="Courier New" w:eastAsia="Times New Roman" w:hAnsi="Courier New" w:cs="Courier New"/>
              </w:rPr>
            </w:pPr>
          </w:p>
          <w:p w:rsidR="000E6766" w:rsidRDefault="001512BB" w:rsidP="001512BB">
            <w:pPr>
              <w:tabs>
                <w:tab w:val="left" w:pos="840"/>
              </w:tabs>
              <w:spacing w:after="0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</w:rPr>
              <w:t>2,594</w:t>
            </w:r>
          </w:p>
        </w:tc>
      </w:tr>
      <w:tr w:rsidR="000E6766" w:rsidTr="001867A7">
        <w:trPr>
          <w:trHeight w:val="1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6" w:rsidRDefault="00507D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2.14.2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6" w:rsidRPr="00440834" w:rsidRDefault="000E6766" w:rsidP="006C672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Приобретение контейнеров для мусора с крышками для установки на территории ДК п.Раздолье, ул.Мира,25 и на кладбище п.Раздолье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6" w:rsidRDefault="000E676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6" w:rsidRDefault="000E6766" w:rsidP="000E676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0E6766" w:rsidRDefault="000E6766" w:rsidP="000E676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  <w:p w:rsidR="000E6766" w:rsidRDefault="000E6766" w:rsidP="000E676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средства, планируемые к привлечению 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из  федерального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 xml:space="preserve"> бюджета(ФБ)</w:t>
            </w:r>
          </w:p>
          <w:p w:rsidR="000E6766" w:rsidRDefault="000E6766" w:rsidP="000E676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6766" w:rsidRDefault="000E67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20F6" w:rsidRDefault="00641064" w:rsidP="00DF20F6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73,970</w:t>
            </w:r>
          </w:p>
          <w:p w:rsidR="00641064" w:rsidRDefault="00641064" w:rsidP="00641064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73,230</w:t>
            </w:r>
          </w:p>
          <w:p w:rsidR="00641064" w:rsidRDefault="00641064" w:rsidP="00DF20F6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</w:p>
          <w:p w:rsidR="00DF20F6" w:rsidRDefault="00DF20F6" w:rsidP="00DF20F6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</w:p>
          <w:p w:rsidR="00DF20F6" w:rsidRDefault="00DF20F6" w:rsidP="00DF20F6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0,739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6766" w:rsidRDefault="000E67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6766" w:rsidRDefault="000E67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6" w:rsidRDefault="000E67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4" w:rsidRDefault="00641064" w:rsidP="00641064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73,970</w:t>
            </w:r>
          </w:p>
          <w:p w:rsidR="00641064" w:rsidRDefault="00641064" w:rsidP="00641064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73,230</w:t>
            </w:r>
          </w:p>
          <w:p w:rsidR="00DF20F6" w:rsidRDefault="00DF20F6" w:rsidP="00DF20F6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</w:p>
          <w:p w:rsidR="00DF20F6" w:rsidRDefault="00DF20F6" w:rsidP="00DF20F6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</w:p>
          <w:p w:rsidR="000E6766" w:rsidRDefault="00DF20F6" w:rsidP="00DF20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</w:rPr>
              <w:t>0,739</w:t>
            </w:r>
          </w:p>
        </w:tc>
      </w:tr>
      <w:tr w:rsidR="000E6766" w:rsidTr="001867A7">
        <w:trPr>
          <w:trHeight w:val="1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6" w:rsidRDefault="00507D7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2.14.3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6" w:rsidRPr="00440834" w:rsidRDefault="000E6766" w:rsidP="006C672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0834">
              <w:rPr>
                <w:rFonts w:ascii="Courier New" w:eastAsia="Times New Roman" w:hAnsi="Courier New" w:cs="Courier New"/>
                <w:lang w:eastAsia="ru-RU"/>
              </w:rPr>
              <w:t>Приобретение элементов для детских площадок по ул.Советская,14а и ул.Зеленая,13а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6" w:rsidRDefault="000E676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6" w:rsidRDefault="000E6766" w:rsidP="000E676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0E6766" w:rsidRDefault="000E6766" w:rsidP="000E676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  <w:p w:rsidR="000E6766" w:rsidRDefault="000E6766" w:rsidP="000E676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средства, планируемые к привлечению 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из  федерального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 xml:space="preserve"> бюджета(ФБ)</w:t>
            </w:r>
          </w:p>
          <w:p w:rsidR="000E6766" w:rsidRDefault="000E6766" w:rsidP="000E676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6766" w:rsidRDefault="000E67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1064" w:rsidRDefault="00641064" w:rsidP="00DF20F6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99,0</w:t>
            </w:r>
          </w:p>
          <w:p w:rsidR="00DF20F6" w:rsidRDefault="00DF20F6" w:rsidP="00DF20F6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98,010</w:t>
            </w:r>
          </w:p>
          <w:p w:rsidR="00DF20F6" w:rsidRPr="00DF20F6" w:rsidRDefault="00DF20F6" w:rsidP="00DF20F6">
            <w:pPr>
              <w:jc w:val="center"/>
              <w:rPr>
                <w:rFonts w:ascii="Courier New" w:eastAsia="Times New Roman" w:hAnsi="Courier New" w:cs="Courier New"/>
              </w:rPr>
            </w:pPr>
          </w:p>
          <w:p w:rsidR="00641064" w:rsidRDefault="00641064" w:rsidP="006410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DF20F6" w:rsidRPr="00DF20F6" w:rsidRDefault="00DF20F6" w:rsidP="006410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0,99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6766" w:rsidRDefault="000E6766" w:rsidP="00DF20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6766" w:rsidRDefault="000E6766" w:rsidP="00DF20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6" w:rsidRDefault="000E6766" w:rsidP="00DF20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4" w:rsidRDefault="00641064" w:rsidP="00641064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99,0</w:t>
            </w:r>
          </w:p>
          <w:p w:rsidR="00641064" w:rsidRDefault="00641064" w:rsidP="00641064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98,010</w:t>
            </w:r>
          </w:p>
          <w:p w:rsidR="00641064" w:rsidRPr="00DF20F6" w:rsidRDefault="00641064" w:rsidP="00641064">
            <w:pPr>
              <w:jc w:val="center"/>
              <w:rPr>
                <w:rFonts w:ascii="Courier New" w:eastAsia="Times New Roman" w:hAnsi="Courier New" w:cs="Courier New"/>
              </w:rPr>
            </w:pPr>
          </w:p>
          <w:p w:rsidR="00641064" w:rsidRDefault="00641064" w:rsidP="006410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0E6766" w:rsidRDefault="00641064" w:rsidP="006410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</w:rPr>
              <w:t>0,99</w:t>
            </w:r>
          </w:p>
        </w:tc>
      </w:tr>
      <w:tr w:rsidR="004E3CE6" w:rsidTr="001867A7">
        <w:trPr>
          <w:trHeight w:val="1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E6" w:rsidRDefault="004E3CE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2.15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E6" w:rsidRDefault="004E3CE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Актуализация документов территориального планирования (ГП)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E6" w:rsidRDefault="004E3CE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E6" w:rsidRDefault="004E3CE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4E3CE6" w:rsidRDefault="004E3CE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  <w:p w:rsidR="004E3CE6" w:rsidRDefault="004E3CE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средства, планируемые к привлечению 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из  федерального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 xml:space="preserve"> бюджета(ФБ)</w:t>
            </w:r>
          </w:p>
          <w:p w:rsidR="004E3CE6" w:rsidRDefault="004E3CE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3CE6" w:rsidRDefault="00C010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</w:p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010B8" w:rsidRDefault="00C010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E3CE6" w:rsidRDefault="00C010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10B8" w:rsidRDefault="00C010B8" w:rsidP="00FD76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15,300</w:t>
            </w:r>
          </w:p>
          <w:p w:rsidR="00C010B8" w:rsidRDefault="00C010B8" w:rsidP="00FD7661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1512BB" w:rsidRDefault="001512BB" w:rsidP="001512B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FD7661" w:rsidRDefault="00FD7661" w:rsidP="00FD766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C010B8" w:rsidRPr="00C010B8" w:rsidRDefault="00C010B8" w:rsidP="001512B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15,300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E6" w:rsidRDefault="00C010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15,300</w:t>
            </w:r>
          </w:p>
          <w:p w:rsidR="00C010B8" w:rsidRDefault="00C010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010B8" w:rsidRDefault="00C010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010B8" w:rsidRDefault="00C010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FD7661" w:rsidRDefault="00FD76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010B8" w:rsidRDefault="00C010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15,300</w:t>
            </w:r>
          </w:p>
        </w:tc>
      </w:tr>
    </w:tbl>
    <w:p w:rsidR="004E3CE6" w:rsidRDefault="004E3CE6" w:rsidP="004E3CE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  <w:sectPr w:rsidR="004E3CE6" w:rsidSect="001867A7">
          <w:pgSz w:w="16838" w:h="11906" w:orient="landscape"/>
          <w:pgMar w:top="851" w:right="1134" w:bottom="284" w:left="1134" w:header="709" w:footer="709" w:gutter="0"/>
          <w:cols w:space="720"/>
        </w:sectPr>
      </w:pPr>
    </w:p>
    <w:p w:rsidR="008438E2" w:rsidRDefault="008438E2" w:rsidP="00CA14F5">
      <w:pPr>
        <w:suppressAutoHyphens/>
        <w:spacing w:after="0" w:line="240" w:lineRule="auto"/>
        <w:ind w:firstLine="709"/>
        <w:jc w:val="both"/>
      </w:pPr>
    </w:p>
    <w:sectPr w:rsidR="00843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CE6"/>
    <w:rsid w:val="00050117"/>
    <w:rsid w:val="000E6766"/>
    <w:rsid w:val="001512BB"/>
    <w:rsid w:val="001867A7"/>
    <w:rsid w:val="00191996"/>
    <w:rsid w:val="00291B90"/>
    <w:rsid w:val="003327E9"/>
    <w:rsid w:val="004B485C"/>
    <w:rsid w:val="004E3CE6"/>
    <w:rsid w:val="00507D79"/>
    <w:rsid w:val="005B23B9"/>
    <w:rsid w:val="005C5921"/>
    <w:rsid w:val="00641064"/>
    <w:rsid w:val="006679E9"/>
    <w:rsid w:val="006747A9"/>
    <w:rsid w:val="006C6726"/>
    <w:rsid w:val="00802045"/>
    <w:rsid w:val="008438E2"/>
    <w:rsid w:val="0088306E"/>
    <w:rsid w:val="008D1EB5"/>
    <w:rsid w:val="00A337C4"/>
    <w:rsid w:val="00AA53AA"/>
    <w:rsid w:val="00AD4A52"/>
    <w:rsid w:val="00C010B8"/>
    <w:rsid w:val="00C76E2B"/>
    <w:rsid w:val="00CA14F5"/>
    <w:rsid w:val="00D450BF"/>
    <w:rsid w:val="00D61DBD"/>
    <w:rsid w:val="00DD1A7F"/>
    <w:rsid w:val="00DF20F6"/>
    <w:rsid w:val="00E54A95"/>
    <w:rsid w:val="00E66B5B"/>
    <w:rsid w:val="00E8008F"/>
    <w:rsid w:val="00EA3CC9"/>
    <w:rsid w:val="00EB383C"/>
    <w:rsid w:val="00EC3819"/>
    <w:rsid w:val="00F25E92"/>
    <w:rsid w:val="00FD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D8FF48-4EC7-4EB9-8208-17EFE7CD4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C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47A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4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1651</Words>
  <Characters>9417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2019-03-06T07:12:00Z</cp:lastPrinted>
  <dcterms:created xsi:type="dcterms:W3CDTF">2019-04-29T09:07:00Z</dcterms:created>
  <dcterms:modified xsi:type="dcterms:W3CDTF">2019-04-29T09:07:00Z</dcterms:modified>
</cp:coreProperties>
</file>