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51" w:rsidRDefault="00C12E51" w:rsidP="0039416A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Российская Федерация                                                                                             Иркутская область                 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Усольское</w:t>
      </w:r>
      <w:proofErr w:type="spellEnd"/>
      <w:r>
        <w:rPr>
          <w:bCs/>
          <w:color w:val="000000"/>
          <w:sz w:val="28"/>
          <w:szCs w:val="28"/>
        </w:rPr>
        <w:t xml:space="preserve"> районное муниципальное образование</w:t>
      </w:r>
    </w:p>
    <w:p w:rsidR="00C12E51" w:rsidRDefault="00C12E51" w:rsidP="0039416A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C12E51" w:rsidRPr="00473055" w:rsidRDefault="00C12E51" w:rsidP="0039416A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Раздольинского муниципального образования </w:t>
      </w:r>
    </w:p>
    <w:p w:rsidR="00C12E51" w:rsidRDefault="00C12E51" w:rsidP="0039416A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C12E51" w:rsidRDefault="00C12E51" w:rsidP="0039416A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>
        <w:rPr>
          <w:b/>
          <w:bCs/>
          <w:color w:val="000000"/>
          <w:spacing w:val="4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4"/>
          <w:sz w:val="28"/>
          <w:szCs w:val="28"/>
        </w:rPr>
        <w:t xml:space="preserve"> О С Т А Н О В Л Е Н И Е</w:t>
      </w:r>
    </w:p>
    <w:p w:rsidR="00C12E51" w:rsidRPr="002362E0" w:rsidRDefault="00C12E51" w:rsidP="00EE3B02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C12E51" w:rsidRDefault="00C12E51" w:rsidP="00EE3B02">
      <w:pPr>
        <w:ind w:left="3828" w:hanging="38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 06.05.201</w:t>
      </w:r>
      <w:r w:rsidRPr="001D411A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г.                                                                                 </w:t>
      </w:r>
      <w:r w:rsidRPr="00622919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№ 34                                                                                                    п. Раздолье</w:t>
      </w:r>
    </w:p>
    <w:p w:rsidR="00C12E51" w:rsidRDefault="00C12E51" w:rsidP="00565AC4">
      <w:pPr>
        <w:jc w:val="center"/>
        <w:rPr>
          <w:b/>
          <w:sz w:val="28"/>
          <w:szCs w:val="28"/>
        </w:rPr>
      </w:pPr>
    </w:p>
    <w:p w:rsidR="00C12E51" w:rsidRDefault="00C12E51" w:rsidP="00565AC4">
      <w:pPr>
        <w:rPr>
          <w:b/>
          <w:sz w:val="28"/>
          <w:szCs w:val="28"/>
        </w:rPr>
      </w:pPr>
    </w:p>
    <w:p w:rsidR="00C12E51" w:rsidRPr="00EE3B02" w:rsidRDefault="00C12E51" w:rsidP="00EE3B02">
      <w:pPr>
        <w:jc w:val="center"/>
        <w:rPr>
          <w:b/>
          <w:sz w:val="28"/>
          <w:szCs w:val="28"/>
        </w:rPr>
      </w:pPr>
      <w:r w:rsidRPr="00EE3B02">
        <w:rPr>
          <w:b/>
          <w:sz w:val="28"/>
          <w:szCs w:val="28"/>
        </w:rPr>
        <w:t xml:space="preserve">Об исполнении бюджета сельского поселения Раздольинского муниципального </w:t>
      </w:r>
      <w:r>
        <w:rPr>
          <w:b/>
          <w:sz w:val="28"/>
          <w:szCs w:val="28"/>
        </w:rPr>
        <w:t xml:space="preserve">образования  за </w:t>
      </w:r>
      <w:r w:rsidRPr="001D411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квартал 2013</w:t>
      </w:r>
      <w:r w:rsidRPr="00EE3B02">
        <w:rPr>
          <w:b/>
          <w:sz w:val="28"/>
          <w:szCs w:val="28"/>
        </w:rPr>
        <w:t>г.</w:t>
      </w:r>
    </w:p>
    <w:p w:rsidR="00C12E51" w:rsidRPr="00170E5E" w:rsidRDefault="00C12E51" w:rsidP="00565AC4">
      <w:pPr>
        <w:rPr>
          <w:sz w:val="28"/>
          <w:szCs w:val="28"/>
        </w:rPr>
      </w:pPr>
    </w:p>
    <w:p w:rsidR="00C12E51" w:rsidRDefault="00C12E51" w:rsidP="00565AC4">
      <w:pPr>
        <w:jc w:val="both"/>
        <w:rPr>
          <w:sz w:val="28"/>
          <w:szCs w:val="28"/>
        </w:rPr>
      </w:pPr>
      <w:r w:rsidRPr="00FB4C01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со ст. 264 Бюджетного кодекса Российской Федерации</w:t>
      </w:r>
      <w:r w:rsidRPr="00170E5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на основании решения № </w:t>
      </w:r>
      <w:r w:rsidRPr="0041190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1</w:t>
      </w:r>
      <w:r w:rsidRPr="0041190B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</w:t>
      </w:r>
      <w:r w:rsidRPr="0041190B">
        <w:rPr>
          <w:spacing w:val="-1"/>
          <w:sz w:val="28"/>
          <w:szCs w:val="28"/>
        </w:rPr>
        <w:t>04</w:t>
      </w:r>
      <w:r>
        <w:rPr>
          <w:spacing w:val="-1"/>
          <w:sz w:val="28"/>
          <w:szCs w:val="28"/>
        </w:rPr>
        <w:t>.201</w:t>
      </w:r>
      <w:r w:rsidRPr="0041190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г. комиссии по бюджету и налоговой политике сельского поселения Раздольинского муниципального образования, </w:t>
      </w:r>
      <w:r w:rsidRPr="00170E5E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 xml:space="preserve">45 Устава сельского поселения Раздольинского муниципального образования, </w:t>
      </w:r>
      <w:r>
        <w:rPr>
          <w:sz w:val="28"/>
          <w:szCs w:val="28"/>
        </w:rPr>
        <w:t xml:space="preserve">администрация сельского поселения Раздольинского муниципального образования </w:t>
      </w:r>
    </w:p>
    <w:p w:rsidR="00C12E51" w:rsidRPr="00EE3B02" w:rsidRDefault="00C12E51" w:rsidP="00EE3B02">
      <w:pPr>
        <w:jc w:val="both"/>
        <w:rPr>
          <w:sz w:val="28"/>
          <w:szCs w:val="28"/>
        </w:rPr>
      </w:pPr>
      <w:proofErr w:type="gramStart"/>
      <w:r w:rsidRPr="00170E5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170E5E">
        <w:rPr>
          <w:sz w:val="28"/>
          <w:szCs w:val="28"/>
        </w:rPr>
        <w:t>:</w:t>
      </w:r>
    </w:p>
    <w:p w:rsidR="00C12E51" w:rsidRPr="004E7942" w:rsidRDefault="00C12E51" w:rsidP="004E7942">
      <w:pPr>
        <w:pStyle w:val="a5"/>
        <w:numPr>
          <w:ilvl w:val="0"/>
          <w:numId w:val="2"/>
        </w:numPr>
        <w:ind w:left="284"/>
        <w:jc w:val="both"/>
        <w:rPr>
          <w:spacing w:val="-1"/>
          <w:sz w:val="28"/>
          <w:szCs w:val="28"/>
        </w:rPr>
      </w:pPr>
      <w:r w:rsidRPr="004E7942">
        <w:rPr>
          <w:spacing w:val="-1"/>
          <w:sz w:val="28"/>
          <w:szCs w:val="28"/>
        </w:rPr>
        <w:t>Утвердить исполнение бюджета сельского поселения Раздольинского муниципально</w:t>
      </w:r>
      <w:r>
        <w:rPr>
          <w:spacing w:val="-1"/>
          <w:sz w:val="28"/>
          <w:szCs w:val="28"/>
        </w:rPr>
        <w:t>го образования за 1 квартал  2013</w:t>
      </w:r>
      <w:r w:rsidRPr="004E7942">
        <w:rPr>
          <w:spacing w:val="-1"/>
          <w:sz w:val="28"/>
          <w:szCs w:val="28"/>
        </w:rPr>
        <w:t>года:</w:t>
      </w:r>
    </w:p>
    <w:p w:rsidR="00C12E51" w:rsidRPr="004E7942" w:rsidRDefault="00C12E51" w:rsidP="004E7942">
      <w:pPr>
        <w:ind w:left="3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 доходам в сумме 1 772 816,43</w:t>
      </w:r>
      <w:r w:rsidRPr="004E7942">
        <w:rPr>
          <w:spacing w:val="-1"/>
          <w:sz w:val="28"/>
          <w:szCs w:val="28"/>
        </w:rPr>
        <w:t xml:space="preserve"> руб. (Приложение №1)</w:t>
      </w:r>
      <w:r>
        <w:rPr>
          <w:spacing w:val="-1"/>
          <w:sz w:val="28"/>
          <w:szCs w:val="28"/>
        </w:rPr>
        <w:t>;</w:t>
      </w:r>
      <w:r w:rsidRPr="004E7942">
        <w:rPr>
          <w:sz w:val="28"/>
          <w:szCs w:val="28"/>
        </w:rPr>
        <w:t xml:space="preserve"> </w:t>
      </w:r>
    </w:p>
    <w:p w:rsidR="00C12E51" w:rsidRDefault="00C12E51" w:rsidP="0062291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1 560 099,26 </w:t>
      </w:r>
      <w:r w:rsidRPr="004E7942">
        <w:rPr>
          <w:sz w:val="28"/>
          <w:szCs w:val="28"/>
        </w:rPr>
        <w:t xml:space="preserve"> руб. (Приложение №2</w:t>
      </w:r>
      <w:r>
        <w:rPr>
          <w:sz w:val="28"/>
          <w:szCs w:val="28"/>
        </w:rPr>
        <w:t xml:space="preserve">, №3); </w:t>
      </w:r>
    </w:p>
    <w:p w:rsidR="00C12E51" w:rsidRDefault="00C12E51" w:rsidP="00622919">
      <w:pPr>
        <w:ind w:left="3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по реализации муниципальных программ  43 683,00 руб. </w:t>
      </w:r>
      <w:r>
        <w:rPr>
          <w:spacing w:val="-1"/>
          <w:sz w:val="28"/>
          <w:szCs w:val="28"/>
        </w:rPr>
        <w:t>(Приложение №4</w:t>
      </w:r>
      <w:r w:rsidRPr="004E794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;</w:t>
      </w:r>
    </w:p>
    <w:p w:rsidR="00C12E51" w:rsidRPr="00280B17" w:rsidRDefault="00C12E51" w:rsidP="00280B17">
      <w:pPr>
        <w:ind w:left="3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 дефицитом бюджета в сумме – 212 717,17 руб.</w:t>
      </w:r>
      <w:r w:rsidRPr="00280B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(Приложение №5</w:t>
      </w:r>
      <w:r w:rsidRPr="004E794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C12E51" w:rsidRPr="00BD156C" w:rsidRDefault="00C12E51" w:rsidP="00565AC4">
      <w:pPr>
        <w:pStyle w:val="a5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BD156C">
        <w:rPr>
          <w:sz w:val="28"/>
          <w:szCs w:val="28"/>
        </w:rPr>
        <w:t xml:space="preserve">Опубликовать настоящее постановление в газете «Раздольинский информационный вестник» и </w:t>
      </w:r>
      <w:r>
        <w:rPr>
          <w:sz w:val="28"/>
          <w:szCs w:val="28"/>
        </w:rPr>
        <w:t>разместить  на официальном сайте администрации сельского поселения Раздольинского муниципального образования.</w:t>
      </w:r>
    </w:p>
    <w:p w:rsidR="00C12E51" w:rsidRDefault="00C12E51" w:rsidP="00565AC4">
      <w:pPr>
        <w:rPr>
          <w:sz w:val="28"/>
          <w:szCs w:val="28"/>
        </w:rPr>
      </w:pPr>
    </w:p>
    <w:p w:rsidR="00C12E51" w:rsidRDefault="00C12E51" w:rsidP="00565AC4">
      <w:pPr>
        <w:rPr>
          <w:sz w:val="28"/>
          <w:szCs w:val="28"/>
        </w:rPr>
      </w:pPr>
    </w:p>
    <w:p w:rsidR="00C12E51" w:rsidRDefault="00C12E51" w:rsidP="00565AC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12E51" w:rsidRDefault="00C12E51" w:rsidP="00565AC4">
      <w:pPr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C12E51" w:rsidRDefault="00C12E51" w:rsidP="00565AC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С.И. Добрынин.</w:t>
      </w:r>
    </w:p>
    <w:p w:rsidR="00DE760D" w:rsidRDefault="00DE760D" w:rsidP="00565AC4">
      <w:pPr>
        <w:rPr>
          <w:sz w:val="28"/>
          <w:szCs w:val="28"/>
        </w:rPr>
      </w:pPr>
    </w:p>
    <w:p w:rsidR="00DE760D" w:rsidRDefault="00DE760D" w:rsidP="00565AC4">
      <w:pPr>
        <w:rPr>
          <w:sz w:val="28"/>
          <w:szCs w:val="28"/>
        </w:rPr>
      </w:pPr>
    </w:p>
    <w:p w:rsidR="00DE760D" w:rsidRDefault="00DE760D" w:rsidP="00565AC4">
      <w:pPr>
        <w:rPr>
          <w:sz w:val="28"/>
          <w:szCs w:val="28"/>
        </w:rPr>
      </w:pPr>
    </w:p>
    <w:p w:rsidR="00DE760D" w:rsidRDefault="00DE760D" w:rsidP="00565AC4">
      <w:pPr>
        <w:rPr>
          <w:sz w:val="28"/>
          <w:szCs w:val="28"/>
        </w:rPr>
      </w:pPr>
    </w:p>
    <w:p w:rsidR="00DE760D" w:rsidRDefault="00DE760D" w:rsidP="00565AC4">
      <w:pPr>
        <w:rPr>
          <w:sz w:val="28"/>
          <w:szCs w:val="28"/>
        </w:rPr>
      </w:pPr>
    </w:p>
    <w:p w:rsidR="00DE760D" w:rsidRDefault="00DE760D" w:rsidP="00565AC4">
      <w:pPr>
        <w:rPr>
          <w:sz w:val="28"/>
          <w:szCs w:val="28"/>
        </w:rPr>
      </w:pPr>
    </w:p>
    <w:p w:rsidR="00DE760D" w:rsidRDefault="00DE760D" w:rsidP="00565AC4">
      <w:pPr>
        <w:rPr>
          <w:sz w:val="28"/>
          <w:szCs w:val="28"/>
        </w:rPr>
      </w:pPr>
    </w:p>
    <w:p w:rsidR="00DE760D" w:rsidRDefault="00DE760D" w:rsidP="00565AC4">
      <w:pPr>
        <w:rPr>
          <w:sz w:val="28"/>
          <w:szCs w:val="28"/>
        </w:rPr>
      </w:pPr>
    </w:p>
    <w:p w:rsidR="00DC5D1D" w:rsidRDefault="00DC5D1D" w:rsidP="00565AC4">
      <w:pPr>
        <w:rPr>
          <w:sz w:val="28"/>
          <w:szCs w:val="28"/>
        </w:rPr>
      </w:pPr>
    </w:p>
    <w:p w:rsidR="00DC5D1D" w:rsidRDefault="00DC5D1D" w:rsidP="00565AC4">
      <w:pPr>
        <w:rPr>
          <w:sz w:val="28"/>
          <w:szCs w:val="28"/>
        </w:rPr>
      </w:pPr>
    </w:p>
    <w:p w:rsidR="00DE760D" w:rsidRDefault="00DE760D" w:rsidP="00565AC4">
      <w:pPr>
        <w:rPr>
          <w:sz w:val="28"/>
          <w:szCs w:val="28"/>
        </w:rPr>
      </w:pPr>
    </w:p>
    <w:p w:rsidR="00DC5D1D" w:rsidRDefault="00DC5D1D" w:rsidP="00565AC4">
      <w:pPr>
        <w:rPr>
          <w:sz w:val="28"/>
          <w:szCs w:val="28"/>
        </w:rPr>
      </w:pPr>
    </w:p>
    <w:p w:rsidR="00DC5D1D" w:rsidRDefault="00DC5D1D" w:rsidP="00565AC4">
      <w:pPr>
        <w:rPr>
          <w:sz w:val="28"/>
          <w:szCs w:val="28"/>
        </w:rPr>
      </w:pPr>
    </w:p>
    <w:p w:rsidR="00DE760D" w:rsidRDefault="00DE760D" w:rsidP="00DE760D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lastRenderedPageBreak/>
        <w:t>Приложение №1</w:t>
      </w:r>
    </w:p>
    <w:p w:rsidR="00F7402C" w:rsidRDefault="00DE760D" w:rsidP="00DE760D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t xml:space="preserve"> к Постановлению администрации сельского поселения </w:t>
      </w:r>
    </w:p>
    <w:p w:rsidR="00DE760D" w:rsidRDefault="00DE760D" w:rsidP="00DE760D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t>Раздольинского муниципального образования</w:t>
      </w:r>
    </w:p>
    <w:p w:rsidR="00F7402C" w:rsidRDefault="00F7402C" w:rsidP="00DE760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06.05.2013г. №34</w:t>
      </w:r>
    </w:p>
    <w:p w:rsidR="00F7402C" w:rsidRDefault="00F7402C" w:rsidP="00DE760D">
      <w:pPr>
        <w:jc w:val="right"/>
        <w:rPr>
          <w:b/>
          <w:sz w:val="22"/>
          <w:szCs w:val="22"/>
        </w:rPr>
      </w:pPr>
    </w:p>
    <w:p w:rsidR="00F7402C" w:rsidRPr="00DE760D" w:rsidRDefault="00F7402C" w:rsidP="00F74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доходов бюджета сельского поселения Раздольинского муниципального образования за 1 квартал 2013 года.</w:t>
      </w:r>
    </w:p>
    <w:tbl>
      <w:tblPr>
        <w:tblW w:w="10774" w:type="dxa"/>
        <w:tblInd w:w="-601" w:type="dxa"/>
        <w:tblLayout w:type="fixed"/>
        <w:tblLook w:val="04A0"/>
      </w:tblPr>
      <w:tblGrid>
        <w:gridCol w:w="2694"/>
        <w:gridCol w:w="850"/>
        <w:gridCol w:w="284"/>
        <w:gridCol w:w="482"/>
        <w:gridCol w:w="794"/>
        <w:gridCol w:w="425"/>
        <w:gridCol w:w="961"/>
        <w:gridCol w:w="1307"/>
        <w:gridCol w:w="1276"/>
        <w:gridCol w:w="1701"/>
      </w:tblGrid>
      <w:tr w:rsidR="00DE760D" w:rsidRPr="00DE760D" w:rsidTr="00DE760D">
        <w:trPr>
          <w:trHeight w:val="578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План на 2013год                                                                            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Исполнение                            на 01.04.2013г.                                                                             руб.</w:t>
            </w:r>
          </w:p>
        </w:tc>
      </w:tr>
      <w:tr w:rsidR="00DE760D" w:rsidRPr="00DE760D" w:rsidTr="00DE760D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Вид доходов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Подвид доходов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</w:tr>
      <w:tr w:rsidR="00DE760D" w:rsidRPr="00DE760D" w:rsidTr="00DE760D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Подгруппа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Статья и подстатья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Элемент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</w:p>
        </w:tc>
      </w:tr>
      <w:tr w:rsidR="00DE760D" w:rsidRPr="00DE760D" w:rsidTr="00DE760D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3</w:t>
            </w:r>
          </w:p>
        </w:tc>
      </w:tr>
      <w:tr w:rsidR="00DE760D" w:rsidRPr="00DE760D" w:rsidTr="00DE760D">
        <w:trPr>
          <w:trHeight w:val="38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right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851 000,0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265 </w:t>
            </w:r>
            <w:r w:rsidRPr="00DE760D">
              <w:rPr>
                <w:b/>
                <w:bCs/>
                <w:sz w:val="20"/>
                <w:szCs w:val="20"/>
              </w:rPr>
              <w:t xml:space="preserve">976,43   </w:t>
            </w:r>
          </w:p>
        </w:tc>
      </w:tr>
      <w:tr w:rsidR="00DE760D" w:rsidRPr="00DE760D" w:rsidTr="00DE760D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297 000,0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DE760D">
              <w:rPr>
                <w:b/>
                <w:bCs/>
                <w:sz w:val="20"/>
                <w:szCs w:val="20"/>
              </w:rPr>
              <w:t xml:space="preserve">75 711,30   </w:t>
            </w:r>
          </w:p>
        </w:tc>
      </w:tr>
      <w:tr w:rsidR="00DE760D" w:rsidRPr="00DE760D" w:rsidTr="00DE760D">
        <w:trPr>
          <w:trHeight w:val="178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291 000,0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E760D">
              <w:rPr>
                <w:sz w:val="20"/>
                <w:szCs w:val="20"/>
              </w:rPr>
              <w:t xml:space="preserve">75 191,30   </w:t>
            </w:r>
          </w:p>
        </w:tc>
      </w:tr>
      <w:tr w:rsidR="00DE760D" w:rsidRPr="00DE760D" w:rsidTr="00DE760D">
        <w:trPr>
          <w:trHeight w:val="26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1 000,0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11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5 000,0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520,00   </w:t>
            </w:r>
          </w:p>
        </w:tc>
      </w:tr>
      <w:tr w:rsidR="00DE760D" w:rsidRPr="00DE760D" w:rsidTr="00DE760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235 000,0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E760D">
              <w:rPr>
                <w:b/>
                <w:bCs/>
                <w:sz w:val="20"/>
                <w:szCs w:val="20"/>
              </w:rPr>
              <w:t xml:space="preserve">100 337,27   </w:t>
            </w:r>
          </w:p>
        </w:tc>
      </w:tr>
      <w:tr w:rsidR="00DE760D" w:rsidRPr="00DE760D" w:rsidTr="00DE760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15 000,0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988,70   </w:t>
            </w:r>
          </w:p>
        </w:tc>
      </w:tr>
      <w:tr w:rsidR="00DE760D" w:rsidRPr="00DE760D" w:rsidTr="00DE760D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15 000,0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988,70   </w:t>
            </w:r>
          </w:p>
        </w:tc>
      </w:tr>
      <w:tr w:rsidR="00DE760D" w:rsidRPr="00DE760D" w:rsidTr="00DE760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220 000,0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E760D">
              <w:rPr>
                <w:b/>
                <w:bCs/>
                <w:sz w:val="20"/>
                <w:szCs w:val="20"/>
              </w:rPr>
              <w:t xml:space="preserve">99 348,57   </w:t>
            </w:r>
          </w:p>
        </w:tc>
      </w:tr>
      <w:tr w:rsidR="00DE760D" w:rsidRPr="00DE760D" w:rsidTr="00DE760D">
        <w:trPr>
          <w:trHeight w:val="16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06013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120 000,0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13 875,89   </w:t>
            </w:r>
          </w:p>
        </w:tc>
      </w:tr>
      <w:tr w:rsidR="00DE760D" w:rsidRPr="00DE760D" w:rsidTr="00DE760D">
        <w:trPr>
          <w:trHeight w:val="16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06023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100 000,0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E760D">
              <w:rPr>
                <w:sz w:val="20"/>
                <w:szCs w:val="20"/>
              </w:rPr>
              <w:t xml:space="preserve">85 472,68   </w:t>
            </w:r>
          </w:p>
        </w:tc>
      </w:tr>
      <w:tr w:rsidR="00DE760D" w:rsidRPr="00DE760D" w:rsidTr="00DE760D">
        <w:trPr>
          <w:trHeight w:val="44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30 000,0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DE760D">
              <w:rPr>
                <w:b/>
                <w:bCs/>
                <w:sz w:val="20"/>
                <w:szCs w:val="20"/>
              </w:rPr>
              <w:t xml:space="preserve">23 800,00   </w:t>
            </w:r>
          </w:p>
        </w:tc>
      </w:tr>
      <w:tr w:rsidR="00DE760D" w:rsidRPr="00DE760D" w:rsidTr="00DE760D">
        <w:trPr>
          <w:trHeight w:val="18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30 000,0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E760D">
              <w:rPr>
                <w:sz w:val="20"/>
                <w:szCs w:val="20"/>
              </w:rPr>
              <w:t xml:space="preserve">23 800,00   </w:t>
            </w:r>
          </w:p>
        </w:tc>
      </w:tr>
      <w:tr w:rsidR="00DE760D" w:rsidRPr="00DE760D" w:rsidTr="00DE760D">
        <w:trPr>
          <w:trHeight w:val="67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  1 000,0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  7,03   </w:t>
            </w:r>
          </w:p>
        </w:tc>
      </w:tr>
      <w:tr w:rsidR="00DE760D" w:rsidRPr="00DE760D" w:rsidTr="00DE760D">
        <w:trPr>
          <w:trHeight w:val="94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04053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1 000,0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7,03   </w:t>
            </w:r>
          </w:p>
        </w:tc>
      </w:tr>
      <w:tr w:rsidR="00DE760D" w:rsidRPr="00DE760D" w:rsidTr="00DE760D">
        <w:trPr>
          <w:trHeight w:val="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 </w:t>
            </w:r>
          </w:p>
        </w:tc>
      </w:tr>
      <w:tr w:rsidR="00DE760D" w:rsidRPr="00DE760D" w:rsidTr="00DE760D">
        <w:trPr>
          <w:trHeight w:val="12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30 000,0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DE760D">
              <w:rPr>
                <w:b/>
                <w:bCs/>
                <w:sz w:val="20"/>
                <w:szCs w:val="20"/>
              </w:rPr>
              <w:t xml:space="preserve">10 788,52   </w:t>
            </w:r>
          </w:p>
        </w:tc>
      </w:tr>
      <w:tr w:rsidR="00DE760D" w:rsidRPr="00DE760D" w:rsidTr="00DE760D">
        <w:trPr>
          <w:trHeight w:val="99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передачу в </w:t>
            </w:r>
            <w:proofErr w:type="gramStart"/>
            <w:r w:rsidRPr="00DE760D">
              <w:rPr>
                <w:b/>
                <w:bCs/>
                <w:sz w:val="20"/>
                <w:szCs w:val="20"/>
              </w:rPr>
              <w:t>возмездное</w:t>
            </w:r>
            <w:proofErr w:type="gramEnd"/>
            <w:r w:rsidRPr="00DE760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60D">
              <w:rPr>
                <w:b/>
                <w:bCs/>
                <w:sz w:val="20"/>
                <w:szCs w:val="20"/>
              </w:rPr>
              <w:t>пользованиегосударственного</w:t>
            </w:r>
            <w:proofErr w:type="spellEnd"/>
            <w:r w:rsidRPr="00DE760D">
              <w:rPr>
                <w:b/>
                <w:bCs/>
                <w:sz w:val="20"/>
                <w:szCs w:val="20"/>
              </w:rPr>
              <w:t xml:space="preserve"> и муниципального имущества  (за исключением имущества бюджетных и автономных учреждений, а также имущества государственных и муниципальных </w:t>
            </w:r>
            <w:r w:rsidRPr="00DE760D">
              <w:rPr>
                <w:b/>
                <w:bCs/>
                <w:sz w:val="20"/>
                <w:szCs w:val="20"/>
              </w:rPr>
              <w:lastRenderedPageBreak/>
              <w:t xml:space="preserve">унитарных предприятий, в том числе казенных)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E760D">
              <w:rPr>
                <w:b/>
                <w:bCs/>
                <w:sz w:val="20"/>
                <w:szCs w:val="20"/>
              </w:rPr>
              <w:t xml:space="preserve">10 788,52   </w:t>
            </w:r>
          </w:p>
        </w:tc>
      </w:tr>
      <w:tr w:rsidR="00DE760D" w:rsidRPr="00DE760D" w:rsidTr="00DE760D">
        <w:trPr>
          <w:trHeight w:val="17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05025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E760D">
              <w:rPr>
                <w:sz w:val="20"/>
                <w:szCs w:val="20"/>
              </w:rPr>
              <w:t xml:space="preserve">10 788,52   </w:t>
            </w:r>
          </w:p>
        </w:tc>
      </w:tr>
      <w:tr w:rsidR="00DE760D" w:rsidRPr="00DE760D" w:rsidTr="00DE760D">
        <w:trPr>
          <w:trHeight w:val="21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30 000,0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20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09045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30 000,0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9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10 000,0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6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10 000,0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8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10 000,0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7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  5 000,0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88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5 000,0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100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5 000,0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243 000,0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DE760D">
              <w:rPr>
                <w:b/>
                <w:bCs/>
                <w:sz w:val="20"/>
                <w:szCs w:val="20"/>
              </w:rPr>
              <w:t xml:space="preserve"> 55 332,31   </w:t>
            </w:r>
          </w:p>
        </w:tc>
      </w:tr>
      <w:tr w:rsidR="00DE760D" w:rsidRPr="00DE760D" w:rsidTr="00DE760D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Прочие неналоговые доходы бюджетов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243 000,0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E760D">
              <w:rPr>
                <w:sz w:val="20"/>
                <w:szCs w:val="20"/>
              </w:rPr>
              <w:t xml:space="preserve">55 332,31   </w:t>
            </w:r>
          </w:p>
        </w:tc>
      </w:tr>
      <w:tr w:rsidR="00DE760D" w:rsidRPr="00DE760D" w:rsidTr="00DE760D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5 567 900,0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DE760D">
              <w:rPr>
                <w:b/>
                <w:bCs/>
                <w:sz w:val="20"/>
                <w:szCs w:val="20"/>
              </w:rPr>
              <w:t xml:space="preserve">1 506 840,00   </w:t>
            </w:r>
          </w:p>
        </w:tc>
      </w:tr>
      <w:tr w:rsidR="00DE760D" w:rsidRPr="00DE760D" w:rsidTr="00DE760D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Дотация бюджетам </w:t>
            </w:r>
            <w:proofErr w:type="spellStart"/>
            <w:r w:rsidRPr="00DE760D">
              <w:rPr>
                <w:b/>
                <w:bCs/>
                <w:sz w:val="20"/>
                <w:szCs w:val="20"/>
              </w:rPr>
              <w:t>полселений</w:t>
            </w:r>
            <w:proofErr w:type="spellEnd"/>
            <w:r w:rsidRPr="00DE760D">
              <w:rPr>
                <w:b/>
                <w:bCs/>
                <w:sz w:val="20"/>
                <w:szCs w:val="20"/>
              </w:rPr>
              <w:t xml:space="preserve"> на выравнивание уровня бюджетной обеспеченности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901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3 049 000,0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E760D">
              <w:rPr>
                <w:b/>
                <w:bCs/>
                <w:sz w:val="20"/>
                <w:szCs w:val="20"/>
              </w:rPr>
              <w:t xml:space="preserve">1 021 500,00   </w:t>
            </w:r>
          </w:p>
        </w:tc>
      </w:tr>
      <w:tr w:rsidR="00DE760D" w:rsidRPr="00DE760D" w:rsidTr="00DE760D">
        <w:trPr>
          <w:trHeight w:val="86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Дотация бюджетам </w:t>
            </w:r>
            <w:proofErr w:type="spellStart"/>
            <w:r w:rsidRPr="00DE760D">
              <w:rPr>
                <w:sz w:val="20"/>
                <w:szCs w:val="20"/>
              </w:rPr>
              <w:t>полселений</w:t>
            </w:r>
            <w:proofErr w:type="spellEnd"/>
            <w:r w:rsidRPr="00DE760D">
              <w:rPr>
                <w:sz w:val="20"/>
                <w:szCs w:val="20"/>
              </w:rPr>
              <w:t xml:space="preserve"> на выравнивание уровня бюджетной обеспеченности (обл.)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1 748 000,0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E760D">
              <w:rPr>
                <w:sz w:val="20"/>
                <w:szCs w:val="20"/>
              </w:rPr>
              <w:t xml:space="preserve"> 437 000,00   </w:t>
            </w:r>
          </w:p>
        </w:tc>
      </w:tr>
      <w:tr w:rsidR="00DE760D" w:rsidRPr="00DE760D" w:rsidTr="00DE760D">
        <w:trPr>
          <w:trHeight w:val="86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Дотация бюджетам </w:t>
            </w:r>
            <w:proofErr w:type="spellStart"/>
            <w:r w:rsidRPr="00DE760D">
              <w:rPr>
                <w:sz w:val="20"/>
                <w:szCs w:val="20"/>
              </w:rPr>
              <w:t>полселений</w:t>
            </w:r>
            <w:proofErr w:type="spellEnd"/>
            <w:r w:rsidRPr="00DE760D">
              <w:rPr>
                <w:sz w:val="20"/>
                <w:szCs w:val="20"/>
              </w:rPr>
              <w:t xml:space="preserve"> на выравнивание уровня бюджетной обеспеченности (район)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1 301 000,0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584 500,00   </w:t>
            </w:r>
          </w:p>
        </w:tc>
      </w:tr>
      <w:tr w:rsidR="00DE760D" w:rsidRPr="00DE760D" w:rsidTr="00DE760D">
        <w:trPr>
          <w:trHeight w:val="86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Дотации бюджетам поселений на поддержку 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01003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52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Субсидии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2 178 700,0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DE760D">
              <w:rPr>
                <w:b/>
                <w:bCs/>
                <w:sz w:val="20"/>
                <w:szCs w:val="20"/>
              </w:rPr>
              <w:t xml:space="preserve"> 333 740,00   </w:t>
            </w:r>
          </w:p>
        </w:tc>
      </w:tr>
      <w:tr w:rsidR="00DE760D" w:rsidRPr="00DE760D" w:rsidTr="00DE760D">
        <w:trPr>
          <w:trHeight w:val="18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Субсидия в целях </w:t>
            </w:r>
            <w:proofErr w:type="spellStart"/>
            <w:r w:rsidRPr="00DE760D">
              <w:rPr>
                <w:sz w:val="20"/>
                <w:szCs w:val="20"/>
              </w:rPr>
              <w:t>софинансирования</w:t>
            </w:r>
            <w:proofErr w:type="spellEnd"/>
            <w:r w:rsidRPr="00DE760D">
              <w:rPr>
                <w:sz w:val="20"/>
                <w:szCs w:val="20"/>
              </w:rPr>
              <w:t xml:space="preserve"> расходных обязательств по выплате заработной платы с начислениями на нее работникам учреждений бюджетной сферы, находящихся в ведении органов местного самоуправления  поселений Иркутской области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982 200,0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E760D">
              <w:rPr>
                <w:sz w:val="20"/>
                <w:szCs w:val="20"/>
              </w:rPr>
              <w:t xml:space="preserve">196 440,00   </w:t>
            </w:r>
          </w:p>
        </w:tc>
      </w:tr>
      <w:tr w:rsidR="00DE760D" w:rsidRPr="00DE760D" w:rsidTr="00DE760D">
        <w:trPr>
          <w:trHeight w:val="98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Субсидия в целях </w:t>
            </w:r>
            <w:proofErr w:type="spellStart"/>
            <w:r w:rsidRPr="00DE760D">
              <w:rPr>
                <w:sz w:val="20"/>
                <w:szCs w:val="20"/>
              </w:rPr>
              <w:t>софинансирования</w:t>
            </w:r>
            <w:proofErr w:type="spellEnd"/>
            <w:r w:rsidRPr="00DE760D">
              <w:rPr>
                <w:sz w:val="20"/>
                <w:szCs w:val="20"/>
              </w:rPr>
              <w:t xml:space="preserve"> расходных обязательств по выплате заработной платы с начислениями на нее работникам учреждений бюджетной сферы, находящихся в ведении органов местного самоуправления  поселений Иркутской области</w:t>
            </w:r>
            <w:proofErr w:type="gramStart"/>
            <w:r w:rsidRPr="00DE760D">
              <w:rPr>
                <w:sz w:val="20"/>
                <w:szCs w:val="20"/>
              </w:rPr>
              <w:t>.</w:t>
            </w:r>
            <w:proofErr w:type="gramEnd"/>
            <w:r w:rsidRPr="00DE760D">
              <w:rPr>
                <w:sz w:val="20"/>
                <w:szCs w:val="20"/>
              </w:rPr>
              <w:t xml:space="preserve">  (</w:t>
            </w:r>
            <w:proofErr w:type="gramStart"/>
            <w:r w:rsidRPr="00DE760D">
              <w:rPr>
                <w:sz w:val="20"/>
                <w:szCs w:val="20"/>
              </w:rPr>
              <w:t>к</w:t>
            </w:r>
            <w:proofErr w:type="gramEnd"/>
            <w:r w:rsidRPr="00DE760D">
              <w:rPr>
                <w:sz w:val="20"/>
                <w:szCs w:val="20"/>
              </w:rPr>
              <w:t>ультура)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686 500,0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E760D">
              <w:rPr>
                <w:sz w:val="20"/>
                <w:szCs w:val="20"/>
              </w:rPr>
              <w:t xml:space="preserve"> 137 300,00   </w:t>
            </w:r>
          </w:p>
        </w:tc>
      </w:tr>
      <w:tr w:rsidR="00DE760D" w:rsidRPr="00DE760D" w:rsidTr="00DE760D">
        <w:trPr>
          <w:trHeight w:val="5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Субсидия  по долгосрочной целевой программе "Развитие автомобильных дорог общего пользования 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510 000,0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79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   105 900,0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DE760D">
              <w:rPr>
                <w:b/>
                <w:bCs/>
                <w:sz w:val="20"/>
                <w:szCs w:val="20"/>
              </w:rPr>
              <w:t xml:space="preserve">38 600,00   </w:t>
            </w:r>
          </w:p>
        </w:tc>
      </w:tr>
      <w:tr w:rsidR="00DE760D" w:rsidRPr="00DE760D" w:rsidTr="00DE760D">
        <w:trPr>
          <w:trHeight w:val="12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03015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77 300,0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E760D">
              <w:rPr>
                <w:sz w:val="20"/>
                <w:szCs w:val="20"/>
              </w:rPr>
              <w:t xml:space="preserve">38 600,00   </w:t>
            </w:r>
          </w:p>
        </w:tc>
      </w:tr>
      <w:tr w:rsidR="00DE760D" w:rsidRPr="00DE760D" w:rsidTr="00DE760D">
        <w:trPr>
          <w:trHeight w:val="70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E760D">
              <w:rPr>
                <w:sz w:val="20"/>
                <w:szCs w:val="20"/>
              </w:rPr>
              <w:lastRenderedPageBreak/>
              <w:t>C</w:t>
            </w:r>
            <w:proofErr w:type="gramEnd"/>
            <w:r w:rsidRPr="00DE760D">
              <w:rPr>
                <w:sz w:val="20"/>
                <w:szCs w:val="20"/>
              </w:rPr>
              <w:t>убвенция</w:t>
            </w:r>
            <w:proofErr w:type="spellEnd"/>
            <w:r w:rsidRPr="00DE760D">
              <w:rPr>
                <w:sz w:val="20"/>
                <w:szCs w:val="20"/>
              </w:rPr>
              <w:t xml:space="preserve"> в бюджет поселений на выполнение передаваемых полномочий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03024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28 600,0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DE760D" w:rsidRPr="00DE760D" w:rsidTr="00DE760D">
        <w:trPr>
          <w:trHeight w:val="8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 w:rsidRPr="00DE760D">
              <w:rPr>
                <w:sz w:val="20"/>
                <w:szCs w:val="20"/>
              </w:rPr>
              <w:t xml:space="preserve">                        234 300,0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E760D">
              <w:rPr>
                <w:sz w:val="20"/>
                <w:szCs w:val="20"/>
              </w:rPr>
              <w:t xml:space="preserve">113 000,00   </w:t>
            </w:r>
          </w:p>
        </w:tc>
      </w:tr>
      <w:tr w:rsidR="00DE760D" w:rsidRPr="00DE760D" w:rsidTr="00DE760D">
        <w:trPr>
          <w:trHeight w:val="47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right"/>
              <w:rPr>
                <w:b/>
                <w:bCs/>
                <w:sz w:val="20"/>
                <w:szCs w:val="20"/>
              </w:rPr>
            </w:pPr>
            <w:r w:rsidRPr="00DE760D">
              <w:rPr>
                <w:b/>
                <w:bCs/>
                <w:sz w:val="20"/>
                <w:szCs w:val="20"/>
              </w:rPr>
              <w:t xml:space="preserve">                     6 418 900,0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60D" w:rsidRPr="00DE760D" w:rsidRDefault="00DE760D" w:rsidP="00DE7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DE760D">
              <w:rPr>
                <w:b/>
                <w:bCs/>
                <w:sz w:val="20"/>
                <w:szCs w:val="20"/>
              </w:rPr>
              <w:t xml:space="preserve">1 772 816,43   </w:t>
            </w:r>
          </w:p>
        </w:tc>
      </w:tr>
    </w:tbl>
    <w:p w:rsidR="00C12E51" w:rsidRDefault="00C12E51" w:rsidP="00565AC4">
      <w:pPr>
        <w:rPr>
          <w:sz w:val="20"/>
          <w:szCs w:val="20"/>
        </w:rPr>
      </w:pPr>
    </w:p>
    <w:p w:rsidR="00F7402C" w:rsidRDefault="00F7402C" w:rsidP="00565AC4">
      <w:pPr>
        <w:rPr>
          <w:sz w:val="20"/>
          <w:szCs w:val="20"/>
        </w:rPr>
      </w:pPr>
    </w:p>
    <w:p w:rsidR="00F7402C" w:rsidRDefault="00F7402C" w:rsidP="00565AC4">
      <w:pPr>
        <w:rPr>
          <w:sz w:val="20"/>
          <w:szCs w:val="20"/>
        </w:rPr>
      </w:pPr>
    </w:p>
    <w:p w:rsidR="00DC5D1D" w:rsidRDefault="00DC5D1D" w:rsidP="00565AC4">
      <w:pPr>
        <w:rPr>
          <w:sz w:val="20"/>
          <w:szCs w:val="20"/>
        </w:rPr>
      </w:pPr>
    </w:p>
    <w:p w:rsidR="00DC5D1D" w:rsidRDefault="00DC5D1D" w:rsidP="00565AC4">
      <w:pPr>
        <w:rPr>
          <w:sz w:val="20"/>
          <w:szCs w:val="20"/>
        </w:rPr>
      </w:pPr>
    </w:p>
    <w:p w:rsidR="00F7402C" w:rsidRDefault="00F7402C" w:rsidP="00565AC4">
      <w:pPr>
        <w:rPr>
          <w:sz w:val="20"/>
          <w:szCs w:val="20"/>
        </w:rPr>
      </w:pPr>
    </w:p>
    <w:p w:rsidR="00F7402C" w:rsidRDefault="00F7402C" w:rsidP="00565AC4">
      <w:pPr>
        <w:rPr>
          <w:sz w:val="22"/>
          <w:szCs w:val="22"/>
        </w:rPr>
      </w:pPr>
      <w:r w:rsidRPr="00F7402C">
        <w:rPr>
          <w:sz w:val="22"/>
          <w:szCs w:val="22"/>
        </w:rPr>
        <w:t xml:space="preserve">Глава сельского поселения </w:t>
      </w:r>
    </w:p>
    <w:p w:rsidR="00F7402C" w:rsidRDefault="00F7402C" w:rsidP="00565AC4">
      <w:pPr>
        <w:rPr>
          <w:sz w:val="22"/>
          <w:szCs w:val="22"/>
        </w:rPr>
      </w:pPr>
      <w:r w:rsidRPr="00F7402C">
        <w:rPr>
          <w:sz w:val="22"/>
          <w:szCs w:val="22"/>
        </w:rPr>
        <w:t xml:space="preserve">Раздольинского </w:t>
      </w:r>
    </w:p>
    <w:p w:rsidR="00F7402C" w:rsidRDefault="00F7402C" w:rsidP="00F7402C">
      <w:pPr>
        <w:rPr>
          <w:sz w:val="22"/>
          <w:szCs w:val="22"/>
        </w:rPr>
      </w:pPr>
      <w:r w:rsidRPr="00F7402C">
        <w:rPr>
          <w:sz w:val="22"/>
          <w:szCs w:val="22"/>
        </w:rPr>
        <w:t xml:space="preserve">муниципального образования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F7402C">
        <w:rPr>
          <w:sz w:val="22"/>
          <w:szCs w:val="22"/>
        </w:rPr>
        <w:t>С.И. Добрынин</w:t>
      </w: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F7402C" w:rsidRDefault="00F7402C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2017A1" w:rsidRDefault="002017A1" w:rsidP="00F7402C">
      <w:pPr>
        <w:rPr>
          <w:sz w:val="22"/>
          <w:szCs w:val="22"/>
        </w:rPr>
      </w:pPr>
    </w:p>
    <w:p w:rsidR="006F42A7" w:rsidRDefault="000065A4" w:rsidP="006F42A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6F42A7" w:rsidRDefault="006F42A7" w:rsidP="006F42A7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t xml:space="preserve"> к Постановлению администрации сельского поселения </w:t>
      </w:r>
    </w:p>
    <w:p w:rsidR="006F42A7" w:rsidRDefault="006F42A7" w:rsidP="006F42A7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t>Раздольинского муниципального образования</w:t>
      </w:r>
    </w:p>
    <w:p w:rsidR="006F42A7" w:rsidRDefault="006F42A7" w:rsidP="006F42A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06.05.2013г. №34</w:t>
      </w:r>
    </w:p>
    <w:p w:rsidR="006F42A7" w:rsidRDefault="006F42A7" w:rsidP="006F42A7">
      <w:pPr>
        <w:jc w:val="right"/>
        <w:rPr>
          <w:b/>
          <w:sz w:val="22"/>
          <w:szCs w:val="22"/>
        </w:rPr>
      </w:pPr>
    </w:p>
    <w:p w:rsidR="006F42A7" w:rsidRDefault="006F42A7" w:rsidP="00006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рас</w:t>
      </w:r>
      <w:r w:rsidR="000065A4">
        <w:rPr>
          <w:b/>
          <w:sz w:val="22"/>
          <w:szCs w:val="22"/>
        </w:rPr>
        <w:t>ходов бюджета сельского поселения Раздольинского муниципального образования по разделам функциональной классификации расходов бюджетов Российской Федерации за 1 квартал 2013 года.</w:t>
      </w:r>
    </w:p>
    <w:p w:rsidR="00F7402C" w:rsidRDefault="00F7402C" w:rsidP="000065A4">
      <w:pPr>
        <w:jc w:val="center"/>
        <w:rPr>
          <w:sz w:val="22"/>
          <w:szCs w:val="22"/>
        </w:rPr>
      </w:pPr>
    </w:p>
    <w:p w:rsidR="00F7402C" w:rsidRDefault="00F7402C" w:rsidP="006F42A7">
      <w:pPr>
        <w:jc w:val="right"/>
        <w:rPr>
          <w:sz w:val="22"/>
          <w:szCs w:val="22"/>
        </w:rPr>
      </w:pPr>
    </w:p>
    <w:tbl>
      <w:tblPr>
        <w:tblW w:w="10632" w:type="dxa"/>
        <w:tblInd w:w="-743" w:type="dxa"/>
        <w:tblLook w:val="04A0"/>
      </w:tblPr>
      <w:tblGrid>
        <w:gridCol w:w="3970"/>
        <w:gridCol w:w="660"/>
        <w:gridCol w:w="900"/>
        <w:gridCol w:w="1558"/>
        <w:gridCol w:w="1843"/>
        <w:gridCol w:w="1701"/>
      </w:tblGrid>
      <w:tr w:rsidR="00F7402C" w:rsidRPr="00F7402C" w:rsidTr="00F7402C">
        <w:trPr>
          <w:trHeight w:val="114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2C" w:rsidRPr="00F7402C" w:rsidRDefault="00F7402C" w:rsidP="00F7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ФУНКЦИОНАЛЬНАЯ СТАТЬЯ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2C" w:rsidRPr="00F7402C" w:rsidRDefault="00F7402C" w:rsidP="00F7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7402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02C" w:rsidRPr="00F7402C" w:rsidRDefault="00F7402C" w:rsidP="00F7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 xml:space="preserve">План                  2013г.  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02C" w:rsidRPr="00F7402C" w:rsidRDefault="00F7402C" w:rsidP="00F7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 xml:space="preserve">Исполнение                  на 01.04.2013г.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02C" w:rsidRPr="00F7402C" w:rsidRDefault="00F7402C" w:rsidP="00F7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 xml:space="preserve">Остаток </w:t>
            </w:r>
          </w:p>
        </w:tc>
      </w:tr>
      <w:tr w:rsidR="00F7402C" w:rsidRPr="000065A4" w:rsidTr="00F7402C">
        <w:trPr>
          <w:trHeight w:val="9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3 782 000,00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1 055 910,50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2 726 089,50  </w:t>
            </w:r>
          </w:p>
        </w:tc>
      </w:tr>
      <w:tr w:rsidR="00F7402C" w:rsidRPr="000065A4" w:rsidTr="00F7402C">
        <w:trPr>
          <w:trHeight w:val="117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595 000,00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202 707,36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392 292,64  </w:t>
            </w:r>
          </w:p>
        </w:tc>
      </w:tr>
      <w:tr w:rsidR="00F7402C" w:rsidRPr="000065A4" w:rsidTr="00F7402C">
        <w:trPr>
          <w:trHeight w:val="187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F7402C">
              <w:rPr>
                <w:sz w:val="22"/>
                <w:szCs w:val="22"/>
              </w:rPr>
              <w:t xml:space="preserve"> ,</w:t>
            </w:r>
            <w:proofErr w:type="gramEnd"/>
            <w:r w:rsidRPr="00F7402C"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3 157 000,00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853 203,14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2 303 796,86  </w:t>
            </w:r>
          </w:p>
        </w:tc>
      </w:tr>
      <w:tr w:rsidR="00F7402C" w:rsidRPr="000065A4" w:rsidTr="00F7402C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30 000,00  </w:t>
            </w:r>
          </w:p>
        </w:tc>
      </w:tr>
      <w:tr w:rsidR="00F7402C" w:rsidRPr="000065A4" w:rsidTr="00F7402C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77 300,00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    13 828,88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63 471,12  </w:t>
            </w:r>
          </w:p>
        </w:tc>
      </w:tr>
      <w:tr w:rsidR="00F7402C" w:rsidRPr="000065A4" w:rsidTr="00F7402C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77 300,00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13 828,88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63 471,12  </w:t>
            </w:r>
          </w:p>
        </w:tc>
      </w:tr>
      <w:tr w:rsidR="00F7402C" w:rsidRPr="000065A4" w:rsidTr="00F7402C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72 000,00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    43 683,00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28 317,00  </w:t>
            </w:r>
          </w:p>
        </w:tc>
      </w:tr>
      <w:tr w:rsidR="00F7402C" w:rsidRPr="000065A4" w:rsidTr="00F7402C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72 000,00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43 683,00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28 317,00  </w:t>
            </w:r>
          </w:p>
        </w:tc>
      </w:tr>
      <w:tr w:rsidR="00F7402C" w:rsidRPr="000065A4" w:rsidTr="00F7402C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674 600,00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674 600,00  </w:t>
            </w:r>
          </w:p>
        </w:tc>
      </w:tr>
      <w:tr w:rsidR="00F7402C" w:rsidRPr="000065A4" w:rsidTr="00F7402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28 600,00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28 600,00  </w:t>
            </w:r>
          </w:p>
        </w:tc>
      </w:tr>
      <w:tr w:rsidR="00F7402C" w:rsidRPr="000065A4" w:rsidTr="00F7402C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646 000,00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646 000,00  </w:t>
            </w:r>
          </w:p>
        </w:tc>
      </w:tr>
      <w:tr w:rsidR="00F7402C" w:rsidRPr="000065A4" w:rsidTr="00F7402C">
        <w:trPr>
          <w:trHeight w:val="85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188 000,00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188 000,00  </w:t>
            </w:r>
          </w:p>
        </w:tc>
      </w:tr>
      <w:tr w:rsidR="00F7402C" w:rsidRPr="000065A4" w:rsidTr="00F7402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127 000,00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127 000,00  </w:t>
            </w:r>
          </w:p>
        </w:tc>
      </w:tr>
      <w:tr w:rsidR="00F7402C" w:rsidRPr="000065A4" w:rsidTr="00F7402C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61 000,00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61 000,00  </w:t>
            </w:r>
          </w:p>
        </w:tc>
      </w:tr>
      <w:tr w:rsidR="00F7402C" w:rsidRPr="000065A4" w:rsidTr="00F7402C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1 163 500,00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  433 562,88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729 937,12  </w:t>
            </w:r>
          </w:p>
        </w:tc>
      </w:tr>
      <w:tr w:rsidR="00F7402C" w:rsidRPr="000065A4" w:rsidTr="00F7402C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1 163 500,00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433 562,88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729 937,12  </w:t>
            </w:r>
          </w:p>
        </w:tc>
      </w:tr>
      <w:tr w:rsidR="00F7402C" w:rsidRPr="000065A4" w:rsidTr="00F7402C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lastRenderedPageBreak/>
              <w:t xml:space="preserve">СОЦИАЛЬНАЯ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65 000,00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    13 114,00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51 886,00  </w:t>
            </w:r>
          </w:p>
        </w:tc>
      </w:tr>
      <w:tr w:rsidR="00F7402C" w:rsidRPr="000065A4" w:rsidTr="00F7402C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65 000,00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13 114,00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51 886,00  </w:t>
            </w:r>
          </w:p>
        </w:tc>
      </w:tr>
      <w:tr w:rsidR="00F7402C" w:rsidRPr="000065A4" w:rsidTr="00F7402C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30 500,00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30 500,00  </w:t>
            </w:r>
          </w:p>
        </w:tc>
      </w:tr>
      <w:tr w:rsidR="00F7402C" w:rsidRPr="000065A4" w:rsidTr="00F7402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sz w:val="22"/>
                <w:szCs w:val="22"/>
              </w:rPr>
            </w:pPr>
            <w:r w:rsidRPr="00F7402C">
              <w:rPr>
                <w:sz w:val="22"/>
                <w:szCs w:val="22"/>
              </w:rPr>
              <w:t xml:space="preserve">Другие вопросы в области культуры и спорта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30 500,00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30 500,00  </w:t>
            </w:r>
          </w:p>
        </w:tc>
      </w:tr>
      <w:tr w:rsidR="00F7402C" w:rsidRPr="000065A4" w:rsidTr="00F7402C">
        <w:trPr>
          <w:trHeight w:val="207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393 000,00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393 000,00  </w:t>
            </w:r>
          </w:p>
        </w:tc>
      </w:tr>
      <w:tr w:rsidR="00F7402C" w:rsidRPr="000065A4" w:rsidTr="00F7402C">
        <w:trPr>
          <w:trHeight w:val="8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402C" w:rsidRPr="00F7402C" w:rsidRDefault="00F7402C" w:rsidP="00F7402C">
            <w:pPr>
              <w:rPr>
                <w:color w:val="000000"/>
                <w:sz w:val="22"/>
                <w:szCs w:val="22"/>
              </w:rPr>
            </w:pPr>
            <w:r w:rsidRPr="00F7402C">
              <w:rPr>
                <w:color w:val="000000"/>
                <w:sz w:val="22"/>
                <w:szCs w:val="22"/>
              </w:rPr>
              <w:t xml:space="preserve">Прочие  межбюджетные трансферты общего характера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393 000,00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393 000,00  </w:t>
            </w:r>
          </w:p>
        </w:tc>
      </w:tr>
      <w:tr w:rsidR="00F7402C" w:rsidRPr="000065A4" w:rsidTr="00F7402C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C" w:rsidRPr="00F7402C" w:rsidRDefault="00F7402C" w:rsidP="00F7402C">
            <w:pPr>
              <w:rPr>
                <w:b/>
                <w:bCs/>
                <w:sz w:val="22"/>
                <w:szCs w:val="22"/>
              </w:rPr>
            </w:pPr>
            <w:r w:rsidRPr="00F7402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6 445 900,00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       1 560 099,26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02C" w:rsidRPr="000065A4" w:rsidRDefault="00F7402C" w:rsidP="00F7402C">
            <w:pPr>
              <w:jc w:val="right"/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4 885 800,74  </w:t>
            </w:r>
          </w:p>
        </w:tc>
      </w:tr>
    </w:tbl>
    <w:p w:rsidR="00F7402C" w:rsidRDefault="00F7402C" w:rsidP="00F7402C">
      <w:pPr>
        <w:rPr>
          <w:sz w:val="22"/>
          <w:szCs w:val="22"/>
        </w:rPr>
      </w:pPr>
    </w:p>
    <w:p w:rsidR="000065A4" w:rsidRDefault="000065A4" w:rsidP="00F7402C">
      <w:pPr>
        <w:rPr>
          <w:sz w:val="22"/>
          <w:szCs w:val="22"/>
        </w:rPr>
      </w:pPr>
    </w:p>
    <w:p w:rsidR="000065A4" w:rsidRDefault="000065A4" w:rsidP="00F7402C">
      <w:pPr>
        <w:rPr>
          <w:sz w:val="22"/>
          <w:szCs w:val="22"/>
        </w:rPr>
      </w:pPr>
    </w:p>
    <w:p w:rsidR="000065A4" w:rsidRDefault="000065A4" w:rsidP="00F7402C">
      <w:pPr>
        <w:rPr>
          <w:sz w:val="22"/>
          <w:szCs w:val="22"/>
        </w:rPr>
      </w:pPr>
    </w:p>
    <w:p w:rsidR="000065A4" w:rsidRPr="000065A4" w:rsidRDefault="000065A4" w:rsidP="00F7402C">
      <w:r w:rsidRPr="000065A4">
        <w:t xml:space="preserve">Глава сельского поселения </w:t>
      </w:r>
    </w:p>
    <w:p w:rsidR="000065A4" w:rsidRPr="000065A4" w:rsidRDefault="000065A4" w:rsidP="00F7402C">
      <w:r w:rsidRPr="000065A4">
        <w:t>Раздольинского</w:t>
      </w:r>
    </w:p>
    <w:p w:rsidR="000065A4" w:rsidRDefault="000065A4" w:rsidP="00F7402C">
      <w:r w:rsidRPr="000065A4">
        <w:t xml:space="preserve"> муниципального образования                                                           </w:t>
      </w:r>
      <w:r>
        <w:t xml:space="preserve">                  </w:t>
      </w:r>
      <w:r w:rsidRPr="000065A4">
        <w:t xml:space="preserve"> С.И. Добрынин</w:t>
      </w:r>
    </w:p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0065A4" w:rsidRDefault="000065A4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0065A4" w:rsidRDefault="000065A4" w:rsidP="000065A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№3</w:t>
      </w:r>
    </w:p>
    <w:p w:rsidR="000065A4" w:rsidRDefault="000065A4" w:rsidP="000065A4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t xml:space="preserve"> к Постановлению администрации сельского поселения </w:t>
      </w:r>
    </w:p>
    <w:p w:rsidR="000065A4" w:rsidRDefault="000065A4" w:rsidP="000065A4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t>Раздольинского муниципального образования</w:t>
      </w:r>
    </w:p>
    <w:p w:rsidR="000065A4" w:rsidRDefault="000065A4" w:rsidP="000065A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06.05.2013г. №34</w:t>
      </w:r>
    </w:p>
    <w:p w:rsidR="000065A4" w:rsidRDefault="000065A4" w:rsidP="000065A4">
      <w:pPr>
        <w:jc w:val="right"/>
        <w:rPr>
          <w:b/>
          <w:sz w:val="22"/>
          <w:szCs w:val="22"/>
        </w:rPr>
      </w:pPr>
    </w:p>
    <w:p w:rsidR="000065A4" w:rsidRDefault="000065A4" w:rsidP="00006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Исполнение бюджетных ассигнований по разделам, подразделам, целевым статьям и видам </w:t>
      </w:r>
      <w:proofErr w:type="gramStart"/>
      <w:r>
        <w:rPr>
          <w:b/>
          <w:sz w:val="22"/>
          <w:szCs w:val="22"/>
        </w:rPr>
        <w:t>расходов классификации расходов бюджета сельского поселения</w:t>
      </w:r>
      <w:proofErr w:type="gramEnd"/>
      <w:r>
        <w:rPr>
          <w:b/>
          <w:sz w:val="22"/>
          <w:szCs w:val="22"/>
        </w:rPr>
        <w:t xml:space="preserve"> Раздольинского муниципального образования за 1 квартал 2013 года.</w:t>
      </w:r>
    </w:p>
    <w:p w:rsidR="000065A4" w:rsidRDefault="000065A4" w:rsidP="000065A4">
      <w:pPr>
        <w:jc w:val="right"/>
      </w:pPr>
    </w:p>
    <w:p w:rsidR="000065A4" w:rsidRDefault="000065A4" w:rsidP="00F7402C"/>
    <w:tbl>
      <w:tblPr>
        <w:tblW w:w="10915" w:type="dxa"/>
        <w:tblInd w:w="-601" w:type="dxa"/>
        <w:tblLayout w:type="fixed"/>
        <w:tblLook w:val="04A0"/>
      </w:tblPr>
      <w:tblGrid>
        <w:gridCol w:w="3261"/>
        <w:gridCol w:w="567"/>
        <w:gridCol w:w="425"/>
        <w:gridCol w:w="425"/>
        <w:gridCol w:w="993"/>
        <w:gridCol w:w="567"/>
        <w:gridCol w:w="708"/>
        <w:gridCol w:w="1276"/>
        <w:gridCol w:w="1276"/>
        <w:gridCol w:w="1417"/>
      </w:tblGrid>
      <w:tr w:rsidR="000065A4" w:rsidRPr="000065A4" w:rsidTr="000065A4">
        <w:trPr>
          <w:trHeight w:val="8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jc w:val="center"/>
              <w:rPr>
                <w:color w:val="000000"/>
                <w:sz w:val="20"/>
                <w:szCs w:val="20"/>
              </w:rPr>
            </w:pPr>
            <w:r w:rsidRPr="000065A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К  О  Д  </w:t>
            </w:r>
            <w:proofErr w:type="gramStart"/>
            <w:r w:rsidRPr="000065A4">
              <w:rPr>
                <w:sz w:val="20"/>
                <w:szCs w:val="20"/>
              </w:rPr>
              <w:t>Ы</w:t>
            </w:r>
            <w:proofErr w:type="gramEnd"/>
            <w:r w:rsidRPr="000065A4">
              <w:rPr>
                <w:sz w:val="20"/>
                <w:szCs w:val="20"/>
              </w:rPr>
              <w:t xml:space="preserve">  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65A4" w:rsidRPr="000065A4" w:rsidRDefault="0000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План                                               на 2013 г.                                                                               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65A4" w:rsidRPr="000065A4" w:rsidRDefault="0000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Исполнение                                                на 01.04.2013 г.                                                                               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65A4" w:rsidRPr="000065A4" w:rsidRDefault="0000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Остаток                                                                                                                               руб.</w:t>
            </w:r>
          </w:p>
        </w:tc>
      </w:tr>
      <w:tr w:rsidR="000065A4" w:rsidRPr="000065A4" w:rsidTr="000065A4">
        <w:trPr>
          <w:trHeight w:val="256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A4" w:rsidRPr="000065A4" w:rsidRDefault="0000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вид расхода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A4" w:rsidRPr="000065A4" w:rsidTr="000065A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center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8</w:t>
            </w:r>
          </w:p>
        </w:tc>
      </w:tr>
      <w:tr w:rsidR="000065A4" w:rsidRPr="000065A4" w:rsidTr="000065A4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3 782 000,00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1 055 910,50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2 726 089,50  </w:t>
            </w:r>
          </w:p>
        </w:tc>
      </w:tr>
      <w:tr w:rsidR="000065A4" w:rsidRPr="000065A4" w:rsidTr="000065A4">
        <w:trPr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595 000,00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202 707,36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392 292,64  </w:t>
            </w:r>
          </w:p>
        </w:tc>
      </w:tr>
      <w:tr w:rsidR="000065A4" w:rsidRPr="000065A4" w:rsidTr="000065A4">
        <w:trPr>
          <w:trHeight w:val="15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065A4">
              <w:rPr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065A4">
              <w:rPr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002 00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595 000,00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202 707,36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392 292,64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595 000,00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202 707,36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392 292,64  </w:t>
            </w:r>
          </w:p>
        </w:tc>
      </w:tr>
      <w:tr w:rsidR="000065A4" w:rsidRPr="000065A4" w:rsidTr="000065A4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595 000,00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202 707,36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392 292,64  </w:t>
            </w:r>
          </w:p>
        </w:tc>
      </w:tr>
      <w:tr w:rsidR="000065A4" w:rsidRPr="000065A4" w:rsidTr="000065A4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595 000,00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202 707,36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392 292,64  </w:t>
            </w:r>
          </w:p>
        </w:tc>
      </w:tr>
      <w:tr w:rsidR="000065A4" w:rsidRPr="000065A4" w:rsidTr="000065A4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594 000,00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202 707,36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391 292,64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594 000,00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202 707,36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391 292,64  </w:t>
            </w:r>
          </w:p>
        </w:tc>
      </w:tr>
      <w:tr w:rsidR="000065A4" w:rsidRPr="000065A4" w:rsidTr="000065A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594 000,00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202 707,36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391 292,64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456 000,00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162 771,69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293 228,31  </w:t>
            </w:r>
          </w:p>
        </w:tc>
      </w:tr>
      <w:tr w:rsidR="000065A4" w:rsidRPr="000065A4" w:rsidTr="000065A4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39 935,67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98 064,33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lastRenderedPageBreak/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3 157 000,00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853 203,14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2 303 796,86  </w:t>
            </w:r>
          </w:p>
        </w:tc>
      </w:tr>
      <w:tr w:rsidR="000065A4" w:rsidRPr="000065A4" w:rsidTr="000065A4">
        <w:trPr>
          <w:trHeight w:val="15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065A4">
              <w:rPr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065A4">
              <w:rPr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002 00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3 157 000,00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853 203,14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2 303 796,86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3 157 000,00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853 203,14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2 303 796,86  </w:t>
            </w:r>
          </w:p>
        </w:tc>
      </w:tr>
      <w:tr w:rsidR="000065A4" w:rsidRPr="000065A4" w:rsidTr="000065A4">
        <w:trPr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2 584 000,00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688 776,03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1 895 223,97  </w:t>
            </w:r>
          </w:p>
        </w:tc>
      </w:tr>
      <w:tr w:rsidR="000065A4" w:rsidRPr="000065A4" w:rsidTr="000065A4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2 584 000,00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688 776,03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1 895 223,97  </w:t>
            </w:r>
          </w:p>
        </w:tc>
      </w:tr>
      <w:tr w:rsidR="000065A4" w:rsidRPr="000065A4" w:rsidTr="000065A4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2 583 000,00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688 776,03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1 894 223,97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2 583 000,00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688 776,03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1 894 223,97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2 583 000,00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688 776,03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1 894 223,97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1 984 000,00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563 311,39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1 420 688,61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599 000,00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125 464,64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473 535,36  </w:t>
            </w:r>
          </w:p>
        </w:tc>
      </w:tr>
      <w:tr w:rsidR="000065A4" w:rsidRPr="000065A4" w:rsidTr="000065A4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550 000,00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141 918,64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408 081,36  </w:t>
            </w:r>
          </w:p>
        </w:tc>
      </w:tr>
      <w:tr w:rsidR="000065A4" w:rsidRPr="000065A4" w:rsidTr="000065A4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188 000,00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65A4">
              <w:rPr>
                <w:b/>
                <w:bCs/>
                <w:sz w:val="20"/>
                <w:szCs w:val="20"/>
              </w:rPr>
              <w:t>Паступление</w:t>
            </w:r>
            <w:proofErr w:type="spellEnd"/>
            <w:r w:rsidRPr="000065A4">
              <w:rPr>
                <w:b/>
                <w:bCs/>
                <w:sz w:val="20"/>
                <w:szCs w:val="20"/>
              </w:rPr>
              <w:t xml:space="preserve">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188 000,00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188 000,00  </w:t>
            </w:r>
          </w:p>
        </w:tc>
      </w:tr>
      <w:tr w:rsidR="000065A4" w:rsidRPr="000065A4" w:rsidTr="000065A4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320 000,00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99 918,64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220 081,36  </w:t>
            </w:r>
          </w:p>
        </w:tc>
      </w:tr>
      <w:tr w:rsidR="000065A4" w:rsidRPr="000065A4" w:rsidTr="000065A4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149 000,00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40 790,99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108 209,01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134 000,00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40 790,99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93 209,01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40 790,99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86 209,01  </w:t>
            </w:r>
          </w:p>
        </w:tc>
      </w:tr>
      <w:tr w:rsidR="000065A4" w:rsidRPr="000065A4" w:rsidTr="000065A4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lastRenderedPageBreak/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10 043,44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22 956,56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10 112,00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5 888,00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20 635,55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57 364,45  </w:t>
            </w:r>
          </w:p>
        </w:tc>
      </w:tr>
      <w:tr w:rsidR="000065A4" w:rsidRPr="000065A4" w:rsidTr="000065A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171 000,00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59 127,65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111 872,35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45 869,19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55 130,81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45 869,19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55 130,81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35 619,19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34 380,81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4 000,00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10 250,00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11 750,00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13 258,46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56 741,54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13 258,46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56 741,54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23 000,00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22 508,47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491,53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22 508,47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491,53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22 508,47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491,53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22 508,47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491,53  </w:t>
            </w:r>
          </w:p>
        </w:tc>
      </w:tr>
      <w:tr w:rsidR="000065A4" w:rsidRPr="000065A4" w:rsidTr="000065A4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</w:tr>
      <w:tr w:rsidR="000065A4" w:rsidRPr="000065A4" w:rsidTr="000065A4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20"/>
                <w:szCs w:val="20"/>
              </w:rPr>
            </w:pPr>
            <w:r w:rsidRPr="000065A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070 00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</w:tr>
      <w:tr w:rsidR="000065A4" w:rsidRPr="000065A4" w:rsidTr="000065A4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</w:tr>
      <w:tr w:rsidR="000065A4" w:rsidRPr="000065A4" w:rsidTr="000065A4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30 000,00  </w:t>
            </w:r>
          </w:p>
        </w:tc>
      </w:tr>
      <w:tr w:rsidR="000065A4" w:rsidRPr="000065A4" w:rsidTr="000065A4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ПО РАЗДЕЛУ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3 782 000,00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1 055 910,50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2 726 089,50  </w:t>
            </w:r>
          </w:p>
        </w:tc>
      </w:tr>
      <w:tr w:rsidR="000065A4" w:rsidRPr="000065A4" w:rsidTr="000065A4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3 467 000,00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1 000 652,04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2 466 347,96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3 179 000,00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891 483,39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2 287 516,61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2 440 000,00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726 083,08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1 713 916,92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737 000,00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165 400,31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571 599,69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228 000,00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86 660,18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141 339,82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10 043,44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22 956,56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35 619,19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34 380,81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10 112,00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9 888,00  </w:t>
            </w:r>
          </w:p>
        </w:tc>
      </w:tr>
      <w:tr w:rsidR="000065A4" w:rsidRPr="000065A4" w:rsidTr="000065A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30 885,55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69 114,45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22 508,47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37 491,53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55 258,46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259 741,54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55 258,46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244 741,54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3 782 000,00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1 055 910,50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2 726 089,50  </w:t>
            </w:r>
          </w:p>
        </w:tc>
      </w:tr>
      <w:tr w:rsidR="000065A4" w:rsidRPr="000065A4" w:rsidTr="000065A4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77 300,00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63 471,12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77 300,00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63 471,12  </w:t>
            </w:r>
          </w:p>
        </w:tc>
      </w:tr>
      <w:tr w:rsidR="000065A4" w:rsidRPr="000065A4" w:rsidTr="000065A4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Осуществление первичного </w:t>
            </w:r>
            <w:proofErr w:type="spellStart"/>
            <w:r w:rsidRPr="000065A4">
              <w:rPr>
                <w:sz w:val="20"/>
                <w:szCs w:val="20"/>
              </w:rPr>
              <w:t>военского</w:t>
            </w:r>
            <w:proofErr w:type="spellEnd"/>
            <w:r w:rsidRPr="000065A4">
              <w:rPr>
                <w:sz w:val="20"/>
                <w:szCs w:val="20"/>
              </w:rPr>
              <w:t xml:space="preserve"> учета  на территории, где отсутствуют военные </w:t>
            </w:r>
            <w:proofErr w:type="spellStart"/>
            <w:r w:rsidRPr="000065A4"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77 300,00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63 471,12  </w:t>
            </w:r>
          </w:p>
        </w:tc>
      </w:tr>
      <w:tr w:rsidR="000065A4" w:rsidRPr="000065A4" w:rsidTr="000065A4">
        <w:trPr>
          <w:trHeight w:val="15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68 300,00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54 471,12  </w:t>
            </w:r>
          </w:p>
        </w:tc>
      </w:tr>
      <w:tr w:rsidR="000065A4" w:rsidRPr="000065A4" w:rsidTr="000065A4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68 300,00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54 471,12  </w:t>
            </w:r>
          </w:p>
        </w:tc>
      </w:tr>
      <w:tr w:rsidR="000065A4" w:rsidRPr="000065A4" w:rsidTr="000065A4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68 300,00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54 471,12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68 300,00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54 471,12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68 300,00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54 471,12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52 460,00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10 618,88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41 841,12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15 840,00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3 210,00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12 630,00  </w:t>
            </w:r>
          </w:p>
        </w:tc>
      </w:tr>
      <w:tr w:rsidR="000065A4" w:rsidRPr="000065A4" w:rsidTr="000065A4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9 000,00  </w:t>
            </w:r>
          </w:p>
        </w:tc>
      </w:tr>
      <w:tr w:rsidR="000065A4" w:rsidRPr="000065A4" w:rsidTr="000065A4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9 000,00  </w:t>
            </w:r>
          </w:p>
        </w:tc>
      </w:tr>
      <w:tr w:rsidR="000065A4" w:rsidRPr="000065A4" w:rsidTr="000065A4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</w:tr>
      <w:tr w:rsidR="000065A4" w:rsidRPr="000065A4" w:rsidTr="000065A4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</w:tr>
      <w:tr w:rsidR="000065A4" w:rsidRPr="000065A4" w:rsidTr="000065A4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ПО РАЗДЕЛУ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77 300,00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63 471,12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76 300,00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62 471,12  </w:t>
            </w:r>
          </w:p>
        </w:tc>
      </w:tr>
      <w:tr w:rsidR="000065A4" w:rsidRPr="000065A4" w:rsidTr="000065A4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68 300,00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54 471,12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52 460,00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10 618,88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41 841,12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15 840,00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3 210,00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12 630,00  </w:t>
            </w:r>
          </w:p>
        </w:tc>
      </w:tr>
      <w:tr w:rsidR="000065A4" w:rsidRPr="000065A4" w:rsidTr="000065A4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8 000,00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</w:tr>
      <w:tr w:rsidR="000065A4" w:rsidRPr="000065A4" w:rsidTr="000065A4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77 300,00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13 828,88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63 471,12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28 317,00  </w:t>
            </w:r>
          </w:p>
        </w:tc>
      </w:tr>
      <w:tr w:rsidR="000065A4" w:rsidRPr="000065A4" w:rsidTr="000065A4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28 317,00  </w:t>
            </w:r>
          </w:p>
        </w:tc>
      </w:tr>
      <w:tr w:rsidR="000065A4" w:rsidRPr="000065A4" w:rsidTr="000065A4">
        <w:trPr>
          <w:trHeight w:val="16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  <w:proofErr w:type="gramStart"/>
            <w:r w:rsidRPr="000065A4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0065A4">
              <w:rPr>
                <w:b/>
                <w:bCs/>
                <w:i/>
                <w:iCs/>
                <w:sz w:val="20"/>
                <w:szCs w:val="20"/>
              </w:rPr>
              <w:t>ожарная безопасность на территории сельского поселения Раздольинского муниципального образования на 2013-2015годы"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28 317,00  </w:t>
            </w:r>
          </w:p>
        </w:tc>
      </w:tr>
      <w:tr w:rsidR="000065A4" w:rsidRPr="000065A4" w:rsidTr="000065A4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28 317,00  </w:t>
            </w:r>
          </w:p>
        </w:tc>
      </w:tr>
      <w:tr w:rsidR="000065A4" w:rsidRPr="000065A4" w:rsidTr="000065A4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18 317,00  </w:t>
            </w:r>
          </w:p>
        </w:tc>
      </w:tr>
      <w:tr w:rsidR="000065A4" w:rsidRPr="000065A4" w:rsidTr="000065A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18 317,00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8 317,00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8 317,00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8 317,00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ПО РАЗДЕЛУ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28 317,00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8 317,00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8 317,00  </w:t>
            </w:r>
          </w:p>
        </w:tc>
      </w:tr>
      <w:tr w:rsidR="000065A4" w:rsidRPr="000065A4" w:rsidTr="000065A4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</w:tr>
      <w:tr w:rsidR="000065A4" w:rsidRPr="000065A4" w:rsidTr="000065A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8 317,00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20 000,00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43 683,00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28 317,00  </w:t>
            </w:r>
          </w:p>
        </w:tc>
      </w:tr>
      <w:tr w:rsidR="000065A4" w:rsidRPr="000065A4" w:rsidTr="000065A4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674 600,00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674 600,00  </w:t>
            </w:r>
          </w:p>
        </w:tc>
      </w:tr>
      <w:tr w:rsidR="000065A4" w:rsidRPr="000065A4" w:rsidTr="000065A4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28 600,00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28 600,00  </w:t>
            </w:r>
          </w:p>
        </w:tc>
      </w:tr>
      <w:tr w:rsidR="000065A4" w:rsidRPr="000065A4" w:rsidTr="000065A4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28 600,00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28 600,00  </w:t>
            </w:r>
          </w:p>
        </w:tc>
      </w:tr>
      <w:tr w:rsidR="000065A4" w:rsidRPr="000065A4" w:rsidTr="000065A4">
        <w:trPr>
          <w:trHeight w:val="14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28 600,00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28 600,00  </w:t>
            </w:r>
          </w:p>
        </w:tc>
      </w:tr>
      <w:tr w:rsidR="000065A4" w:rsidRPr="000065A4" w:rsidTr="000065A4">
        <w:trPr>
          <w:trHeight w:val="16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27 238,00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27 238,00  </w:t>
            </w:r>
          </w:p>
        </w:tc>
      </w:tr>
      <w:tr w:rsidR="000065A4" w:rsidRPr="000065A4" w:rsidTr="000065A4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27 238,00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27 238,00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27 238,00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27 238,00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27 238,00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27 238,00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27 238,00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27 238,00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20 920,00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20 920,00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6 318,00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6 318,00  </w:t>
            </w:r>
          </w:p>
        </w:tc>
      </w:tr>
      <w:tr w:rsidR="000065A4" w:rsidRPr="000065A4" w:rsidTr="000065A4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1 362,00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1 362,00  </w:t>
            </w:r>
          </w:p>
        </w:tc>
      </w:tr>
      <w:tr w:rsidR="000065A4" w:rsidRPr="000065A4" w:rsidTr="000065A4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1 362,00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1 362,00  </w:t>
            </w:r>
          </w:p>
        </w:tc>
      </w:tr>
      <w:tr w:rsidR="000065A4" w:rsidRPr="000065A4" w:rsidTr="000065A4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1 362,00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1 362,00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1 362,00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1 362,00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002 42 00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1 362,00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1 362,00  </w:t>
            </w:r>
          </w:p>
        </w:tc>
      </w:tr>
      <w:tr w:rsidR="000065A4" w:rsidRPr="000065A4" w:rsidTr="000065A4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646 000,00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646 000,00  </w:t>
            </w:r>
          </w:p>
        </w:tc>
      </w:tr>
      <w:tr w:rsidR="000065A4" w:rsidRPr="000065A4" w:rsidTr="000065A4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522 00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510 000,00  </w:t>
            </w:r>
          </w:p>
        </w:tc>
      </w:tr>
      <w:tr w:rsidR="000065A4" w:rsidRPr="000065A4" w:rsidTr="000065A4">
        <w:trPr>
          <w:trHeight w:val="19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522 00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510 000,00  </w:t>
            </w:r>
          </w:p>
        </w:tc>
      </w:tr>
      <w:tr w:rsidR="000065A4" w:rsidRPr="000065A4" w:rsidTr="000065A4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522 00 </w:t>
            </w:r>
            <w:proofErr w:type="spellStart"/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510 000,00  </w:t>
            </w:r>
          </w:p>
        </w:tc>
      </w:tr>
      <w:tr w:rsidR="000065A4" w:rsidRPr="000065A4" w:rsidTr="000065A4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522 00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510 000,00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522 47 00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510 000,00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522 47 00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510 000,00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522 47 00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510 000,00  </w:t>
            </w:r>
          </w:p>
        </w:tc>
      </w:tr>
      <w:tr w:rsidR="000065A4" w:rsidRPr="000065A4" w:rsidTr="000065A4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</w:tr>
      <w:tr w:rsidR="000065A4" w:rsidRPr="000065A4" w:rsidTr="000065A4">
        <w:trPr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 xml:space="preserve"> "Развитие </w:t>
            </w:r>
            <w:proofErr w:type="spellStart"/>
            <w:r w:rsidRPr="000065A4">
              <w:rPr>
                <w:b/>
                <w:bCs/>
                <w:i/>
                <w:iCs/>
                <w:sz w:val="20"/>
                <w:szCs w:val="20"/>
              </w:rPr>
              <w:t>внутрипоселковых</w:t>
            </w:r>
            <w:proofErr w:type="spellEnd"/>
            <w:r w:rsidRPr="000065A4">
              <w:rPr>
                <w:b/>
                <w:bCs/>
                <w:i/>
                <w:iCs/>
                <w:sz w:val="20"/>
                <w:szCs w:val="20"/>
              </w:rPr>
              <w:t xml:space="preserve"> дорог Раздольинского муниципального образования на 2012-2015годы"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120 000,00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</w:tr>
      <w:tr w:rsidR="000065A4" w:rsidRPr="000065A4" w:rsidTr="000065A4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120 000,00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</w:tr>
      <w:tr w:rsidR="000065A4" w:rsidRPr="000065A4" w:rsidTr="000065A4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</w:tr>
      <w:tr w:rsidR="000065A4" w:rsidRPr="000065A4" w:rsidTr="000065A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120 000,00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120 000,00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20 000,00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73 000,00  </w:t>
            </w:r>
          </w:p>
        </w:tc>
      </w:tr>
      <w:tr w:rsidR="000065A4" w:rsidRPr="000065A4" w:rsidTr="000065A4">
        <w:trPr>
          <w:trHeight w:val="12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"Повышение безопасности дорожного движения на территории Раздольинского муниципального образования на 2013-2015годы"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16 000,00  </w:t>
            </w:r>
          </w:p>
        </w:tc>
      </w:tr>
      <w:tr w:rsidR="000065A4" w:rsidRPr="000065A4" w:rsidTr="000065A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i/>
                <w:i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16 000,00  </w:t>
            </w:r>
          </w:p>
        </w:tc>
      </w:tr>
      <w:tr w:rsidR="000065A4" w:rsidRPr="000065A4" w:rsidTr="000065A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16 000,00  </w:t>
            </w:r>
          </w:p>
        </w:tc>
      </w:tr>
      <w:tr w:rsidR="000065A4" w:rsidRPr="000065A4" w:rsidTr="000065A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16 000,00  </w:t>
            </w:r>
          </w:p>
        </w:tc>
      </w:tr>
      <w:tr w:rsidR="000065A4" w:rsidRPr="000065A4" w:rsidTr="000065A4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06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ПО РАЗДЕЛУ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674 600,00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674 600,00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672 238,00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672 238,00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27 238,00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27 238,00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20 920,00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20 920,00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6 318,00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6 318,00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645 000,00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645 000,00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537 000,00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537 000,00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88 000,00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2 362,00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2 362,00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2 362,00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2 362,00  </w:t>
            </w:r>
          </w:p>
        </w:tc>
      </w:tr>
      <w:tr w:rsidR="000065A4" w:rsidRPr="000065A4" w:rsidTr="000065A4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674 600,00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674 600,00  </w:t>
            </w:r>
          </w:p>
        </w:tc>
      </w:tr>
      <w:tr w:rsidR="000065A4" w:rsidRPr="000065A4" w:rsidTr="000065A4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188 000,00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127 000,00  </w:t>
            </w:r>
          </w:p>
        </w:tc>
      </w:tr>
      <w:tr w:rsidR="000065A4" w:rsidRPr="000065A4" w:rsidTr="000065A4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127 000,00  </w:t>
            </w:r>
          </w:p>
        </w:tc>
      </w:tr>
      <w:tr w:rsidR="000065A4" w:rsidRPr="000065A4" w:rsidTr="000065A4">
        <w:trPr>
          <w:trHeight w:val="1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"Развитие коммунальной инфраструктуры сельского поселения Раздольинского муниципального образования на 2013-2015г.г."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87 000,00  </w:t>
            </w:r>
          </w:p>
        </w:tc>
      </w:tr>
      <w:tr w:rsidR="000065A4" w:rsidRPr="000065A4" w:rsidTr="000065A4">
        <w:trPr>
          <w:trHeight w:val="10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87 000,00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87 000,00  </w:t>
            </w:r>
          </w:p>
        </w:tc>
      </w:tr>
      <w:tr w:rsidR="000065A4" w:rsidRPr="000065A4" w:rsidTr="000065A4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87 000,00  </w:t>
            </w:r>
          </w:p>
        </w:tc>
      </w:tr>
      <w:tr w:rsidR="000065A4" w:rsidRPr="000065A4" w:rsidTr="000065A4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87 000,00  </w:t>
            </w:r>
          </w:p>
        </w:tc>
      </w:tr>
      <w:tr w:rsidR="000065A4" w:rsidRPr="000065A4" w:rsidTr="000065A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48 000,00  </w:t>
            </w:r>
          </w:p>
        </w:tc>
      </w:tr>
      <w:tr w:rsidR="000065A4" w:rsidRPr="000065A4" w:rsidTr="000065A4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48 000,00  </w:t>
            </w:r>
          </w:p>
        </w:tc>
      </w:tr>
      <w:tr w:rsidR="000065A4" w:rsidRPr="000065A4" w:rsidTr="000065A4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Работы, услуги по содержанию </w:t>
            </w:r>
            <w:proofErr w:type="spellStart"/>
            <w:r w:rsidRPr="000065A4">
              <w:rPr>
                <w:sz w:val="20"/>
                <w:szCs w:val="20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8 000,00  </w:t>
            </w:r>
          </w:p>
        </w:tc>
      </w:tr>
      <w:tr w:rsidR="000065A4" w:rsidRPr="000065A4" w:rsidTr="000065A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20"/>
                <w:szCs w:val="20"/>
              </w:rPr>
            </w:pPr>
            <w:r w:rsidRPr="000065A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40 000,00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39 000,00  </w:t>
            </w:r>
          </w:p>
        </w:tc>
      </w:tr>
      <w:tr w:rsidR="000065A4" w:rsidRPr="000065A4" w:rsidTr="000065A4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20 000,00  </w:t>
            </w:r>
          </w:p>
        </w:tc>
      </w:tr>
      <w:tr w:rsidR="000065A4" w:rsidRPr="000065A4" w:rsidTr="000065A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19 000,00  </w:t>
            </w:r>
          </w:p>
        </w:tc>
      </w:tr>
      <w:tr w:rsidR="000065A4" w:rsidRPr="000065A4" w:rsidTr="000065A4">
        <w:trPr>
          <w:trHeight w:val="15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"Энергосбережение и повышение энергетической эффективности в  сельском поселении Раздольинского муниципального образования на 2011-2015г.г."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</w:tr>
      <w:tr w:rsidR="000065A4" w:rsidRPr="000065A4" w:rsidTr="000065A4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</w:tr>
      <w:tr w:rsidR="000065A4" w:rsidRPr="000065A4" w:rsidTr="000065A4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</w:tr>
      <w:tr w:rsidR="000065A4" w:rsidRPr="000065A4" w:rsidTr="000065A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38 000,00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38 000,00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Работы, услуги по содержанию </w:t>
            </w:r>
            <w:proofErr w:type="spellStart"/>
            <w:r w:rsidRPr="000065A4">
              <w:rPr>
                <w:sz w:val="20"/>
                <w:szCs w:val="20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3 000,00  </w:t>
            </w:r>
          </w:p>
        </w:tc>
      </w:tr>
      <w:tr w:rsidR="000065A4" w:rsidRPr="000065A4" w:rsidTr="000065A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35 000,00  </w:t>
            </w:r>
          </w:p>
        </w:tc>
      </w:tr>
      <w:tr w:rsidR="000065A4" w:rsidRPr="000065A4" w:rsidTr="000065A4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1 000,00  </w:t>
            </w:r>
          </w:p>
        </w:tc>
      </w:tr>
      <w:tr w:rsidR="000065A4" w:rsidRPr="000065A4" w:rsidTr="000065A4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61 000,00  </w:t>
            </w:r>
          </w:p>
        </w:tc>
      </w:tr>
      <w:tr w:rsidR="000065A4" w:rsidRPr="000065A4" w:rsidTr="000065A4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61 000,00  </w:t>
            </w:r>
          </w:p>
        </w:tc>
      </w:tr>
      <w:tr w:rsidR="000065A4" w:rsidRPr="000065A4" w:rsidTr="000065A4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"Благоустройство территории сельского поселения Раздольинского муниципального образования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61 000,00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61 000,00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61 000,00  </w:t>
            </w:r>
          </w:p>
        </w:tc>
      </w:tr>
      <w:tr w:rsidR="000065A4" w:rsidRPr="000065A4" w:rsidTr="000065A4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61 000,00  </w:t>
            </w:r>
          </w:p>
        </w:tc>
      </w:tr>
      <w:tr w:rsidR="000065A4" w:rsidRPr="000065A4" w:rsidTr="000065A4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61 000,00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21 000,00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21 000,00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16 000,00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</w:tr>
      <w:tr w:rsidR="000065A4" w:rsidRPr="000065A4" w:rsidTr="000065A4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25 000,00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ПО РАЗДЕЛУ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188 000,00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188 000,00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107 000,00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107 000,00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11 000,00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91 000,00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91 000,00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81 000,00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46 000,00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35 000,00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188 000,00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188 000,00  </w:t>
            </w:r>
          </w:p>
        </w:tc>
      </w:tr>
      <w:tr w:rsidR="000065A4" w:rsidRPr="000065A4" w:rsidTr="000065A4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1 163 500,00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433 562,88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729 937,12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1 163 500,00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433 562,88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729 937,12  </w:t>
            </w:r>
          </w:p>
        </w:tc>
      </w:tr>
      <w:tr w:rsidR="000065A4" w:rsidRPr="000065A4" w:rsidTr="000065A4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и </w:t>
            </w:r>
            <w:proofErr w:type="spellStart"/>
            <w:r w:rsidRPr="000065A4">
              <w:rPr>
                <w:b/>
                <w:bCs/>
                <w:sz w:val="20"/>
                <w:szCs w:val="20"/>
              </w:rPr>
              <w:t>киноматографии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440 00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1 163 500,00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433 562,88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729 937,12  </w:t>
            </w:r>
          </w:p>
        </w:tc>
      </w:tr>
      <w:tr w:rsidR="000065A4" w:rsidRPr="000065A4" w:rsidTr="000065A4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>Обеспечение деятельности  (</w:t>
            </w:r>
            <w:proofErr w:type="spellStart"/>
            <w:r w:rsidRPr="000065A4">
              <w:rPr>
                <w:i/>
                <w:iCs/>
                <w:sz w:val="20"/>
                <w:szCs w:val="20"/>
              </w:rPr>
              <w:t>оказаните</w:t>
            </w:r>
            <w:proofErr w:type="spellEnd"/>
            <w:r w:rsidRPr="000065A4">
              <w:rPr>
                <w:i/>
                <w:iCs/>
                <w:sz w:val="20"/>
                <w:szCs w:val="20"/>
              </w:rPr>
              <w:t xml:space="preserve">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1 163 500,00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433 562,88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729 937,12  </w:t>
            </w:r>
          </w:p>
        </w:tc>
      </w:tr>
      <w:tr w:rsidR="000065A4" w:rsidRPr="000065A4" w:rsidTr="000065A4">
        <w:trPr>
          <w:trHeight w:val="16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1 021 300,00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348 543,02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672 756,98  </w:t>
            </w:r>
          </w:p>
        </w:tc>
      </w:tr>
      <w:tr w:rsidR="000065A4" w:rsidRPr="000065A4" w:rsidTr="000065A4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1 021 300,00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348 543,02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672 756,98  </w:t>
            </w:r>
          </w:p>
        </w:tc>
      </w:tr>
      <w:tr w:rsidR="000065A4" w:rsidRPr="000065A4" w:rsidTr="000065A4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1 021 300,00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348 543,02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672 756,98  </w:t>
            </w:r>
          </w:p>
        </w:tc>
      </w:tr>
      <w:tr w:rsidR="000065A4" w:rsidRPr="000065A4" w:rsidTr="000065A4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1 021 300,00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348 543,02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672 756,98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1 021 300,00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348 543,02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672 756,98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784 408,00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257 998,40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526 409,60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236 892,00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90 544,62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146 347,38  </w:t>
            </w:r>
          </w:p>
        </w:tc>
      </w:tr>
      <w:tr w:rsidR="000065A4" w:rsidRPr="000065A4" w:rsidTr="000065A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142 200,00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85 019,86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57 180,14  </w:t>
            </w:r>
          </w:p>
        </w:tc>
      </w:tr>
      <w:tr w:rsidR="000065A4" w:rsidRPr="000065A4" w:rsidTr="000065A4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137 200,00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85 019,86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52 180,14  </w:t>
            </w:r>
          </w:p>
        </w:tc>
      </w:tr>
      <w:tr w:rsidR="000065A4" w:rsidRPr="000065A4" w:rsidTr="000065A4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819,86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5 180,14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819,86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5 180,14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819,86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5 180,14  </w:t>
            </w:r>
          </w:p>
        </w:tc>
      </w:tr>
      <w:tr w:rsidR="000065A4" w:rsidRPr="000065A4" w:rsidTr="000065A4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131 200,00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84 200,00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47 000,00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111 200,00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84 200,00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27 000,00  </w:t>
            </w:r>
          </w:p>
        </w:tc>
      </w:tr>
      <w:tr w:rsidR="000065A4" w:rsidRPr="000065A4" w:rsidTr="000065A4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ПО РАЗДЕЛУ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1 163 500,00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433 562,88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729 937,12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1 021 300,00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348 543,02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672 756,98  </w:t>
            </w:r>
          </w:p>
        </w:tc>
      </w:tr>
      <w:tr w:rsidR="000065A4" w:rsidRPr="000065A4" w:rsidTr="000065A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784 408,00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257 998,40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526 409,60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236 892,00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90 544,62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146 347,38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132 200,00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85 019,86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47 180,14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Приобретение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132 200,00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85 019,86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47 180,14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819,86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5 180,14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111 200,00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84 200,00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27 000,00  </w:t>
            </w:r>
          </w:p>
        </w:tc>
      </w:tr>
      <w:tr w:rsidR="000065A4" w:rsidRPr="000065A4" w:rsidTr="000065A4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10 000,00  </w:t>
            </w:r>
          </w:p>
        </w:tc>
      </w:tr>
      <w:tr w:rsidR="000065A4" w:rsidRPr="000065A4" w:rsidTr="000065A4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1 163 500,00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433 562,88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729 937,12  </w:t>
            </w:r>
          </w:p>
        </w:tc>
      </w:tr>
      <w:tr w:rsidR="000065A4" w:rsidRPr="000065A4" w:rsidTr="000065A4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491 00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20"/>
                <w:szCs w:val="20"/>
              </w:rPr>
            </w:pPr>
            <w:r w:rsidRPr="000065A4">
              <w:rPr>
                <w:i/>
                <w:i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ПО РАЗДЕЛУ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30 500,00  </w:t>
            </w:r>
          </w:p>
        </w:tc>
      </w:tr>
      <w:tr w:rsidR="000065A4" w:rsidRPr="000065A4" w:rsidTr="000065A4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512 00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0065A4" w:rsidRPr="000065A4" w:rsidTr="000065A4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Целевые программы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</w:tr>
      <w:tr w:rsidR="000065A4" w:rsidRPr="000065A4" w:rsidTr="000065A4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"Развитие физической культуры и спорта в сельском поселении Раздольинского муниципального образования на 2013-2015годы"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30 500,00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</w:tr>
      <w:tr w:rsidR="000065A4" w:rsidRPr="000065A4" w:rsidTr="000065A4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30 500,00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</w:tr>
      <w:tr w:rsidR="000065A4" w:rsidRPr="000065A4" w:rsidTr="000065A4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lastRenderedPageBreak/>
              <w:t xml:space="preserve">Увеличение стоимости материальных запасов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15 500,00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065A4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15 500,00  </w:t>
            </w:r>
          </w:p>
        </w:tc>
      </w:tr>
      <w:tr w:rsidR="000065A4" w:rsidRPr="000065A4" w:rsidTr="000065A4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15 500,00  </w:t>
            </w:r>
          </w:p>
        </w:tc>
      </w:tr>
      <w:tr w:rsidR="000065A4" w:rsidRPr="000065A4" w:rsidTr="000065A4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5A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10 500,00  </w:t>
            </w:r>
          </w:p>
        </w:tc>
      </w:tr>
      <w:tr w:rsidR="000065A4" w:rsidRPr="000065A4" w:rsidTr="000065A4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 xml:space="preserve">795 00 </w:t>
            </w:r>
            <w:proofErr w:type="spellStart"/>
            <w:r w:rsidRPr="000065A4">
              <w:rPr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18"/>
                <w:szCs w:val="18"/>
              </w:rPr>
            </w:pPr>
            <w:r w:rsidRPr="000065A4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10 500,00  </w:t>
            </w:r>
          </w:p>
        </w:tc>
      </w:tr>
      <w:tr w:rsidR="000065A4" w:rsidRPr="000065A4" w:rsidTr="000065A4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ПО РАЗДЕЛУ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25 500,00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25 500,00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10 500,00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15 000,00  </w:t>
            </w:r>
          </w:p>
        </w:tc>
      </w:tr>
      <w:tr w:rsidR="000065A4" w:rsidRPr="000065A4" w:rsidTr="000065A4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30 500,00  </w:t>
            </w:r>
          </w:p>
        </w:tc>
      </w:tr>
      <w:tr w:rsidR="000065A4" w:rsidRPr="000065A4" w:rsidTr="000065A4">
        <w:trPr>
          <w:trHeight w:val="16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Прочие  межбюджетные трансферты 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27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65A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i/>
                <w:iCs/>
                <w:sz w:val="18"/>
                <w:szCs w:val="18"/>
              </w:rPr>
            </w:pPr>
            <w:r w:rsidRPr="000065A4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20"/>
                <w:szCs w:val="20"/>
              </w:rPr>
            </w:pPr>
            <w:r w:rsidRPr="000065A4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20"/>
                <w:szCs w:val="20"/>
              </w:rPr>
            </w:pPr>
            <w:r w:rsidRPr="000065A4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lastRenderedPageBreak/>
              <w:t>ИТОГО ПО РАЗДЕЛУ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5A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20"/>
                <w:szCs w:val="20"/>
              </w:rPr>
            </w:pPr>
            <w:r w:rsidRPr="000065A4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20"/>
                <w:szCs w:val="20"/>
              </w:rPr>
            </w:pPr>
            <w:r w:rsidRPr="000065A4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6 445 900,00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1 560 099,26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4 885 800,74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5 991 038,00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1 504 840,80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4 486 197,20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4 295 838,00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1 253 855,29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3 041 982,71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3 297 788,00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994 700,36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2 303 087,64  </w:t>
            </w:r>
          </w:p>
        </w:tc>
      </w:tr>
      <w:tr w:rsidR="000065A4" w:rsidRPr="000065A4" w:rsidTr="000065A4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996 050,00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259 154,93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736 895,07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1 172 200,00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215 363,04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956 836,96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41 000,00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10 863,30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30 136,70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36 000,00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181 200,00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119 819,19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61 380,81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568 000,00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10 112,00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557 888,00  </w:t>
            </w:r>
          </w:p>
        </w:tc>
      </w:tr>
      <w:tr w:rsidR="000065A4" w:rsidRPr="000065A4" w:rsidTr="000065A4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346 000,00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74 568,55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271 431,45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color w:val="000000"/>
                <w:sz w:val="20"/>
                <w:szCs w:val="20"/>
              </w:rPr>
            </w:pPr>
            <w:r w:rsidRPr="000065A4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393 000,00  </w:t>
            </w:r>
          </w:p>
        </w:tc>
      </w:tr>
      <w:tr w:rsidR="000065A4" w:rsidRPr="000065A4" w:rsidTr="000065A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13 114,00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51 886,00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22 508,47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42 491,53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454 862,00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55 258,46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399 603,54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81 500,00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81 500,00  </w:t>
            </w:r>
          </w:p>
        </w:tc>
      </w:tr>
      <w:tr w:rsidR="000065A4" w:rsidRPr="000065A4" w:rsidTr="000065A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sz w:val="20"/>
                <w:szCs w:val="20"/>
              </w:rPr>
            </w:pPr>
            <w:r w:rsidRPr="000065A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373 362,00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55 258,46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sz w:val="18"/>
                <w:szCs w:val="18"/>
              </w:rPr>
            </w:pPr>
            <w:r w:rsidRPr="000065A4">
              <w:rPr>
                <w:sz w:val="18"/>
                <w:szCs w:val="18"/>
              </w:rPr>
              <w:t xml:space="preserve">318 103,54  </w:t>
            </w:r>
          </w:p>
        </w:tc>
      </w:tr>
      <w:tr w:rsidR="000065A4" w:rsidRPr="000065A4" w:rsidTr="000065A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A4" w:rsidRPr="000065A4" w:rsidRDefault="000065A4">
            <w:pPr>
              <w:rPr>
                <w:b/>
                <w:bCs/>
                <w:sz w:val="20"/>
                <w:szCs w:val="20"/>
              </w:rPr>
            </w:pPr>
            <w:r w:rsidRPr="000065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065A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6 445 900,00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1 560 099,26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5A4" w:rsidRPr="000065A4" w:rsidRDefault="000065A4">
            <w:pPr>
              <w:jc w:val="right"/>
              <w:rPr>
                <w:b/>
                <w:bCs/>
                <w:sz w:val="18"/>
                <w:szCs w:val="18"/>
              </w:rPr>
            </w:pPr>
            <w:r w:rsidRPr="000065A4">
              <w:rPr>
                <w:b/>
                <w:bCs/>
                <w:sz w:val="18"/>
                <w:szCs w:val="18"/>
              </w:rPr>
              <w:t xml:space="preserve">4 885 800,74  </w:t>
            </w:r>
          </w:p>
        </w:tc>
      </w:tr>
    </w:tbl>
    <w:p w:rsidR="000065A4" w:rsidRDefault="000065A4" w:rsidP="00F7402C">
      <w:pPr>
        <w:rPr>
          <w:sz w:val="20"/>
          <w:szCs w:val="20"/>
        </w:rPr>
      </w:pPr>
    </w:p>
    <w:p w:rsidR="00210B19" w:rsidRDefault="00210B19" w:rsidP="00F7402C">
      <w:pPr>
        <w:rPr>
          <w:sz w:val="20"/>
          <w:szCs w:val="20"/>
        </w:rPr>
      </w:pPr>
    </w:p>
    <w:p w:rsidR="00210B19" w:rsidRDefault="00210B19" w:rsidP="00F7402C">
      <w:pPr>
        <w:rPr>
          <w:sz w:val="20"/>
          <w:szCs w:val="20"/>
        </w:rPr>
      </w:pPr>
    </w:p>
    <w:p w:rsidR="00210B19" w:rsidRDefault="00210B19" w:rsidP="00F7402C">
      <w:pPr>
        <w:rPr>
          <w:sz w:val="20"/>
          <w:szCs w:val="20"/>
        </w:rPr>
      </w:pPr>
    </w:p>
    <w:p w:rsidR="00210B19" w:rsidRDefault="00210B19" w:rsidP="00F7402C">
      <w:r w:rsidRPr="00210B19">
        <w:t xml:space="preserve">Глава сельского поселения </w:t>
      </w:r>
    </w:p>
    <w:p w:rsidR="00210B19" w:rsidRDefault="00210B19" w:rsidP="00F7402C">
      <w:r w:rsidRPr="00210B19">
        <w:t>Раздольинского</w:t>
      </w:r>
    </w:p>
    <w:p w:rsidR="00210B19" w:rsidRDefault="00210B19" w:rsidP="00F7402C">
      <w:r w:rsidRPr="00210B19">
        <w:t xml:space="preserve"> муниципального образования </w:t>
      </w:r>
      <w:r>
        <w:t xml:space="preserve">                                                                    </w:t>
      </w:r>
      <w:r w:rsidRPr="00210B19">
        <w:t>С.И. Добрынин</w:t>
      </w:r>
    </w:p>
    <w:p w:rsidR="00210B19" w:rsidRDefault="00210B19" w:rsidP="00F7402C"/>
    <w:p w:rsidR="00210B19" w:rsidRDefault="00210B19" w:rsidP="00F7402C"/>
    <w:p w:rsidR="00210B19" w:rsidRDefault="00210B19" w:rsidP="00F7402C"/>
    <w:p w:rsidR="00210B19" w:rsidRDefault="00210B19" w:rsidP="00F7402C"/>
    <w:p w:rsidR="00210B19" w:rsidRDefault="00210B19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DC5D1D"/>
    <w:p w:rsidR="002017A1" w:rsidRDefault="002017A1" w:rsidP="002017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№4</w:t>
      </w:r>
    </w:p>
    <w:p w:rsidR="002017A1" w:rsidRDefault="002017A1" w:rsidP="002017A1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t xml:space="preserve"> к Постановлению администрации сельского поселения </w:t>
      </w:r>
    </w:p>
    <w:p w:rsidR="002017A1" w:rsidRDefault="002017A1" w:rsidP="002017A1">
      <w:pPr>
        <w:jc w:val="right"/>
        <w:rPr>
          <w:b/>
          <w:sz w:val="22"/>
          <w:szCs w:val="22"/>
        </w:rPr>
      </w:pPr>
      <w:r w:rsidRPr="00DE760D">
        <w:rPr>
          <w:b/>
          <w:sz w:val="22"/>
          <w:szCs w:val="22"/>
        </w:rPr>
        <w:t>Раздольинского муниципального образования</w:t>
      </w:r>
    </w:p>
    <w:p w:rsidR="002017A1" w:rsidRDefault="002017A1" w:rsidP="002017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06.05.2013г. №34</w:t>
      </w:r>
    </w:p>
    <w:p w:rsidR="002017A1" w:rsidRDefault="002017A1" w:rsidP="002017A1">
      <w:pPr>
        <w:jc w:val="right"/>
        <w:rPr>
          <w:b/>
          <w:sz w:val="22"/>
          <w:szCs w:val="22"/>
        </w:rPr>
      </w:pPr>
    </w:p>
    <w:p w:rsidR="002017A1" w:rsidRDefault="002017A1" w:rsidP="002017A1">
      <w:pPr>
        <w:jc w:val="center"/>
        <w:rPr>
          <w:b/>
          <w:sz w:val="22"/>
          <w:szCs w:val="22"/>
        </w:rPr>
      </w:pPr>
    </w:p>
    <w:p w:rsidR="00210B19" w:rsidRDefault="002017A1" w:rsidP="002017A1">
      <w:pPr>
        <w:jc w:val="center"/>
      </w:pPr>
      <w:r w:rsidRPr="002017A1">
        <w:rPr>
          <w:b/>
        </w:rPr>
        <w:t>Исполнение расходов бюджета сельского поселения Раздольинского муниципального образования на реализацию муниципальных программ за 1 квартал 2013 года</w:t>
      </w:r>
      <w:r>
        <w:t>.</w:t>
      </w:r>
    </w:p>
    <w:p w:rsidR="00210B19" w:rsidRDefault="00210B19" w:rsidP="00F7402C"/>
    <w:p w:rsidR="00DC5D1D" w:rsidRDefault="00DC5D1D" w:rsidP="00F7402C"/>
    <w:tbl>
      <w:tblPr>
        <w:tblW w:w="11058" w:type="dxa"/>
        <w:tblInd w:w="-885" w:type="dxa"/>
        <w:tblLayout w:type="fixed"/>
        <w:tblLook w:val="04A0"/>
      </w:tblPr>
      <w:tblGrid>
        <w:gridCol w:w="3261"/>
        <w:gridCol w:w="567"/>
        <w:gridCol w:w="482"/>
        <w:gridCol w:w="560"/>
        <w:gridCol w:w="1085"/>
        <w:gridCol w:w="546"/>
        <w:gridCol w:w="588"/>
        <w:gridCol w:w="1134"/>
        <w:gridCol w:w="1417"/>
        <w:gridCol w:w="1418"/>
      </w:tblGrid>
      <w:tr w:rsidR="002017A1" w:rsidRPr="002017A1" w:rsidTr="00DC5D1D">
        <w:trPr>
          <w:trHeight w:val="8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jc w:val="center"/>
              <w:rPr>
                <w:color w:val="000000"/>
                <w:sz w:val="22"/>
                <w:szCs w:val="22"/>
              </w:rPr>
            </w:pPr>
            <w:r w:rsidRPr="002017A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 xml:space="preserve">К  О  Д  </w:t>
            </w:r>
            <w:proofErr w:type="gramStart"/>
            <w:r w:rsidRPr="002017A1">
              <w:rPr>
                <w:sz w:val="22"/>
                <w:szCs w:val="22"/>
              </w:rPr>
              <w:t>Ы</w:t>
            </w:r>
            <w:proofErr w:type="gramEnd"/>
            <w:r w:rsidRPr="002017A1">
              <w:rPr>
                <w:sz w:val="22"/>
                <w:szCs w:val="22"/>
              </w:rPr>
              <w:t xml:space="preserve"> 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7A1" w:rsidRPr="002017A1" w:rsidRDefault="00201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A1">
              <w:rPr>
                <w:b/>
                <w:bCs/>
                <w:color w:val="000000"/>
                <w:sz w:val="22"/>
                <w:szCs w:val="22"/>
              </w:rPr>
              <w:t xml:space="preserve">План                                               на </w:t>
            </w:r>
            <w:r w:rsidR="00DC5D1D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2017A1">
              <w:rPr>
                <w:b/>
                <w:bCs/>
                <w:color w:val="000000"/>
                <w:sz w:val="22"/>
                <w:szCs w:val="22"/>
              </w:rPr>
              <w:t>2013 г.                                                                               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7A1" w:rsidRPr="00DC5D1D" w:rsidRDefault="00201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D1D">
              <w:rPr>
                <w:b/>
                <w:bCs/>
                <w:color w:val="000000"/>
                <w:sz w:val="20"/>
                <w:szCs w:val="20"/>
              </w:rPr>
              <w:t>Исполнение                                               на</w:t>
            </w:r>
            <w:r w:rsidR="00DC5D1D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DC5D1D">
              <w:rPr>
                <w:b/>
                <w:bCs/>
                <w:color w:val="000000"/>
                <w:sz w:val="20"/>
                <w:szCs w:val="20"/>
              </w:rPr>
              <w:t xml:space="preserve"> 01.04.2013 г.                                                                               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7A1" w:rsidRPr="002017A1" w:rsidRDefault="00201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A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Остаток                                                                                 руб.</w:t>
            </w:r>
          </w:p>
        </w:tc>
      </w:tr>
      <w:tr w:rsidR="002017A1" w:rsidRPr="002017A1" w:rsidTr="00DC5D1D">
        <w:trPr>
          <w:trHeight w:val="334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A1" w:rsidRPr="002017A1" w:rsidRDefault="002017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раздел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подраздел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вид расхода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классификация операций сектора государственного управления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7A1" w:rsidRPr="002017A1" w:rsidTr="00DC5D1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center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8</w:t>
            </w:r>
          </w:p>
        </w:tc>
      </w:tr>
      <w:tr w:rsidR="002017A1" w:rsidRPr="002017A1" w:rsidTr="00DC5D1D">
        <w:trPr>
          <w:trHeight w:val="2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Целевые программы муниципальных образований</w:t>
            </w:r>
            <w:proofErr w:type="gramStart"/>
            <w:r w:rsidRPr="002017A1">
              <w:rPr>
                <w:b/>
                <w:bCs/>
                <w:i/>
                <w:iCs/>
                <w:sz w:val="22"/>
                <w:szCs w:val="22"/>
              </w:rPr>
              <w:t>"П</w:t>
            </w:r>
            <w:proofErr w:type="gramEnd"/>
            <w:r w:rsidRPr="002017A1">
              <w:rPr>
                <w:b/>
                <w:bCs/>
                <w:i/>
                <w:iCs/>
                <w:sz w:val="22"/>
                <w:szCs w:val="22"/>
              </w:rPr>
              <w:t>ожарная безопасность на территории сельского поселения Раздольинского муниципального образования на 2013-2015годы"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43 683,00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28 317,00  </w:t>
            </w:r>
          </w:p>
        </w:tc>
      </w:tr>
      <w:tr w:rsidR="002017A1" w:rsidRPr="002017A1" w:rsidTr="00DC5D1D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43 683,00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28 317,00  </w:t>
            </w:r>
          </w:p>
        </w:tc>
      </w:tr>
      <w:tr w:rsidR="002017A1" w:rsidRPr="002017A1" w:rsidTr="00DC5D1D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2017A1" w:rsidRPr="002017A1" w:rsidTr="00DC5D1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2017A1" w:rsidRPr="002017A1" w:rsidTr="00DC5D1D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2017A1" w:rsidRPr="002017A1" w:rsidTr="00DC5D1D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43 683,00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18 317,00  </w:t>
            </w:r>
          </w:p>
        </w:tc>
      </w:tr>
      <w:tr w:rsidR="002017A1" w:rsidRPr="002017A1" w:rsidTr="00DC5D1D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62 000,00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43 683,00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18 317,00  </w:t>
            </w:r>
          </w:p>
        </w:tc>
      </w:tr>
      <w:tr w:rsidR="002017A1" w:rsidRPr="002017A1" w:rsidTr="00DC5D1D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43 683,00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8 317,00  </w:t>
            </w:r>
          </w:p>
        </w:tc>
      </w:tr>
      <w:tr w:rsidR="002017A1" w:rsidRPr="002017A1" w:rsidTr="00DC5D1D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52 000,00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43 683,00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8 317,00  </w:t>
            </w:r>
          </w:p>
        </w:tc>
      </w:tr>
      <w:tr w:rsidR="002017A1" w:rsidRPr="002017A1" w:rsidTr="00DC5D1D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 xml:space="preserve">Работы, услуги по содержанию </w:t>
            </w:r>
            <w:proofErr w:type="spellStart"/>
            <w:r w:rsidRPr="002017A1">
              <w:rPr>
                <w:sz w:val="22"/>
                <w:szCs w:val="22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52 000,00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43 683,00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8 317,00  </w:t>
            </w:r>
          </w:p>
        </w:tc>
      </w:tr>
      <w:tr w:rsidR="002017A1" w:rsidRPr="002017A1" w:rsidTr="00DC5D1D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2017A1" w:rsidRPr="002017A1" w:rsidTr="00DC5D1D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2017A1" w:rsidRPr="002017A1" w:rsidTr="00DC5D1D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522 00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</w:tr>
      <w:tr w:rsidR="002017A1" w:rsidRPr="002017A1" w:rsidTr="00DC5D1D">
        <w:trPr>
          <w:trHeight w:val="22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522 00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</w:tr>
      <w:tr w:rsidR="002017A1" w:rsidRPr="002017A1" w:rsidTr="00DC5D1D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</w:tr>
      <w:tr w:rsidR="002017A1" w:rsidRPr="002017A1" w:rsidTr="00DC5D1D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</w:tr>
      <w:tr w:rsidR="002017A1" w:rsidRPr="002017A1" w:rsidTr="00DC5D1D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510 000,00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</w:tr>
      <w:tr w:rsidR="002017A1" w:rsidRPr="002017A1" w:rsidTr="00DC5D1D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510 000,00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</w:tr>
      <w:tr w:rsidR="002017A1" w:rsidRPr="002017A1" w:rsidTr="00DC5D1D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510 000,00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510 000,00  </w:t>
            </w:r>
          </w:p>
        </w:tc>
      </w:tr>
      <w:tr w:rsidR="002017A1" w:rsidRPr="002017A1" w:rsidTr="00DC5D1D">
        <w:trPr>
          <w:trHeight w:val="13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 xml:space="preserve"> "Развитие </w:t>
            </w:r>
            <w:proofErr w:type="spellStart"/>
            <w:r w:rsidRPr="002017A1">
              <w:rPr>
                <w:b/>
                <w:bCs/>
                <w:i/>
                <w:iCs/>
                <w:sz w:val="22"/>
                <w:szCs w:val="22"/>
              </w:rPr>
              <w:t>внутрипоселковых</w:t>
            </w:r>
            <w:proofErr w:type="spellEnd"/>
            <w:r w:rsidRPr="002017A1">
              <w:rPr>
                <w:b/>
                <w:bCs/>
                <w:i/>
                <w:iCs/>
                <w:sz w:val="22"/>
                <w:szCs w:val="22"/>
              </w:rPr>
              <w:t xml:space="preserve"> дорог Раздольинского муниципального образования на 2012-2015годы"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120 000,00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120 000,00  </w:t>
            </w:r>
          </w:p>
        </w:tc>
      </w:tr>
      <w:tr w:rsidR="002017A1" w:rsidRPr="002017A1" w:rsidTr="00DC5D1D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120 000,00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120 000,00  </w:t>
            </w:r>
          </w:p>
        </w:tc>
      </w:tr>
      <w:tr w:rsidR="002017A1" w:rsidRPr="002017A1" w:rsidTr="00DC5D1D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120 000,00  </w:t>
            </w:r>
          </w:p>
        </w:tc>
      </w:tr>
      <w:tr w:rsidR="002017A1" w:rsidRPr="002017A1" w:rsidTr="00DC5D1D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120 000,00  </w:t>
            </w:r>
          </w:p>
        </w:tc>
      </w:tr>
      <w:tr w:rsidR="002017A1" w:rsidRPr="002017A1" w:rsidTr="00DC5D1D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120 000,00  </w:t>
            </w:r>
          </w:p>
        </w:tc>
      </w:tr>
      <w:tr w:rsidR="002017A1" w:rsidRPr="002017A1" w:rsidTr="00DC5D1D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120 000,00  </w:t>
            </w:r>
          </w:p>
        </w:tc>
      </w:tr>
      <w:tr w:rsidR="002017A1" w:rsidRPr="002017A1" w:rsidTr="00DC5D1D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</w:tr>
      <w:tr w:rsidR="002017A1" w:rsidRPr="002017A1" w:rsidTr="00DC5D1D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27 000,00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27 000,00  </w:t>
            </w:r>
          </w:p>
        </w:tc>
      </w:tr>
      <w:tr w:rsidR="002017A1" w:rsidRPr="002017A1" w:rsidTr="00DC5D1D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73 000,00  </w:t>
            </w:r>
          </w:p>
        </w:tc>
      </w:tr>
      <w:tr w:rsidR="002017A1" w:rsidRPr="002017A1" w:rsidTr="00DC5D1D">
        <w:trPr>
          <w:trHeight w:val="16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"Повышение безопасности дорожного движения на территории Раздольинского муниципального образования на 2013-2015годы"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16 000,00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16 000,00  </w:t>
            </w:r>
          </w:p>
        </w:tc>
      </w:tr>
      <w:tr w:rsidR="002017A1" w:rsidRPr="002017A1" w:rsidTr="00DC5D1D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i/>
                <w:i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 xml:space="preserve">16 000,00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16 000,00  </w:t>
            </w:r>
          </w:p>
        </w:tc>
      </w:tr>
      <w:tr w:rsidR="002017A1" w:rsidRPr="002017A1" w:rsidTr="00DC5D1D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16 000,00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16 000,00  </w:t>
            </w:r>
          </w:p>
        </w:tc>
      </w:tr>
      <w:tr w:rsidR="002017A1" w:rsidRPr="002017A1" w:rsidTr="00DC5D1D">
        <w:trPr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16 000,00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16 000,00  </w:t>
            </w:r>
          </w:p>
        </w:tc>
      </w:tr>
      <w:tr w:rsidR="002017A1" w:rsidRPr="002017A1" w:rsidTr="00DC5D1D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2017A1" w:rsidRPr="002017A1" w:rsidTr="00DC5D1D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2017A1" w:rsidRPr="002017A1" w:rsidTr="00DC5D1D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0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2017A1" w:rsidRPr="002017A1" w:rsidTr="00DC5D1D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2017A1" w:rsidRPr="002017A1" w:rsidTr="00DC5D1D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2017A1" w:rsidRPr="002017A1" w:rsidTr="00DC5D1D">
        <w:trPr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"Развитие коммунальной инфраструктуры сельского поселения Раздольинского муниципального образования на 2013-2015г.г."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87 000,00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87 000,00  </w:t>
            </w:r>
          </w:p>
        </w:tc>
      </w:tr>
      <w:tr w:rsidR="002017A1" w:rsidRPr="002017A1" w:rsidTr="00DC5D1D">
        <w:trPr>
          <w:trHeight w:val="10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87 000,00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87 000,00  </w:t>
            </w:r>
          </w:p>
        </w:tc>
      </w:tr>
      <w:tr w:rsidR="002017A1" w:rsidRPr="002017A1" w:rsidTr="00DC5D1D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87 000,00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87 000,00  </w:t>
            </w:r>
          </w:p>
        </w:tc>
      </w:tr>
      <w:tr w:rsidR="002017A1" w:rsidRPr="002017A1" w:rsidTr="00DC5D1D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87 000,00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87 000,00  </w:t>
            </w:r>
          </w:p>
        </w:tc>
      </w:tr>
      <w:tr w:rsidR="002017A1" w:rsidRPr="002017A1" w:rsidTr="00DC5D1D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48 000,00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48 000,00  </w:t>
            </w:r>
          </w:p>
        </w:tc>
      </w:tr>
      <w:tr w:rsidR="002017A1" w:rsidRPr="002017A1" w:rsidTr="00DC5D1D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48 000,00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48 000,00  </w:t>
            </w:r>
          </w:p>
        </w:tc>
      </w:tr>
      <w:tr w:rsidR="002017A1" w:rsidRPr="002017A1" w:rsidTr="00DC5D1D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 xml:space="preserve">Работы, услуги по содержанию </w:t>
            </w:r>
            <w:proofErr w:type="spellStart"/>
            <w:r w:rsidRPr="002017A1">
              <w:rPr>
                <w:sz w:val="22"/>
                <w:szCs w:val="22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8 000,00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8 000,00  </w:t>
            </w:r>
          </w:p>
        </w:tc>
      </w:tr>
      <w:tr w:rsidR="002017A1" w:rsidRPr="002017A1" w:rsidTr="00DC5D1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2"/>
                <w:szCs w:val="22"/>
              </w:rPr>
            </w:pPr>
            <w:r w:rsidRPr="002017A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</w:tr>
      <w:tr w:rsidR="002017A1" w:rsidRPr="002017A1" w:rsidTr="00DC5D1D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39 000,00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39 000,00  </w:t>
            </w:r>
          </w:p>
        </w:tc>
      </w:tr>
      <w:tr w:rsidR="002017A1" w:rsidRPr="002017A1" w:rsidTr="00DC5D1D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</w:tr>
      <w:tr w:rsidR="002017A1" w:rsidRPr="002017A1" w:rsidTr="00DC5D1D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19 000,00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19 000,00  </w:t>
            </w:r>
          </w:p>
        </w:tc>
      </w:tr>
      <w:tr w:rsidR="002017A1" w:rsidRPr="002017A1" w:rsidTr="00DC5D1D">
        <w:trPr>
          <w:trHeight w:val="21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"Энергосбережение и повышение энергетической эффективности в  сельском поселении Раздольинского муниципального образования на 2011-2015г.г."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</w:tr>
      <w:tr w:rsidR="002017A1" w:rsidRPr="002017A1" w:rsidTr="00DC5D1D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40 000,00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</w:tr>
      <w:tr w:rsidR="002017A1" w:rsidRPr="002017A1" w:rsidTr="00DC5D1D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</w:tr>
      <w:tr w:rsidR="002017A1" w:rsidRPr="002017A1" w:rsidTr="00DC5D1D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</w:tr>
      <w:tr w:rsidR="002017A1" w:rsidRPr="002017A1" w:rsidTr="00DC5D1D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38 000,00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38 000,00  </w:t>
            </w:r>
          </w:p>
        </w:tc>
      </w:tr>
      <w:tr w:rsidR="002017A1" w:rsidRPr="002017A1" w:rsidTr="00DC5D1D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38 000,00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38 000,00  </w:t>
            </w:r>
          </w:p>
        </w:tc>
      </w:tr>
      <w:tr w:rsidR="002017A1" w:rsidRPr="002017A1" w:rsidTr="00DC5D1D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 xml:space="preserve">Работы, услуги по содержанию </w:t>
            </w:r>
            <w:proofErr w:type="spellStart"/>
            <w:r w:rsidRPr="002017A1">
              <w:rPr>
                <w:sz w:val="22"/>
                <w:szCs w:val="22"/>
              </w:rPr>
              <w:t>иммущества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3 000,00  </w:t>
            </w:r>
          </w:p>
        </w:tc>
      </w:tr>
      <w:tr w:rsidR="002017A1" w:rsidRPr="002017A1" w:rsidTr="00DC5D1D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35 000,00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35 000,00  </w:t>
            </w:r>
          </w:p>
        </w:tc>
      </w:tr>
      <w:tr w:rsidR="002017A1" w:rsidRPr="002017A1" w:rsidTr="00DC5D1D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2017A1" w:rsidRPr="002017A1" w:rsidTr="00DC5D1D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</w:tr>
      <w:tr w:rsidR="002017A1" w:rsidRPr="002017A1" w:rsidTr="00DC5D1D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2017A1" w:rsidRPr="002017A1" w:rsidTr="00DC5D1D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2017A1" w:rsidRPr="002017A1" w:rsidTr="00DC5D1D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"Благоустройство территории сельского поселения Раздольинского муниципального образования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</w:tr>
      <w:tr w:rsidR="002017A1" w:rsidRPr="002017A1" w:rsidTr="00DC5D1D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i/>
                <w:iCs/>
                <w:sz w:val="20"/>
                <w:szCs w:val="20"/>
              </w:rPr>
            </w:pPr>
            <w:r w:rsidRPr="002017A1"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</w:tr>
      <w:tr w:rsidR="002017A1" w:rsidRPr="002017A1" w:rsidTr="00DC5D1D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</w:tr>
      <w:tr w:rsidR="002017A1" w:rsidRPr="002017A1" w:rsidTr="00DC5D1D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</w:tr>
      <w:tr w:rsidR="002017A1" w:rsidRPr="002017A1" w:rsidTr="00DC5D1D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21 000,00  </w:t>
            </w:r>
          </w:p>
        </w:tc>
      </w:tr>
      <w:tr w:rsidR="002017A1" w:rsidRPr="002017A1" w:rsidTr="00DC5D1D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21 000,00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21 000,00  </w:t>
            </w:r>
          </w:p>
        </w:tc>
      </w:tr>
      <w:tr w:rsidR="002017A1" w:rsidRPr="002017A1" w:rsidTr="00DC5D1D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2017A1" w:rsidRPr="002017A1" w:rsidTr="00DC5D1D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16 000,00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16 000,00  </w:t>
            </w:r>
          </w:p>
        </w:tc>
      </w:tr>
      <w:tr w:rsidR="002017A1" w:rsidRPr="002017A1" w:rsidTr="00DC5D1D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</w:tr>
      <w:tr w:rsidR="002017A1" w:rsidRPr="002017A1" w:rsidTr="00DC5D1D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25 000,00  </w:t>
            </w:r>
          </w:p>
        </w:tc>
      </w:tr>
      <w:tr w:rsidR="002017A1" w:rsidRPr="002017A1" w:rsidTr="00DC5D1D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2017A1" w:rsidRPr="002017A1" w:rsidTr="00DC5D1D">
        <w:trPr>
          <w:trHeight w:val="16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"Развитие физической культуры и спорта в сельском поселении Раздольинского муниципального образования на 2013-2015годы"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21 000,00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21 000,00  </w:t>
            </w:r>
          </w:p>
        </w:tc>
      </w:tr>
      <w:tr w:rsidR="002017A1" w:rsidRPr="002017A1" w:rsidTr="00DC5D1D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17A1">
              <w:rPr>
                <w:b/>
                <w:bCs/>
                <w:i/>
                <w:iCs/>
                <w:sz w:val="22"/>
                <w:szCs w:val="22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21 000,00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21 000,00  </w:t>
            </w:r>
          </w:p>
        </w:tc>
      </w:tr>
      <w:tr w:rsidR="002017A1" w:rsidRPr="002017A1" w:rsidTr="00DC5D1D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lastRenderedPageBreak/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2017A1" w:rsidRPr="002017A1" w:rsidTr="00DC5D1D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15 000,00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2017A1" w:rsidRPr="002017A1" w:rsidTr="00DC5D1D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 xml:space="preserve">Увеличение стоимости материальных запасов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2017A1" w:rsidRPr="002017A1" w:rsidTr="00DC5D1D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6 000,00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017A1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6 000,00  </w:t>
            </w:r>
          </w:p>
        </w:tc>
      </w:tr>
      <w:tr w:rsidR="002017A1" w:rsidRPr="002017A1" w:rsidTr="00DC5D1D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6 000,00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6 000,00  </w:t>
            </w:r>
          </w:p>
        </w:tc>
      </w:tr>
      <w:tr w:rsidR="002017A1" w:rsidRPr="002017A1" w:rsidTr="00DC5D1D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7A1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2017A1" w:rsidRPr="002017A1" w:rsidTr="00DC5D1D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2"/>
                <w:szCs w:val="22"/>
              </w:rPr>
            </w:pPr>
            <w:r w:rsidRPr="002017A1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2017A1" w:rsidRPr="002017A1" w:rsidTr="00DC5D1D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2"/>
                <w:szCs w:val="22"/>
              </w:rPr>
            </w:pPr>
            <w:r w:rsidRPr="002017A1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2017A1" w:rsidRPr="002017A1" w:rsidTr="00DC5D1D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2017A1" w:rsidRPr="002017A1" w:rsidTr="00DC5D1D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17A1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2017A1" w:rsidRPr="002017A1" w:rsidTr="00DC5D1D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sz w:val="22"/>
                <w:szCs w:val="22"/>
              </w:rPr>
            </w:pPr>
            <w:r w:rsidRPr="002017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 xml:space="preserve">795 00 </w:t>
            </w:r>
            <w:proofErr w:type="spellStart"/>
            <w:r w:rsidRPr="002017A1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color w:val="000000"/>
                <w:sz w:val="20"/>
                <w:szCs w:val="20"/>
              </w:rPr>
            </w:pPr>
            <w:r w:rsidRPr="002017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sz w:val="20"/>
                <w:szCs w:val="20"/>
              </w:rPr>
            </w:pPr>
            <w:r w:rsidRPr="002017A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2017A1" w:rsidRPr="002017A1" w:rsidTr="00DC5D1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2017A1" w:rsidRDefault="002017A1">
            <w:pPr>
              <w:rPr>
                <w:b/>
                <w:bCs/>
                <w:sz w:val="22"/>
                <w:szCs w:val="22"/>
              </w:rPr>
            </w:pPr>
            <w:r w:rsidRPr="002017A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2017A1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927 000,00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43 683,00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1" w:rsidRPr="002017A1" w:rsidRDefault="002017A1">
            <w:pPr>
              <w:jc w:val="right"/>
              <w:rPr>
                <w:b/>
                <w:bCs/>
                <w:sz w:val="20"/>
                <w:szCs w:val="20"/>
              </w:rPr>
            </w:pPr>
            <w:r w:rsidRPr="002017A1">
              <w:rPr>
                <w:b/>
                <w:bCs/>
                <w:sz w:val="20"/>
                <w:szCs w:val="20"/>
              </w:rPr>
              <w:t xml:space="preserve">883 317,00  </w:t>
            </w:r>
          </w:p>
        </w:tc>
      </w:tr>
    </w:tbl>
    <w:p w:rsidR="00210B19" w:rsidRDefault="00210B19" w:rsidP="00F7402C"/>
    <w:p w:rsidR="002017A1" w:rsidRDefault="002017A1" w:rsidP="00F7402C"/>
    <w:p w:rsidR="00DC5D1D" w:rsidRDefault="00DC5D1D" w:rsidP="00F7402C"/>
    <w:p w:rsidR="002017A1" w:rsidRDefault="002017A1" w:rsidP="00F7402C"/>
    <w:p w:rsidR="002017A1" w:rsidRDefault="002017A1" w:rsidP="00F7402C">
      <w:r>
        <w:t xml:space="preserve">Глава сельского поселения </w:t>
      </w:r>
    </w:p>
    <w:p w:rsidR="002017A1" w:rsidRDefault="002017A1" w:rsidP="00F7402C">
      <w:r>
        <w:t>Раздольинского</w:t>
      </w:r>
    </w:p>
    <w:p w:rsidR="002017A1" w:rsidRDefault="002017A1" w:rsidP="00F7402C">
      <w:r>
        <w:t xml:space="preserve"> муниципального образования                                                                               С.И.Добрынин</w:t>
      </w:r>
    </w:p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2017A1" w:rsidRDefault="002017A1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Default="00DC5D1D" w:rsidP="00F7402C"/>
    <w:p w:rsidR="00DC5D1D" w:rsidRPr="00DC5D1D" w:rsidRDefault="00DC5D1D" w:rsidP="00DC5D1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</w:t>
      </w:r>
      <w:r w:rsidRPr="00DC5D1D">
        <w:rPr>
          <w:b/>
          <w:sz w:val="22"/>
          <w:szCs w:val="22"/>
        </w:rPr>
        <w:t>ложение №5</w:t>
      </w:r>
    </w:p>
    <w:p w:rsidR="00DC5D1D" w:rsidRPr="00DC5D1D" w:rsidRDefault="00DC5D1D" w:rsidP="00DC5D1D">
      <w:pPr>
        <w:jc w:val="right"/>
        <w:rPr>
          <w:b/>
          <w:sz w:val="22"/>
          <w:szCs w:val="22"/>
        </w:rPr>
      </w:pPr>
      <w:r w:rsidRPr="00DC5D1D">
        <w:rPr>
          <w:b/>
          <w:sz w:val="22"/>
          <w:szCs w:val="22"/>
        </w:rPr>
        <w:t xml:space="preserve"> к Постановлению администрации сельского поселения </w:t>
      </w:r>
    </w:p>
    <w:p w:rsidR="00DC5D1D" w:rsidRPr="00DC5D1D" w:rsidRDefault="00DC5D1D" w:rsidP="00DC5D1D">
      <w:pPr>
        <w:jc w:val="right"/>
        <w:rPr>
          <w:b/>
          <w:sz w:val="22"/>
          <w:szCs w:val="22"/>
        </w:rPr>
      </w:pPr>
      <w:r w:rsidRPr="00DC5D1D">
        <w:rPr>
          <w:b/>
          <w:sz w:val="22"/>
          <w:szCs w:val="22"/>
        </w:rPr>
        <w:t>Раздольинского муниципального образования</w:t>
      </w:r>
    </w:p>
    <w:p w:rsidR="00DC5D1D" w:rsidRPr="00DC5D1D" w:rsidRDefault="00DC5D1D" w:rsidP="00DC5D1D">
      <w:pPr>
        <w:jc w:val="right"/>
        <w:rPr>
          <w:b/>
          <w:sz w:val="22"/>
          <w:szCs w:val="22"/>
        </w:rPr>
      </w:pPr>
      <w:r w:rsidRPr="00DC5D1D">
        <w:rPr>
          <w:b/>
          <w:sz w:val="22"/>
          <w:szCs w:val="22"/>
        </w:rPr>
        <w:t>От 06.05.2013г. №34</w:t>
      </w:r>
    </w:p>
    <w:p w:rsidR="00DC5D1D" w:rsidRPr="00DC5D1D" w:rsidRDefault="00DC5D1D" w:rsidP="00DC5D1D">
      <w:pPr>
        <w:rPr>
          <w:b/>
          <w:sz w:val="22"/>
          <w:szCs w:val="22"/>
        </w:rPr>
      </w:pPr>
    </w:p>
    <w:p w:rsidR="00DC5D1D" w:rsidRPr="00DC5D1D" w:rsidRDefault="00DC5D1D" w:rsidP="00DC5D1D">
      <w:pPr>
        <w:jc w:val="center"/>
        <w:rPr>
          <w:b/>
          <w:sz w:val="22"/>
          <w:szCs w:val="22"/>
        </w:rPr>
      </w:pPr>
      <w:r w:rsidRPr="00DC5D1D">
        <w:rPr>
          <w:b/>
          <w:sz w:val="22"/>
          <w:szCs w:val="22"/>
        </w:rPr>
        <w:t>Источники внутреннего финансирования дефицита бюджета муниципального образования на 01.04.2013год.</w:t>
      </w:r>
    </w:p>
    <w:tbl>
      <w:tblPr>
        <w:tblW w:w="10791" w:type="dxa"/>
        <w:tblInd w:w="-743" w:type="dxa"/>
        <w:tblLook w:val="04A0"/>
      </w:tblPr>
      <w:tblGrid>
        <w:gridCol w:w="4460"/>
        <w:gridCol w:w="1211"/>
        <w:gridCol w:w="3100"/>
        <w:gridCol w:w="2020"/>
      </w:tblGrid>
      <w:tr w:rsidR="002017A1" w:rsidRPr="00DC5D1D" w:rsidTr="00DC5D1D">
        <w:trPr>
          <w:trHeight w:val="15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D1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D1D">
              <w:rPr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D1D">
              <w:rPr>
                <w:b/>
                <w:bCs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DC5D1D">
              <w:rPr>
                <w:b/>
                <w:bCs/>
                <w:sz w:val="22"/>
                <w:szCs w:val="22"/>
              </w:rPr>
              <w:t>КИВФ</w:t>
            </w:r>
            <w:proofErr w:type="gramStart"/>
            <w:r w:rsidRPr="00DC5D1D">
              <w:rPr>
                <w:b/>
                <w:bCs/>
                <w:sz w:val="22"/>
                <w:szCs w:val="22"/>
              </w:rPr>
              <w:t>,К</w:t>
            </w:r>
            <w:proofErr w:type="gramEnd"/>
            <w:r w:rsidRPr="00DC5D1D">
              <w:rPr>
                <w:b/>
                <w:bCs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D1D">
              <w:rPr>
                <w:b/>
                <w:bCs/>
                <w:sz w:val="22"/>
                <w:szCs w:val="22"/>
              </w:rPr>
              <w:t xml:space="preserve">Утверждено бюджеты городских и сельских поселений </w:t>
            </w:r>
          </w:p>
        </w:tc>
      </w:tr>
      <w:tr w:rsidR="002017A1" w:rsidRPr="00DC5D1D" w:rsidTr="00DC5D1D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D1D">
              <w:rPr>
                <w:b/>
                <w:bCs/>
                <w:sz w:val="22"/>
                <w:szCs w:val="22"/>
              </w:rPr>
              <w:t>на 2013г.</w:t>
            </w:r>
          </w:p>
        </w:tc>
      </w:tr>
      <w:tr w:rsidR="002017A1" w:rsidRPr="00DC5D1D" w:rsidTr="00DC5D1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901 90  00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-212 717,17</w:t>
            </w:r>
          </w:p>
        </w:tc>
      </w:tr>
      <w:tr w:rsidR="002017A1" w:rsidRPr="00DC5D1D" w:rsidTr="00DC5D1D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0,00</w:t>
            </w:r>
          </w:p>
        </w:tc>
      </w:tr>
      <w:tr w:rsidR="002017A1" w:rsidRPr="00DC5D1D" w:rsidTr="00DC5D1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901 01  02  00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0,00</w:t>
            </w:r>
          </w:p>
        </w:tc>
      </w:tr>
      <w:tr w:rsidR="002017A1" w:rsidRPr="00DC5D1D" w:rsidTr="00DC5D1D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901 01  02  00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0,00</w:t>
            </w:r>
          </w:p>
        </w:tc>
      </w:tr>
      <w:tr w:rsidR="002017A1" w:rsidRPr="00DC5D1D" w:rsidTr="00DC5D1D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901 01  02  00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10  0000  710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0,00</w:t>
            </w:r>
          </w:p>
        </w:tc>
      </w:tr>
      <w:tr w:rsidR="002017A1" w:rsidRPr="00DC5D1D" w:rsidTr="00DC5D1D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901 01  03  00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0,00</w:t>
            </w:r>
          </w:p>
        </w:tc>
      </w:tr>
      <w:tr w:rsidR="002017A1" w:rsidRPr="00DC5D1D" w:rsidTr="00DC5D1D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901 01  03  00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0,00</w:t>
            </w:r>
          </w:p>
        </w:tc>
      </w:tr>
      <w:tr w:rsidR="002017A1" w:rsidRPr="00DC5D1D" w:rsidTr="00DC5D1D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901 01  03  00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10  0000  810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0,00</w:t>
            </w:r>
          </w:p>
        </w:tc>
      </w:tr>
      <w:tr w:rsidR="002017A1" w:rsidRPr="00DC5D1D" w:rsidTr="00DC5D1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901 01  05  00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-212 717,17</w:t>
            </w:r>
          </w:p>
        </w:tc>
      </w:tr>
      <w:tr w:rsidR="002017A1" w:rsidRPr="00DC5D1D" w:rsidTr="00DC5D1D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901 01  05  00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-1 772 816,43</w:t>
            </w:r>
          </w:p>
        </w:tc>
      </w:tr>
      <w:tr w:rsidR="002017A1" w:rsidRPr="00DC5D1D" w:rsidTr="00DC5D1D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 xml:space="preserve">901 01  05  00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</w:t>
            </w:r>
            <w:proofErr w:type="spellStart"/>
            <w:r w:rsidRPr="00DC5D1D">
              <w:rPr>
                <w:sz w:val="20"/>
                <w:szCs w:val="20"/>
              </w:rPr>
              <w:t>00</w:t>
            </w:r>
            <w:proofErr w:type="spellEnd"/>
            <w:r w:rsidRPr="00DC5D1D">
              <w:rPr>
                <w:sz w:val="20"/>
                <w:szCs w:val="20"/>
              </w:rPr>
              <w:t xml:space="preserve">  0000  600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1 560 099,26</w:t>
            </w:r>
          </w:p>
        </w:tc>
      </w:tr>
      <w:tr w:rsidR="002017A1" w:rsidRPr="00DC5D1D" w:rsidTr="00DC5D1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-1 772 816,43</w:t>
            </w:r>
          </w:p>
        </w:tc>
      </w:tr>
      <w:tr w:rsidR="002017A1" w:rsidRPr="00DC5D1D" w:rsidTr="00DC5D1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901 01  05  02  01  10  0000  510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-1 772 816,43</w:t>
            </w:r>
          </w:p>
        </w:tc>
      </w:tr>
      <w:tr w:rsidR="002017A1" w:rsidRPr="00DC5D1D" w:rsidTr="00DC5D1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720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1 560 099,26</w:t>
            </w:r>
          </w:p>
        </w:tc>
      </w:tr>
      <w:tr w:rsidR="002017A1" w:rsidRPr="00DC5D1D" w:rsidTr="00DC5D1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1" w:rsidRPr="00DC5D1D" w:rsidRDefault="002017A1" w:rsidP="002017A1">
            <w:pPr>
              <w:rPr>
                <w:sz w:val="22"/>
                <w:szCs w:val="22"/>
              </w:rPr>
            </w:pPr>
            <w:r w:rsidRPr="00DC5D1D"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center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720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901 01  05  02  01  10  0000  610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1" w:rsidRPr="00DC5D1D" w:rsidRDefault="002017A1" w:rsidP="002017A1">
            <w:pPr>
              <w:jc w:val="right"/>
              <w:rPr>
                <w:sz w:val="20"/>
                <w:szCs w:val="20"/>
              </w:rPr>
            </w:pPr>
            <w:r w:rsidRPr="00DC5D1D">
              <w:rPr>
                <w:sz w:val="20"/>
                <w:szCs w:val="20"/>
              </w:rPr>
              <w:t>1 560 099,26</w:t>
            </w:r>
          </w:p>
        </w:tc>
      </w:tr>
    </w:tbl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Default="00DC5D1D" w:rsidP="00F7402C">
      <w:pPr>
        <w:rPr>
          <w:sz w:val="22"/>
          <w:szCs w:val="22"/>
        </w:rPr>
      </w:pPr>
    </w:p>
    <w:p w:rsidR="00DC5D1D" w:rsidRPr="00DC5D1D" w:rsidRDefault="00DC5D1D" w:rsidP="00F7402C">
      <w:pPr>
        <w:rPr>
          <w:sz w:val="22"/>
          <w:szCs w:val="22"/>
        </w:rPr>
      </w:pPr>
      <w:r w:rsidRPr="00DC5D1D">
        <w:rPr>
          <w:sz w:val="22"/>
          <w:szCs w:val="22"/>
        </w:rPr>
        <w:t>Глава сельского поселения</w:t>
      </w:r>
    </w:p>
    <w:p w:rsidR="00DC5D1D" w:rsidRPr="00DC5D1D" w:rsidRDefault="00DC5D1D" w:rsidP="00F7402C">
      <w:pPr>
        <w:rPr>
          <w:sz w:val="22"/>
          <w:szCs w:val="22"/>
        </w:rPr>
      </w:pPr>
      <w:r w:rsidRPr="00DC5D1D">
        <w:rPr>
          <w:sz w:val="22"/>
          <w:szCs w:val="22"/>
        </w:rPr>
        <w:t>Раздольинского</w:t>
      </w:r>
    </w:p>
    <w:p w:rsidR="002017A1" w:rsidRPr="00DC5D1D" w:rsidRDefault="00DC5D1D" w:rsidP="00F7402C">
      <w:pPr>
        <w:rPr>
          <w:sz w:val="22"/>
          <w:szCs w:val="22"/>
        </w:rPr>
      </w:pPr>
      <w:r w:rsidRPr="00DC5D1D">
        <w:rPr>
          <w:sz w:val="22"/>
          <w:szCs w:val="22"/>
        </w:rPr>
        <w:t xml:space="preserve">муниципального образования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DC5D1D">
        <w:rPr>
          <w:sz w:val="22"/>
          <w:szCs w:val="22"/>
        </w:rPr>
        <w:t xml:space="preserve"> С.И.Добрынин</w:t>
      </w:r>
    </w:p>
    <w:sectPr w:rsidR="002017A1" w:rsidRPr="00DC5D1D" w:rsidSect="00DC5D1D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6C6"/>
    <w:rsid w:val="000065A4"/>
    <w:rsid w:val="00036DEB"/>
    <w:rsid w:val="00052A9D"/>
    <w:rsid w:val="00102BBE"/>
    <w:rsid w:val="00111D8D"/>
    <w:rsid w:val="00170E5E"/>
    <w:rsid w:val="001C3615"/>
    <w:rsid w:val="001D411A"/>
    <w:rsid w:val="001E2051"/>
    <w:rsid w:val="002017A1"/>
    <w:rsid w:val="00210B19"/>
    <w:rsid w:val="002362E0"/>
    <w:rsid w:val="00277A1B"/>
    <w:rsid w:val="00280B17"/>
    <w:rsid w:val="002A52AF"/>
    <w:rsid w:val="00340B35"/>
    <w:rsid w:val="003933C0"/>
    <w:rsid w:val="0039416A"/>
    <w:rsid w:val="0041190B"/>
    <w:rsid w:val="00442934"/>
    <w:rsid w:val="00473055"/>
    <w:rsid w:val="004A0937"/>
    <w:rsid w:val="004A0AED"/>
    <w:rsid w:val="004A5023"/>
    <w:rsid w:val="004E7942"/>
    <w:rsid w:val="00527271"/>
    <w:rsid w:val="00565AC4"/>
    <w:rsid w:val="00593E6F"/>
    <w:rsid w:val="005C496C"/>
    <w:rsid w:val="00622919"/>
    <w:rsid w:val="00651693"/>
    <w:rsid w:val="006B607E"/>
    <w:rsid w:val="006F42A7"/>
    <w:rsid w:val="007456C6"/>
    <w:rsid w:val="00756EA2"/>
    <w:rsid w:val="007C13A1"/>
    <w:rsid w:val="007D4423"/>
    <w:rsid w:val="00807A7D"/>
    <w:rsid w:val="00853BEB"/>
    <w:rsid w:val="00853E75"/>
    <w:rsid w:val="009A2642"/>
    <w:rsid w:val="00AD1DBA"/>
    <w:rsid w:val="00AE407F"/>
    <w:rsid w:val="00AF782F"/>
    <w:rsid w:val="00BD156C"/>
    <w:rsid w:val="00C04BC2"/>
    <w:rsid w:val="00C07B3D"/>
    <w:rsid w:val="00C12E51"/>
    <w:rsid w:val="00C82A1A"/>
    <w:rsid w:val="00D577C0"/>
    <w:rsid w:val="00DA6C83"/>
    <w:rsid w:val="00DC5D1D"/>
    <w:rsid w:val="00DE760D"/>
    <w:rsid w:val="00E91344"/>
    <w:rsid w:val="00EE3B02"/>
    <w:rsid w:val="00EE3C12"/>
    <w:rsid w:val="00EF1168"/>
    <w:rsid w:val="00F7402C"/>
    <w:rsid w:val="00FB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9526</Words>
  <Characters>54301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2013-05-13T01:08:00Z</cp:lastPrinted>
  <dcterms:created xsi:type="dcterms:W3CDTF">2012-04-16T02:42:00Z</dcterms:created>
  <dcterms:modified xsi:type="dcterms:W3CDTF">2013-05-15T00:01:00Z</dcterms:modified>
</cp:coreProperties>
</file>