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79" w:rsidRPr="008D4079" w:rsidRDefault="008D4079" w:rsidP="008D40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 w:rsidRPr="008D4079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18.06.2019г. №6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СЕЛЬСКОГО ПОСЕЛЕНИЯ 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28.11.2016Г. №137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ПРОГРАММЫ «БЛАГОУСТРОЙСТВО ТЕРРИТОРИИ СЕЛЬСКОГО ПОСЕЛЕНИЯ 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ОБРАЗОВАНИЯ» НА 2017-2021 ГОДЫ</w:t>
      </w:r>
    </w:p>
    <w:p w:rsidR="002D74B4" w:rsidRDefault="002D74B4" w:rsidP="002D74B4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4B4" w:rsidRDefault="002D74B4" w:rsidP="002D74B4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r>
        <w:rPr>
          <w:rFonts w:ascii="Arial" w:eastAsia="Times New Roman" w:hAnsi="Arial" w:cs="Arial"/>
          <w:sz w:val="24"/>
          <w:szCs w:val="24"/>
          <w:lang w:eastAsia="x-none"/>
        </w:rPr>
        <w:t>Раздольинского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муниципального образования, в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руководствуясь </w:t>
      </w:r>
      <w:proofErr w:type="spellStart"/>
      <w:r>
        <w:rPr>
          <w:rFonts w:ascii="Arial" w:eastAsia="Times New Roman" w:hAnsi="Arial" w:cs="Arial"/>
          <w:sz w:val="24"/>
          <w:szCs w:val="24"/>
          <w:lang w:val="x-none" w:eastAsia="x-none"/>
        </w:rPr>
        <w:t>ст.ст</w:t>
      </w:r>
      <w:proofErr w:type="spellEnd"/>
      <w:r>
        <w:rPr>
          <w:rFonts w:ascii="Arial" w:eastAsia="Times New Roman" w:hAnsi="Arial" w:cs="Arial"/>
          <w:sz w:val="24"/>
          <w:szCs w:val="24"/>
          <w:lang w:val="x-none" w:eastAsia="x-none"/>
        </w:rPr>
        <w:t>. 22, 4</w:t>
      </w:r>
      <w:r>
        <w:rPr>
          <w:rFonts w:ascii="Arial" w:eastAsia="Times New Roman" w:hAnsi="Arial" w:cs="Arial"/>
          <w:sz w:val="24"/>
          <w:szCs w:val="24"/>
          <w:lang w:eastAsia="x-none"/>
        </w:rPr>
        <w:t>5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Устава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муниципального образования</w:t>
      </w:r>
    </w:p>
    <w:p w:rsidR="002D74B4" w:rsidRDefault="002D74B4" w:rsidP="002D74B4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2D74B4" w:rsidRDefault="002D74B4" w:rsidP="002D7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28.11.2016г. №137 «Об утверждении муниципальной программы «Благоустройство территории сельского поселения Раздольинского муниципального образования» на 2017-2021 годы, следующие изменения:</w:t>
      </w:r>
    </w:p>
    <w:p w:rsidR="002D74B4" w:rsidRDefault="002D74B4" w:rsidP="002D7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>В паспорте программы «Ресурсное обеспечение муниципальной программы» изложить в новой редакции: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282"/>
      </w:tblGrid>
      <w:tr w:rsidR="002D74B4" w:rsidTr="002D74B4">
        <w:trPr>
          <w:tblCellSpacing w:w="0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Pr="00881459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общий  объем  финансирования  на  реализацию  Программы </w:t>
            </w:r>
            <w:r w:rsidRPr="00881459">
              <w:rPr>
                <w:rFonts w:ascii="Courier New" w:eastAsia="Times New Roman" w:hAnsi="Courier New" w:cs="Courier New"/>
                <w:lang w:eastAsia="ru-RU"/>
              </w:rPr>
              <w:t xml:space="preserve">составляет </w:t>
            </w:r>
            <w:r w:rsidRPr="00881459">
              <w:rPr>
                <w:rFonts w:ascii="Courier New" w:eastAsia="Times New Roman" w:hAnsi="Courier New" w:cs="Courier New"/>
                <w:u w:val="single"/>
                <w:lang w:eastAsia="ru-RU"/>
              </w:rPr>
              <w:t>3 </w:t>
            </w:r>
            <w:r w:rsidR="00881459">
              <w:rPr>
                <w:rFonts w:ascii="Courier New" w:eastAsia="Times New Roman" w:hAnsi="Courier New" w:cs="Courier New"/>
                <w:u w:val="single"/>
                <w:lang w:eastAsia="ru-RU"/>
              </w:rPr>
              <w:t>902</w:t>
            </w:r>
            <w:r w:rsidRPr="00881459">
              <w:rPr>
                <w:rFonts w:ascii="Courier New" w:eastAsia="Times New Roman" w:hAnsi="Courier New" w:cs="Courier New"/>
                <w:u w:val="single"/>
                <w:lang w:eastAsia="ru-RU"/>
              </w:rPr>
              <w:t>,7</w:t>
            </w:r>
            <w:r w:rsidR="00881459">
              <w:rPr>
                <w:rFonts w:ascii="Courier New" w:eastAsia="Times New Roman" w:hAnsi="Courier New" w:cs="Courier New"/>
                <w:u w:val="single"/>
                <w:lang w:eastAsia="ru-RU"/>
              </w:rPr>
              <w:t>91</w:t>
            </w:r>
            <w:r w:rsidRPr="00881459">
              <w:rPr>
                <w:rFonts w:ascii="Courier New" w:eastAsia="Times New Roman" w:hAnsi="Courier New" w:cs="Courier New"/>
                <w:lang w:eastAsia="ru-RU"/>
              </w:rPr>
              <w:t xml:space="preserve"> тысяч рублей </w:t>
            </w:r>
          </w:p>
          <w:p w:rsidR="002D74B4" w:rsidRPr="00881459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59">
              <w:rPr>
                <w:rFonts w:ascii="Courier New" w:eastAsia="Times New Roman" w:hAnsi="Courier New" w:cs="Courier New"/>
                <w:lang w:eastAsia="ru-RU"/>
              </w:rPr>
              <w:t>в том числе по годам:</w:t>
            </w:r>
          </w:p>
          <w:p w:rsidR="002D74B4" w:rsidRPr="00881459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59">
              <w:rPr>
                <w:rFonts w:ascii="Courier New" w:eastAsia="Times New Roman" w:hAnsi="Courier New" w:cs="Courier New"/>
                <w:lang w:eastAsia="ru-RU"/>
              </w:rPr>
              <w:t>2017 г – 20,0 тыс. рублей</w:t>
            </w:r>
          </w:p>
          <w:p w:rsidR="002D74B4" w:rsidRPr="00881459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59">
              <w:rPr>
                <w:rFonts w:ascii="Courier New" w:eastAsia="Times New Roman" w:hAnsi="Courier New" w:cs="Courier New"/>
                <w:lang w:eastAsia="ru-RU"/>
              </w:rPr>
              <w:t xml:space="preserve">2018 г.- 3 385,807 </w:t>
            </w:r>
            <w:proofErr w:type="spellStart"/>
            <w:proofErr w:type="gramStart"/>
            <w:r w:rsidRPr="00881459"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59">
              <w:rPr>
                <w:rFonts w:ascii="Courier New" w:eastAsia="Times New Roman" w:hAnsi="Courier New" w:cs="Courier New"/>
                <w:lang w:eastAsia="ru-RU"/>
              </w:rPr>
              <w:t xml:space="preserve">2019 г.- 290,984 </w:t>
            </w:r>
            <w:proofErr w:type="spellStart"/>
            <w:proofErr w:type="gramStart"/>
            <w:r w:rsidRPr="00881459">
              <w:rPr>
                <w:rFonts w:ascii="Courier New" w:eastAsia="Times New Roman" w:hAnsi="Courier New" w:cs="Courier New"/>
                <w:lang w:eastAsia="ru-RU"/>
              </w:rPr>
              <w:t>тыс</w:t>
            </w:r>
            <w:r>
              <w:rPr>
                <w:rFonts w:ascii="Courier New" w:eastAsia="Times New Roman" w:hAnsi="Courier New" w:cs="Courier New"/>
                <w:lang w:eastAsia="ru-RU"/>
              </w:rPr>
              <w:t>.рублей</w:t>
            </w:r>
            <w:proofErr w:type="spellEnd"/>
            <w:proofErr w:type="gramEnd"/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2020 г.- 103,0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  <w:proofErr w:type="gramEnd"/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2021 г.- 103,0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тыс.рублей</w:t>
            </w:r>
            <w:proofErr w:type="spellEnd"/>
          </w:p>
        </w:tc>
      </w:tr>
    </w:tbl>
    <w:p w:rsidR="002D74B4" w:rsidRDefault="002D74B4" w:rsidP="002D74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«Благоустройство территории сельского поселения Раздольинского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образования» на 2017-2021 годы, изложить в новой редакции (прилагается).</w:t>
      </w:r>
    </w:p>
    <w:p w:rsidR="002D74B4" w:rsidRDefault="002D74B4" w:rsidP="002D74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Таблицу 3.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«Благоустройство территории сельского поселения Раздольинского муниципального образования» на 2017-2021 годы, изложить в новой редакции (прилагается).</w:t>
      </w:r>
    </w:p>
    <w:p w:rsidR="002D74B4" w:rsidRDefault="002D74B4" w:rsidP="002D74B4">
      <w:pPr>
        <w:tabs>
          <w:tab w:val="left" w:pos="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- 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2D74B4" w:rsidRDefault="002D74B4" w:rsidP="002D74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6. Настоящее постановление вступает в силу после его официального опубликования.</w:t>
      </w:r>
    </w:p>
    <w:p w:rsidR="002D74B4" w:rsidRDefault="002D74B4" w:rsidP="002D74B4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4B4" w:rsidRDefault="002D74B4" w:rsidP="002D74B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4B4" w:rsidRDefault="002D74B4" w:rsidP="002D74B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2D74B4" w:rsidRDefault="002D74B4" w:rsidP="002D74B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2D74B4" w:rsidRDefault="002D74B4" w:rsidP="002D74B4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D74B4" w:rsidRDefault="002D74B4" w:rsidP="002D74B4"/>
    <w:p w:rsidR="002D74B4" w:rsidRDefault="002D74B4" w:rsidP="002D7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2D74B4" w:rsidSect="008D4079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2D74B4" w:rsidRDefault="002D74B4" w:rsidP="002D74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муниципального образования «Благоустройство территории сельского поселения Раздольинского муниципального образования» на 2017-2021 годы, 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4B4" w:rsidRDefault="002D74B4" w:rsidP="002D74B4">
      <w:pPr>
        <w:spacing w:after="0" w:line="240" w:lineRule="auto"/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2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465"/>
        <w:gridCol w:w="2065"/>
        <w:gridCol w:w="1405"/>
        <w:gridCol w:w="1490"/>
        <w:gridCol w:w="1405"/>
        <w:gridCol w:w="1405"/>
        <w:gridCol w:w="1464"/>
        <w:gridCol w:w="1275"/>
      </w:tblGrid>
      <w:tr w:rsidR="002D74B4" w:rsidTr="002D74B4">
        <w:trPr>
          <w:trHeight w:val="563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2D74B4" w:rsidTr="002D74B4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год завершения действия программы 2021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2D74B4" w:rsidTr="002D74B4">
        <w:trPr>
          <w:trHeight w:val="13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2D74B4" w:rsidTr="002D74B4">
        <w:trPr>
          <w:trHeight w:val="236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3 385,807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4956">
              <w:rPr>
                <w:rFonts w:ascii="Courier New" w:eastAsia="Times New Roman" w:hAnsi="Courier New" w:cs="Courier New"/>
                <w:lang w:eastAsia="ru-RU"/>
              </w:rPr>
              <w:t>290,984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874956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3902,791</w:t>
            </w:r>
          </w:p>
        </w:tc>
      </w:tr>
      <w:tr w:rsidR="002D74B4" w:rsidTr="002D74B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74B4" w:rsidTr="002D74B4">
        <w:trPr>
          <w:trHeight w:val="19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 xml:space="preserve">Мероприятие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Оформление земельного участка под площадку для отдыха(ДК)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281</w:t>
            </w:r>
            <w:r>
              <w:rPr>
                <w:rFonts w:ascii="Courier New" w:eastAsia="Times New Roman" w:hAnsi="Courier New" w:cs="Courier New"/>
              </w:rPr>
              <w:t>2,165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val="en-US"/>
              </w:rPr>
              <w:t>2812</w:t>
            </w:r>
            <w:r>
              <w:rPr>
                <w:rFonts w:ascii="Courier New" w:eastAsia="Times New Roman" w:hAnsi="Courier New" w:cs="Courier New"/>
              </w:rPr>
              <w:t>,165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п.Большая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др. инвентарь)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 w:rsidP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2D74B4" w:rsidTr="002D74B4">
        <w:trPr>
          <w:trHeight w:val="124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119, 904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119, 904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76,520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268,52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колодцев(дезинфекция и промывка)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16,314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42,66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1. Устройство ограждения детской игровой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 xml:space="preserve">площадки 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2. Приобретение контейнеров для мусора с крышками для установки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на территории ДК п.Раздолье, ул.Мира,25 и на кладбище п.Раздолье;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 Приобретение элементов для детских площадок по ул.Советская,14а и ул.Зеленая,13а.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432,425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 w:rsidP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ул.Зеленая,1 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77,814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77,814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2D74B4" w:rsidTr="002D74B4">
        <w:trPr>
          <w:trHeight w:val="128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87495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</w:t>
            </w:r>
            <w:r w:rsidR="00874956">
              <w:rPr>
                <w:rFonts w:ascii="Courier New" w:eastAsia="Times New Roman" w:hAnsi="Courier New" w:cs="Courier New"/>
                <w:lang w:eastAsia="ru-RU"/>
              </w:rPr>
              <w:t xml:space="preserve"> (кисти, краска, </w:t>
            </w:r>
            <w:proofErr w:type="spellStart"/>
            <w:r w:rsidR="003408CB">
              <w:rPr>
                <w:rFonts w:ascii="Courier New" w:eastAsia="Times New Roman" w:hAnsi="Courier New" w:cs="Courier New"/>
                <w:lang w:eastAsia="ru-RU"/>
              </w:rPr>
              <w:t>водоимульсионка</w:t>
            </w:r>
            <w:proofErr w:type="spellEnd"/>
            <w:r w:rsidR="003408CB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r w:rsidR="00874956">
              <w:rPr>
                <w:rFonts w:ascii="Courier New" w:eastAsia="Times New Roman" w:hAnsi="Courier New" w:cs="Courier New"/>
                <w:lang w:eastAsia="ru-RU"/>
              </w:rPr>
              <w:t>колер, электроды и т.д.)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874956" w:rsidP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874956" w:rsidP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</w:tbl>
    <w:p w:rsidR="002D74B4" w:rsidRDefault="002D74B4" w:rsidP="002D74B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«Благоустройство территории сельского поселения Раздольинского муниципального образования» </w:t>
      </w:r>
    </w:p>
    <w:p w:rsidR="002D74B4" w:rsidRDefault="002D74B4" w:rsidP="002D74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2017-2021 годы.</w:t>
      </w:r>
    </w:p>
    <w:p w:rsidR="002D74B4" w:rsidRDefault="002D74B4" w:rsidP="002D74B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Таблица 3</w:t>
      </w:r>
    </w:p>
    <w:p w:rsidR="002D74B4" w:rsidRDefault="002D74B4" w:rsidP="002D74B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28"/>
        <w:gridCol w:w="1332"/>
        <w:gridCol w:w="3420"/>
        <w:gridCol w:w="923"/>
        <w:gridCol w:w="1417"/>
        <w:gridCol w:w="1135"/>
        <w:gridCol w:w="993"/>
        <w:gridCol w:w="992"/>
        <w:gridCol w:w="1416"/>
      </w:tblGrid>
      <w:tr w:rsidR="002D74B4" w:rsidTr="00874956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соисполнители, участники, исполнители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2D74B4" w:rsidTr="00874956">
        <w:trPr>
          <w:trHeight w:val="78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год завершения действия программы 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2D74B4" w:rsidTr="00874956">
        <w:trPr>
          <w:trHeight w:val="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874956" w:rsidTr="00874956">
        <w:trPr>
          <w:trHeight w:val="15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6" w:rsidRDefault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6" w:rsidRDefault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«Благоустройство территории сельского поселения Раздольинского муниципального образования» на 2017-2021 годы.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6" w:rsidRDefault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6" w:rsidRDefault="00874956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956" w:rsidRDefault="00874956" w:rsidP="008C1C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956" w:rsidRDefault="00874956" w:rsidP="008C1C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3 385,807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956" w:rsidRDefault="00874956" w:rsidP="008C1C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874956">
              <w:rPr>
                <w:rFonts w:ascii="Courier New" w:eastAsia="Times New Roman" w:hAnsi="Courier New" w:cs="Courier New"/>
                <w:lang w:eastAsia="ru-RU"/>
              </w:rPr>
              <w:t>290,984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4956" w:rsidRDefault="00874956" w:rsidP="008C1C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6" w:rsidRDefault="00874956" w:rsidP="008C1C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103,0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56" w:rsidRDefault="00874956" w:rsidP="008C1C36">
            <w:pPr>
              <w:tabs>
                <w:tab w:val="center" w:pos="211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FF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3902,791</w:t>
            </w:r>
          </w:p>
        </w:tc>
      </w:tr>
      <w:tr w:rsidR="002D74B4" w:rsidTr="00874956">
        <w:trPr>
          <w:trHeight w:val="2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3099,63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3099,63</w:t>
            </w:r>
          </w:p>
        </w:tc>
      </w:tr>
      <w:tr w:rsidR="002D74B4" w:rsidTr="00874956">
        <w:trPr>
          <w:trHeight w:val="4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74B4" w:rsidTr="00874956">
        <w:trPr>
          <w:trHeight w:val="26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286,177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286,177</w:t>
            </w:r>
          </w:p>
        </w:tc>
      </w:tr>
      <w:tr w:rsidR="002D74B4" w:rsidTr="00874956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74B4" w:rsidTr="00874956">
        <w:trPr>
          <w:trHeight w:val="2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земельных участков под кладбища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2D74B4" w:rsidTr="00874956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74B4" w:rsidTr="00874956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74B4" w:rsidTr="00874956">
        <w:trPr>
          <w:trHeight w:val="2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2D74B4" w:rsidTr="00874956">
        <w:trPr>
          <w:trHeight w:val="2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Оформление земельного участка под площадку для отдыха(ДК)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74B4" w:rsidTr="00874956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74B4" w:rsidTr="00874956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Софинансирование по мероприятию развитие сети плоскостных спортивных сооружений в сельской местности - для строительства многофункциональной площадки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>
              <w:rPr>
                <w:rFonts w:ascii="Courier New" w:eastAsia="Times New Roman" w:hAnsi="Courier New" w:cs="Courier New"/>
                <w:b/>
              </w:rPr>
              <w:t>,165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val="en-US"/>
              </w:rPr>
              <w:t>2812</w:t>
            </w:r>
            <w:r>
              <w:rPr>
                <w:rFonts w:ascii="Courier New" w:eastAsia="Times New Roman" w:hAnsi="Courier New" w:cs="Courier New"/>
                <w:b/>
              </w:rPr>
              <w:t>,165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2671,530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бюджета(ФБ)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/>
            </w:pPr>
          </w:p>
        </w:tc>
      </w:tr>
      <w:tr w:rsidR="002D74B4" w:rsidTr="00874956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140,635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моста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п.Большая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мест захоронения (контейнеры, стенды 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др. инвентарь)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информационных стендов для населенных пунктов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старых (пришедших в негодность) элементов детского оборудования (по мере необходимости)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2,0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проектной документации под строительство полигона твердых бытовых отходов (ТБО)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ПСД по рекультивации несанкционированных свалок ТБО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119,904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119,904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119,904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119,904</w:t>
            </w:r>
          </w:p>
        </w:tc>
      </w:tr>
      <w:tr w:rsidR="002D74B4" w:rsidTr="00874956">
        <w:trPr>
          <w:trHeight w:val="15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ул.Мира,27А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из  федерального бюджета 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76,52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76,520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2D74B4" w:rsidRDefault="002D74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272,52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272,52</w:t>
            </w:r>
          </w:p>
        </w:tc>
      </w:tr>
      <w:tr w:rsidR="002D74B4" w:rsidTr="00874956">
        <w:trPr>
          <w:trHeight w:val="15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генеральной схемы очистки населённых пунктов муниципального образования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 федерального бюджета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D74B4" w:rsidTr="00874956">
        <w:trPr>
          <w:trHeight w:val="15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Очистка общественных колодцев(дезинфекция и промывка)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D74B4" w:rsidTr="00874956">
        <w:trPr>
          <w:trHeight w:val="15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Заключение договоров на лабораторный контроль качества воды в общественных колодцах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местный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16,314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16,350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16,350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  <w:p w:rsidR="002D74B4" w:rsidRDefault="002D74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5,0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42,67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42,64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Реализация перечня народных инициатив: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432,425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428,1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4,325</w:t>
            </w:r>
          </w:p>
        </w:tc>
      </w:tr>
      <w:tr w:rsidR="002D74B4" w:rsidTr="00874956">
        <w:trPr>
          <w:trHeight w:val="15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2.14.1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Устройство ограждения детской игровой площадки 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Советская,14А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259,454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256,860</w:t>
            </w:r>
          </w:p>
          <w:p w:rsidR="002D74B4" w:rsidRDefault="002D74B4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ab/>
            </w:r>
          </w:p>
          <w:p w:rsidR="002D74B4" w:rsidRDefault="002D74B4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2,594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259,454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256,860</w:t>
            </w:r>
          </w:p>
          <w:p w:rsidR="002D74B4" w:rsidRDefault="002D74B4">
            <w:pPr>
              <w:tabs>
                <w:tab w:val="left" w:pos="840"/>
              </w:tabs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ab/>
            </w:r>
          </w:p>
          <w:p w:rsidR="002D74B4" w:rsidRDefault="002D74B4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tabs>
                <w:tab w:val="left" w:pos="840"/>
              </w:tabs>
              <w:spacing w:after="0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2,594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2.14.2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контейнеров для мусора с крышками для установки на территории ДК п.Раздолье, ул.Мира,25 и на кладбище п.Раздолье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73,970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73,230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0,739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73,970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73,230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0,739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.3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Приобретение элементов для детских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площадок по ул.Советская,14а и ул.Зеленая,13а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98,010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99,0</w:t>
            </w:r>
          </w:p>
          <w:p w:rsidR="002D74B4" w:rsidRDefault="002D74B4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98,010</w:t>
            </w:r>
          </w:p>
          <w:p w:rsidR="002D74B4" w:rsidRDefault="002D74B4">
            <w:pPr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0,99</w:t>
            </w:r>
          </w:p>
        </w:tc>
      </w:tr>
      <w:tr w:rsidR="002D74B4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Актуализация документов территориального планирования (ГП)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  <w:p w:rsidR="002D74B4" w:rsidRDefault="002D74B4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D74B4" w:rsidRDefault="002D74B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15,300</w:t>
            </w:r>
          </w:p>
        </w:tc>
      </w:tr>
      <w:tr w:rsidR="00874956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C1C3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C1C3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Разработка проекта зон санитарной охраны артезианской скважины, расположенной по адресу п.Раздолье, ул.Зеленая,1 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77,814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P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77,814</w:t>
            </w:r>
          </w:p>
          <w:p w:rsidR="00874956" w:rsidRDefault="00874956" w:rsidP="00874956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P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77,814</w:t>
            </w:r>
          </w:p>
        </w:tc>
      </w:tr>
      <w:tr w:rsidR="00874956" w:rsidTr="00874956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C1C3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C1C3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тренажеров для спортивной площадки по ул.Пролетарская,21а.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874956" w:rsidRDefault="00874956" w:rsidP="00874956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Default="00874956" w:rsidP="00874956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P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  <w:p w:rsidR="00874956" w:rsidRP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P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P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</w:tr>
      <w:tr w:rsidR="00874956" w:rsidTr="00874956">
        <w:trPr>
          <w:trHeight w:val="18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C1C3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C1C36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материалов для ремонта элементов детского оборудования (кисти, краска,</w:t>
            </w:r>
            <w:r w:rsidR="003408CB">
              <w:rPr>
                <w:rFonts w:ascii="Courier New" w:eastAsia="Times New Roman" w:hAnsi="Courier New" w:cs="Courier New"/>
                <w:lang w:eastAsia="ru-RU"/>
              </w:rPr>
              <w:t xml:space="preserve"> водоимульсионка,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колер, электроды и т.д.)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средства, планируемые к привлечению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из  федерального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бюджета(ФБ)</w:t>
            </w:r>
          </w:p>
          <w:p w:rsidR="00874956" w:rsidRDefault="00874956" w:rsidP="008749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  <w:p w:rsid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P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  <w:p w:rsidR="00874956" w:rsidRP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Default="00874956" w:rsidP="0087495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74956" w:rsidRPr="00874956" w:rsidRDefault="00874956" w:rsidP="008749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25,0</w:t>
            </w:r>
          </w:p>
        </w:tc>
      </w:tr>
    </w:tbl>
    <w:p w:rsidR="002D74B4" w:rsidRDefault="002D74B4" w:rsidP="002D74B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2D74B4">
          <w:pgSz w:w="16838" w:h="11906" w:orient="landscape"/>
          <w:pgMar w:top="851" w:right="1134" w:bottom="284" w:left="1134" w:header="709" w:footer="709" w:gutter="0"/>
          <w:cols w:space="720"/>
        </w:sectPr>
      </w:pPr>
    </w:p>
    <w:p w:rsidR="002D74B4" w:rsidRDefault="002D74B4" w:rsidP="00874956"/>
    <w:sectPr w:rsidR="002D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4"/>
    <w:rsid w:val="00050117"/>
    <w:rsid w:val="002D74B4"/>
    <w:rsid w:val="003408CB"/>
    <w:rsid w:val="00874956"/>
    <w:rsid w:val="00881459"/>
    <w:rsid w:val="008D4079"/>
    <w:rsid w:val="00E54A95"/>
    <w:rsid w:val="00E87F8A"/>
    <w:rsid w:val="00E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9476-BAF9-44A5-9953-7774F69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2019-06-19T05:10:00Z</dcterms:created>
  <dcterms:modified xsi:type="dcterms:W3CDTF">2019-06-19T05:10:00Z</dcterms:modified>
</cp:coreProperties>
</file>