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A" w:rsidRPr="0014675A" w:rsidRDefault="0014675A" w:rsidP="0014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14675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25.04.2017 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50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РАЗДОЛЬИНС</w:t>
      </w:r>
      <w:r w:rsidR="00290ED2">
        <w:rPr>
          <w:rFonts w:ascii="Arial" w:eastAsia="Times New Roman" w:hAnsi="Arial" w:cs="Arial"/>
          <w:b/>
          <w:sz w:val="32"/>
          <w:szCs w:val="32"/>
          <w:lang w:eastAsia="ru-RU"/>
        </w:rPr>
        <w:t>КОГО МУНИЦИПАЛЬНОГО ОБРАЗОВАНИЯ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>-201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 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КВАРТАЛ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210975" w:rsidRPr="00290ED2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</w:t>
      </w:r>
      <w:proofErr w:type="gram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210975" w:rsidRPr="00210975" w:rsidRDefault="00210975" w:rsidP="00290ED2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56B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290ED2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0975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0975" w:rsidRPr="00210975" w:rsidRDefault="00210975" w:rsidP="00210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Приложение к постановлению администрации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сельского поселения Раздольинского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0975" w:rsidRPr="00210975" w:rsidRDefault="00210975" w:rsidP="0021097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0975">
        <w:rPr>
          <w:rFonts w:ascii="Courier New" w:eastAsia="Times New Roman" w:hAnsi="Courier New" w:cs="Courier New"/>
          <w:lang w:eastAsia="ru-RU"/>
        </w:rPr>
        <w:t>от «</w:t>
      </w:r>
      <w:r w:rsidR="0014675A">
        <w:rPr>
          <w:rFonts w:ascii="Courier New" w:eastAsia="Times New Roman" w:hAnsi="Courier New" w:cs="Courier New"/>
          <w:lang w:eastAsia="ru-RU"/>
        </w:rPr>
        <w:t>25</w:t>
      </w:r>
      <w:r w:rsidRPr="00210975">
        <w:rPr>
          <w:rFonts w:ascii="Courier New" w:eastAsia="Times New Roman" w:hAnsi="Courier New" w:cs="Courier New"/>
          <w:lang w:eastAsia="ru-RU"/>
        </w:rPr>
        <w:t>» а</w:t>
      </w:r>
      <w:r>
        <w:rPr>
          <w:rFonts w:ascii="Courier New" w:eastAsia="Times New Roman" w:hAnsi="Courier New" w:cs="Courier New"/>
          <w:lang w:eastAsia="ru-RU"/>
        </w:rPr>
        <w:t>преля 2017 г. №</w:t>
      </w:r>
      <w:r w:rsidR="0014675A">
        <w:rPr>
          <w:rFonts w:ascii="Courier New" w:eastAsia="Times New Roman" w:hAnsi="Courier New" w:cs="Courier New"/>
          <w:lang w:eastAsia="ru-RU"/>
        </w:rPr>
        <w:t>50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Отчет</w:t>
      </w:r>
      <w:r w:rsidRPr="002109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по </w:t>
      </w:r>
      <w:r w:rsidR="00290ED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муниципальной программе 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«Благоустройство территории сельского поселения Раздольинского муниципального образования на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>-201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и об эффективности использования финансовых средств за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квартал 201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7</w:t>
      </w:r>
      <w:r w:rsidRPr="0021097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210975" w:rsidRPr="00210975" w:rsidRDefault="00210975" w:rsidP="00210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975" w:rsidRPr="00210975" w:rsidRDefault="00210975" w:rsidP="00500AF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71,4</w:t>
      </w:r>
      <w:r w:rsidRPr="00210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</w:p>
    <w:p w:rsidR="00210975" w:rsidRPr="00210975" w:rsidRDefault="00210975" w:rsidP="0021097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210975" w:rsidRPr="00210975" w:rsidTr="00210975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r w:rsidRPr="00210975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10975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210975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  <w:r w:rsidRPr="00210975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Объем ассигнований</w:t>
            </w:r>
            <w:r w:rsidRPr="00210975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210975" w:rsidRPr="00210975" w:rsidTr="00210975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210975">
              <w:rPr>
                <w:rFonts w:ascii="Courier New" w:eastAsia="Times New Roman" w:hAnsi="Courier New" w:cs="Courier New"/>
              </w:rPr>
              <w:t>з</w:t>
            </w:r>
            <w:r>
              <w:rPr>
                <w:rFonts w:ascii="Courier New" w:eastAsia="Times New Roman" w:hAnsi="Courier New" w:cs="Courier New"/>
              </w:rPr>
              <w:t>а</w:t>
            </w:r>
            <w:proofErr w:type="gramEnd"/>
          </w:p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210975">
              <w:rPr>
                <w:rFonts w:ascii="Courier New" w:eastAsia="Times New Roman" w:hAnsi="Courier New" w:cs="Courier New"/>
              </w:rPr>
              <w:t xml:space="preserve"> квартал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210975" w:rsidRPr="00210975" w:rsidTr="00210975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210975" w:rsidRPr="00210975" w:rsidTr="00210975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«Благоустройство населённых пунктов на период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-201</w:t>
            </w:r>
            <w:r>
              <w:rPr>
                <w:rFonts w:ascii="Courier New" w:eastAsia="Times New Roman" w:hAnsi="Courier New" w:cs="Courier New"/>
              </w:rPr>
              <w:t>9</w:t>
            </w:r>
            <w:r w:rsidRPr="00210975">
              <w:rPr>
                <w:rFonts w:ascii="Courier New" w:eastAsia="Times New Roman" w:hAnsi="Courier New" w:cs="Courier New"/>
              </w:rPr>
              <w:t xml:space="preserve"> годы»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71,4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</w:t>
            </w:r>
            <w:r w:rsidRPr="00210975">
              <w:rPr>
                <w:rFonts w:ascii="Courier New" w:eastAsia="Times New Roman" w:hAnsi="Courier New" w:cs="Courier New"/>
                <w:b/>
              </w:rPr>
              <w:t>0</w:t>
            </w:r>
            <w:r>
              <w:rPr>
                <w:rFonts w:ascii="Courier New" w:eastAsia="Times New Roman" w:hAnsi="Courier New" w:cs="Courier New"/>
                <w:b/>
              </w:rPr>
              <w:t>,0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110295" w:rsidP="0021097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28</w:t>
            </w:r>
          </w:p>
        </w:tc>
      </w:tr>
      <w:tr w:rsidR="00210975" w:rsidRPr="00210975" w:rsidTr="00210975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75" w:rsidRPr="00210975" w:rsidRDefault="00210975" w:rsidP="0021097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210975" w:rsidRPr="00210975" w:rsidTr="00210975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381FED" w:rsidRDefault="00210975" w:rsidP="00983B7C">
            <w:pPr>
              <w:rPr>
                <w:rFonts w:ascii="Courier New" w:hAnsi="Courier New" w:cs="Courier New"/>
              </w:rPr>
            </w:pPr>
            <w:r w:rsidRPr="00381FED">
              <w:rPr>
                <w:rFonts w:ascii="Courier New" w:hAnsi="Courier New" w:cs="Courier New"/>
              </w:rPr>
              <w:t xml:space="preserve">Оформление земельных участков под </w:t>
            </w:r>
            <w:r>
              <w:rPr>
                <w:rFonts w:ascii="Courier New" w:hAnsi="Courier New" w:cs="Courier New"/>
              </w:rPr>
              <w:t>кладбища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2109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10975" w:rsidRPr="00210975" w:rsidTr="00210975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D9382D" w:rsidRDefault="00A21B1D" w:rsidP="00983B7C">
            <w:pPr>
              <w:rPr>
                <w:rFonts w:ascii="Courier New" w:hAnsi="Courier New" w:cs="Courier New"/>
              </w:rPr>
            </w:pPr>
            <w:r w:rsidRPr="00D9382D">
              <w:rPr>
                <w:rFonts w:ascii="Courier New" w:hAnsi="Courier New" w:cs="Courier New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51,4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75" w:rsidRPr="00210975" w:rsidRDefault="00210975" w:rsidP="0021097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bookmarkEnd w:id="0"/>
    </w:tbl>
    <w:p w:rsidR="00EC3059" w:rsidRPr="00210975" w:rsidRDefault="00EC3059" w:rsidP="00500AF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C3059" w:rsidRPr="0021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75"/>
    <w:rsid w:val="00050117"/>
    <w:rsid w:val="000F3581"/>
    <w:rsid w:val="00110295"/>
    <w:rsid w:val="0014675A"/>
    <w:rsid w:val="00210975"/>
    <w:rsid w:val="00290ED2"/>
    <w:rsid w:val="00500AFD"/>
    <w:rsid w:val="00804851"/>
    <w:rsid w:val="00856B4F"/>
    <w:rsid w:val="00A21B1D"/>
    <w:rsid w:val="00D946BC"/>
    <w:rsid w:val="00E54A95"/>
    <w:rsid w:val="00E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2017-04-28T01:06:00Z</cp:lastPrinted>
  <dcterms:created xsi:type="dcterms:W3CDTF">2017-05-02T02:52:00Z</dcterms:created>
  <dcterms:modified xsi:type="dcterms:W3CDTF">2017-05-02T02:52:00Z</dcterms:modified>
</cp:coreProperties>
</file>