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E48" w:rsidRPr="007B03E8" w:rsidRDefault="0054156E" w:rsidP="004C364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30</w:t>
      </w:r>
      <w:r w:rsidR="004C3643">
        <w:rPr>
          <w:rFonts w:ascii="Arial" w:eastAsia="Times New Roman" w:hAnsi="Arial" w:cs="Arial"/>
          <w:b/>
          <w:sz w:val="32"/>
          <w:szCs w:val="32"/>
          <w:lang w:eastAsia="ru-RU"/>
        </w:rPr>
        <w:t>.12.2022г. № 157</w:t>
      </w:r>
    </w:p>
    <w:p w:rsidR="00326E48" w:rsidRPr="007B03E8" w:rsidRDefault="00326E48" w:rsidP="00326E4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B03E8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326E48" w:rsidRPr="007B03E8" w:rsidRDefault="00326E48" w:rsidP="00326E4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B03E8">
        <w:rPr>
          <w:rFonts w:ascii="Arial" w:eastAsia="Times New Roman" w:hAnsi="Arial" w:cs="Arial"/>
          <w:b/>
          <w:sz w:val="32"/>
          <w:szCs w:val="32"/>
          <w:lang w:eastAsia="ru-RU"/>
        </w:rPr>
        <w:t>РАЗДОЛЬИНСКОЕ СЕЛЬСКОЕ ПОСЕЛЕНИЕ</w:t>
      </w:r>
    </w:p>
    <w:p w:rsidR="00326E48" w:rsidRPr="007B03E8" w:rsidRDefault="00326E48" w:rsidP="00326E4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B03E8">
        <w:rPr>
          <w:rFonts w:ascii="Arial" w:eastAsia="Times New Roman" w:hAnsi="Arial" w:cs="Arial"/>
          <w:b/>
          <w:sz w:val="32"/>
          <w:szCs w:val="32"/>
          <w:lang w:eastAsia="ru-RU"/>
        </w:rPr>
        <w:t>УСОЛЬСКИЙ МУНИЦИПАЛЬНЫЙ РАЙОН</w:t>
      </w:r>
    </w:p>
    <w:p w:rsidR="00326E48" w:rsidRPr="007B03E8" w:rsidRDefault="00326E48" w:rsidP="00326E4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B03E8">
        <w:rPr>
          <w:rFonts w:ascii="Arial" w:eastAsia="Times New Roman" w:hAnsi="Arial" w:cs="Arial"/>
          <w:b/>
          <w:sz w:val="32"/>
          <w:szCs w:val="32"/>
          <w:lang w:eastAsia="ru-RU"/>
        </w:rPr>
        <w:t>ИРКУТСКОЙ ОБЛАСТИ</w:t>
      </w:r>
    </w:p>
    <w:p w:rsidR="00326E48" w:rsidRPr="007B03E8" w:rsidRDefault="00326E48" w:rsidP="00326E4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B03E8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326E48" w:rsidRPr="007B03E8" w:rsidRDefault="00326E48" w:rsidP="00326E4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B03E8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326E48" w:rsidRPr="007B03E8" w:rsidRDefault="00326E48" w:rsidP="00326E48">
      <w:pPr>
        <w:spacing w:after="0" w:line="240" w:lineRule="auto"/>
        <w:jc w:val="center"/>
        <w:rPr>
          <w:rFonts w:ascii="Arial" w:eastAsia="Times New Roman" w:hAnsi="Arial" w:cs="Arial"/>
          <w:b/>
          <w:spacing w:val="-5"/>
          <w:sz w:val="32"/>
          <w:szCs w:val="32"/>
          <w:lang w:eastAsia="ru-RU"/>
        </w:rPr>
      </w:pPr>
    </w:p>
    <w:p w:rsidR="00326E48" w:rsidRPr="00715A33" w:rsidRDefault="00326E48" w:rsidP="00326E4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ПРОДЛЕНИИ СРОКА ДЕЙСТВИЯ</w:t>
      </w:r>
      <w:r w:rsidRPr="007B03E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МУНИЦИПАЛЬНОЙ ПРОГРАММЫ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И О ВНЕСЕНИИ В МУНИЦИПАЛЬНУЮ ПРОГРАММУ </w:t>
      </w:r>
      <w:r w:rsidRPr="007B03E8">
        <w:rPr>
          <w:rFonts w:ascii="Arial" w:eastAsia="Times New Roman" w:hAnsi="Arial" w:cs="Arial"/>
          <w:b/>
          <w:sz w:val="32"/>
          <w:szCs w:val="32"/>
          <w:lang w:eastAsia="ru-RU"/>
        </w:rPr>
        <w:t>«ЗАЩИТА НАСЕЛЕНИЯ И ТЕРРИТОРИИ РАЗДОЛЬИНСКОГО СЕЛЬСКОГО ПОСЕЛЕНИЯ УСОЛЬСКОГО МУНИЦИПАЛЬНОГО РАЙОНА ИРКУТСКОЙ ОБЛАСТИ ОТ ЧРЕЗВЫЧАЙНЫХ СИТУАЦИЙ, ОБЕСПЕЧЕНИЕ ПОЖАРНОЙ БЕЗОПАСНОСТИ И БЕЗОПАСНОСТИ ЛЮДЕЙ НА ВОДНЫХ ОБЪЕКТАХ НА 2022-2024 ГОДЫ»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, УТВЕРЖДЕННУЮ ПОСТАНОВЛЕНИЕМ АДМИНИСТРАЦИИ РАЗДОЛЬИНСКОГО СЕЛЬСКОГО ПОСЕЛЕНИЯ УСОЛЬСКОГО МУНИЦИПАЛЬНОГО РАЙОНА ИРКУ</w:t>
      </w:r>
      <w:r w:rsidR="00126AF2">
        <w:rPr>
          <w:rFonts w:ascii="Arial" w:eastAsia="Times New Roman" w:hAnsi="Arial" w:cs="Arial"/>
          <w:b/>
          <w:sz w:val="32"/>
          <w:szCs w:val="32"/>
          <w:lang w:eastAsia="ru-RU"/>
        </w:rPr>
        <w:t>ТСКОЙ ОБЛАСТИ №127 ОТ 14.12.202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1г.</w:t>
      </w:r>
    </w:p>
    <w:p w:rsidR="00326E48" w:rsidRPr="007B03E8" w:rsidRDefault="00326E48" w:rsidP="00326E48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6E48" w:rsidRPr="007B03E8" w:rsidRDefault="00326E48" w:rsidP="00326E48">
      <w:pPr>
        <w:spacing w:after="0" w:line="240" w:lineRule="auto"/>
        <w:ind w:left="142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7B03E8">
        <w:rPr>
          <w:rFonts w:ascii="Arial" w:eastAsia="Times New Roman" w:hAnsi="Arial" w:cs="Arial"/>
          <w:sz w:val="24"/>
          <w:szCs w:val="24"/>
          <w:lang w:eastAsia="ru-RU"/>
        </w:rPr>
        <w:t xml:space="preserve"> соответствии с постановлением администрации Раздольинского муниципального образования от 04.10.2013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B03E8">
        <w:rPr>
          <w:rFonts w:ascii="Arial" w:eastAsia="Times New Roman" w:hAnsi="Arial" w:cs="Arial"/>
          <w:sz w:val="24"/>
          <w:szCs w:val="24"/>
          <w:lang w:eastAsia="ru-RU"/>
        </w:rPr>
        <w:t>г. №73 «Об утверждении Порядка разработки, утверждения и реализации муниципальных программ сельского поселения Раздольинского муниципального образования» с изменениями от 16.11.2018</w:t>
      </w:r>
      <w:r>
        <w:rPr>
          <w:rFonts w:ascii="Arial" w:eastAsia="Times New Roman" w:hAnsi="Arial" w:cs="Arial"/>
          <w:sz w:val="24"/>
          <w:szCs w:val="24"/>
          <w:lang w:eastAsia="ru-RU"/>
        </w:rPr>
        <w:t>г,</w:t>
      </w:r>
      <w:r w:rsidRPr="007B03E8">
        <w:rPr>
          <w:rFonts w:ascii="Arial" w:eastAsia="Times New Roman" w:hAnsi="Arial" w:cs="Arial"/>
          <w:sz w:val="24"/>
          <w:szCs w:val="24"/>
          <w:lang w:eastAsia="ru-RU"/>
        </w:rPr>
        <w:t xml:space="preserve"> №112)</w:t>
      </w:r>
      <w:r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7B03E8">
        <w:rPr>
          <w:rFonts w:ascii="Arial" w:eastAsia="Times New Roman" w:hAnsi="Arial" w:cs="Arial"/>
          <w:sz w:val="24"/>
          <w:szCs w:val="24"/>
          <w:lang w:eastAsia="ru-RU"/>
        </w:rPr>
        <w:t xml:space="preserve"> Рук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оводствуясь ст.23, ст.45 Устава </w:t>
      </w:r>
      <w:r w:rsidRPr="007B03E8">
        <w:rPr>
          <w:rFonts w:ascii="Arial" w:eastAsia="Times New Roman" w:hAnsi="Arial" w:cs="Arial"/>
          <w:sz w:val="24"/>
          <w:szCs w:val="24"/>
          <w:lang w:eastAsia="ru-RU"/>
        </w:rPr>
        <w:t>Разд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ольинского сельского поселения </w:t>
      </w:r>
      <w:r w:rsidRPr="007B03E8">
        <w:rPr>
          <w:rFonts w:ascii="Arial" w:eastAsia="Times New Roman" w:hAnsi="Arial" w:cs="Arial"/>
          <w:sz w:val="24"/>
          <w:szCs w:val="24"/>
          <w:lang w:eastAsia="ru-RU"/>
        </w:rPr>
        <w:t>Усольского муниципа</w:t>
      </w:r>
      <w:r>
        <w:rPr>
          <w:rFonts w:ascii="Arial" w:eastAsia="Times New Roman" w:hAnsi="Arial" w:cs="Arial"/>
          <w:sz w:val="24"/>
          <w:szCs w:val="24"/>
          <w:lang w:eastAsia="ru-RU"/>
        </w:rPr>
        <w:t>льного района Иркутской области, администрация Раздольинского сельского поселения Усольского муниципального района Иркутской области.</w:t>
      </w:r>
    </w:p>
    <w:p w:rsidR="00326E48" w:rsidRPr="007B03E8" w:rsidRDefault="00326E48" w:rsidP="00326E48">
      <w:pPr>
        <w:spacing w:after="0" w:line="240" w:lineRule="auto"/>
        <w:ind w:left="142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6E48" w:rsidRPr="007B03E8" w:rsidRDefault="00326E48" w:rsidP="00326E48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7B03E8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326E48" w:rsidRPr="007B03E8" w:rsidRDefault="00326E48" w:rsidP="00326E4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6E48" w:rsidRPr="007B03E8" w:rsidRDefault="00326E48" w:rsidP="008F63E5">
      <w:pPr>
        <w:spacing w:after="0" w:line="240" w:lineRule="auto"/>
        <w:ind w:left="142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03E8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2D52CF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</w:t>
      </w:r>
      <w:r w:rsidRPr="007B03E8">
        <w:rPr>
          <w:rFonts w:ascii="Arial" w:eastAsia="Times New Roman" w:hAnsi="Arial" w:cs="Arial"/>
          <w:sz w:val="24"/>
          <w:szCs w:val="24"/>
          <w:lang w:eastAsia="ru-RU"/>
        </w:rPr>
        <w:t>муниципальну</w:t>
      </w:r>
      <w:r>
        <w:rPr>
          <w:rFonts w:ascii="Arial" w:eastAsia="Times New Roman" w:hAnsi="Arial" w:cs="Arial"/>
          <w:sz w:val="24"/>
          <w:szCs w:val="24"/>
          <w:lang w:eastAsia="ru-RU"/>
        </w:rPr>
        <w:t>ю программу</w:t>
      </w:r>
      <w:r w:rsidRPr="007B03E8">
        <w:rPr>
          <w:rFonts w:ascii="Arial" w:eastAsia="Times New Roman" w:hAnsi="Arial" w:cs="Arial"/>
          <w:sz w:val="24"/>
          <w:szCs w:val="24"/>
          <w:lang w:eastAsia="ru-RU"/>
        </w:rPr>
        <w:t xml:space="preserve"> «Защита населения и территории сельского поселения Раздольинского сельского поселения Усольского муниципального района Иркутской области от чрезвычайных ситуаций, обеспечение пожарной безопасности и безопасности людей на вод</w:t>
      </w:r>
      <w:r>
        <w:rPr>
          <w:rFonts w:ascii="Arial" w:eastAsia="Times New Roman" w:hAnsi="Arial" w:cs="Arial"/>
          <w:sz w:val="24"/>
          <w:szCs w:val="24"/>
          <w:lang w:eastAsia="ru-RU"/>
        </w:rPr>
        <w:t>ных объектах на 2022-2024 годы», от 14.12.2021г.№127</w:t>
      </w:r>
      <w:r w:rsidR="009567A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следующие изменения:</w:t>
      </w:r>
    </w:p>
    <w:p w:rsidR="00326E48" w:rsidRDefault="002475A4" w:rsidP="008F6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1.1. П</w:t>
      </w:r>
      <w:r w:rsidR="00326E48">
        <w:rPr>
          <w:rFonts w:ascii="Arial" w:eastAsia="Times New Roman" w:hAnsi="Arial" w:cs="Arial"/>
          <w:sz w:val="24"/>
          <w:szCs w:val="24"/>
          <w:lang w:eastAsia="ru-RU"/>
        </w:rPr>
        <w:t>родлить срок действия муниципальной программы</w:t>
      </w:r>
      <w:r w:rsidR="004E786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26E48" w:rsidRPr="007B03E8">
        <w:rPr>
          <w:rFonts w:ascii="Arial" w:eastAsia="Times New Roman" w:hAnsi="Arial" w:cs="Arial"/>
          <w:sz w:val="24"/>
          <w:szCs w:val="24"/>
          <w:lang w:eastAsia="ru-RU"/>
        </w:rPr>
        <w:t xml:space="preserve">«Защита населения </w:t>
      </w:r>
      <w:r w:rsidR="002D52CF">
        <w:rPr>
          <w:rFonts w:ascii="Arial" w:eastAsia="Times New Roman" w:hAnsi="Arial" w:cs="Arial"/>
          <w:sz w:val="24"/>
          <w:szCs w:val="24"/>
          <w:lang w:eastAsia="ru-RU"/>
        </w:rPr>
        <w:t>и территории</w:t>
      </w:r>
      <w:r w:rsidR="00326E48" w:rsidRPr="007B03E8">
        <w:rPr>
          <w:rFonts w:ascii="Arial" w:eastAsia="Times New Roman" w:hAnsi="Arial" w:cs="Arial"/>
          <w:sz w:val="24"/>
          <w:szCs w:val="24"/>
          <w:lang w:eastAsia="ru-RU"/>
        </w:rPr>
        <w:t xml:space="preserve"> Раздольинского сель</w:t>
      </w:r>
      <w:bookmarkStart w:id="0" w:name="_GoBack"/>
      <w:bookmarkEnd w:id="0"/>
      <w:r w:rsidR="00326E48" w:rsidRPr="007B03E8">
        <w:rPr>
          <w:rFonts w:ascii="Arial" w:eastAsia="Times New Roman" w:hAnsi="Arial" w:cs="Arial"/>
          <w:sz w:val="24"/>
          <w:szCs w:val="24"/>
          <w:lang w:eastAsia="ru-RU"/>
        </w:rPr>
        <w:t>ского поселения Усольского муниципального района Иркутской области от чрезвычайных ситуаций, обеспечение пожарной безопасности и безопасности людей на вод</w:t>
      </w:r>
      <w:r w:rsidR="00326E48">
        <w:rPr>
          <w:rFonts w:ascii="Arial" w:eastAsia="Times New Roman" w:hAnsi="Arial" w:cs="Arial"/>
          <w:sz w:val="24"/>
          <w:szCs w:val="24"/>
          <w:lang w:eastAsia="ru-RU"/>
        </w:rPr>
        <w:t>ных объектах на 202</w:t>
      </w:r>
      <w:r>
        <w:rPr>
          <w:rFonts w:ascii="Arial" w:eastAsia="Times New Roman" w:hAnsi="Arial" w:cs="Arial"/>
          <w:sz w:val="24"/>
          <w:szCs w:val="24"/>
          <w:lang w:eastAsia="ru-RU"/>
        </w:rPr>
        <w:t>2-2024 годы», на 2022-2025 годы</w:t>
      </w:r>
      <w:r w:rsidR="00326E4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26E48" w:rsidRDefault="00326E48" w:rsidP="008F6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1.2. В индивидуа</w:t>
      </w:r>
      <w:r w:rsidR="00773C80">
        <w:rPr>
          <w:rFonts w:ascii="Arial" w:eastAsia="Times New Roman" w:hAnsi="Arial" w:cs="Arial"/>
          <w:sz w:val="24"/>
          <w:szCs w:val="24"/>
          <w:lang w:eastAsia="ru-RU"/>
        </w:rPr>
        <w:t>лизированном заголовке цифры «2</w:t>
      </w:r>
      <w:r>
        <w:rPr>
          <w:rFonts w:ascii="Arial" w:eastAsia="Times New Roman" w:hAnsi="Arial" w:cs="Arial"/>
          <w:sz w:val="24"/>
          <w:szCs w:val="24"/>
          <w:lang w:eastAsia="ru-RU"/>
        </w:rPr>
        <w:t>024» заменить цифрами «2025».</w:t>
      </w:r>
    </w:p>
    <w:p w:rsidR="00326E48" w:rsidRDefault="00326E48" w:rsidP="008F6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1.3 в наименовании муниципальной программы и далее по тексту цифры «2022-20</w:t>
      </w:r>
      <w:r w:rsidR="002475A4">
        <w:rPr>
          <w:rFonts w:ascii="Arial" w:eastAsia="Times New Roman" w:hAnsi="Arial" w:cs="Arial"/>
          <w:sz w:val="24"/>
          <w:szCs w:val="24"/>
          <w:lang w:eastAsia="ru-RU"/>
        </w:rPr>
        <w:t>24» заменить цифрами «2022-2025</w:t>
      </w:r>
      <w:r w:rsidR="002D52C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годы».</w:t>
      </w:r>
    </w:p>
    <w:p w:rsidR="00793813" w:rsidRDefault="00793813" w:rsidP="008F63E5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1.4. Паспорт программы «</w:t>
      </w:r>
      <w:r w:rsidRPr="007B03E8">
        <w:rPr>
          <w:rFonts w:ascii="Arial" w:eastAsia="Times New Roman" w:hAnsi="Arial" w:cs="Arial"/>
          <w:sz w:val="24"/>
          <w:szCs w:val="24"/>
          <w:lang w:eastAsia="ru-RU"/>
        </w:rPr>
        <w:t xml:space="preserve">«Защита населения </w:t>
      </w:r>
      <w:r w:rsidR="008F63E5">
        <w:rPr>
          <w:rFonts w:ascii="Arial" w:eastAsia="Times New Roman" w:hAnsi="Arial" w:cs="Arial"/>
          <w:sz w:val="24"/>
          <w:szCs w:val="24"/>
          <w:lang w:eastAsia="ru-RU"/>
        </w:rPr>
        <w:t>и территории</w:t>
      </w:r>
      <w:r w:rsidRPr="007B03E8">
        <w:rPr>
          <w:rFonts w:ascii="Arial" w:eastAsia="Times New Roman" w:hAnsi="Arial" w:cs="Arial"/>
          <w:sz w:val="24"/>
          <w:szCs w:val="24"/>
          <w:lang w:eastAsia="ru-RU"/>
        </w:rPr>
        <w:t xml:space="preserve"> Раздольинского сельского поселения Усольского муниципального района Иркутской области от чрезвычайных ситуаций, обеспечение пожарной безопасности и безопасности людей на вод</w:t>
      </w:r>
      <w:r>
        <w:rPr>
          <w:rFonts w:ascii="Arial" w:eastAsia="Times New Roman" w:hAnsi="Arial" w:cs="Arial"/>
          <w:sz w:val="24"/>
          <w:szCs w:val="24"/>
          <w:lang w:eastAsia="ru-RU"/>
        </w:rPr>
        <w:t>ных объектах на 2022-2024 годы», изложить в новой редакции:</w:t>
      </w:r>
    </w:p>
    <w:tbl>
      <w:tblPr>
        <w:tblpPr w:leftFromText="180" w:rightFromText="180" w:bottomFromText="200" w:vertAnchor="text" w:horzAnchor="page" w:tblpX="948" w:tblpY="1043"/>
        <w:tblW w:w="10485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985"/>
        <w:gridCol w:w="3402"/>
        <w:gridCol w:w="1554"/>
        <w:gridCol w:w="1134"/>
        <w:gridCol w:w="1276"/>
        <w:gridCol w:w="1134"/>
      </w:tblGrid>
      <w:tr w:rsidR="00326E48" w:rsidRPr="006267BA" w:rsidTr="00326E4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48" w:rsidRPr="006267BA" w:rsidRDefault="00326E48" w:rsidP="00326E48">
            <w:pPr>
              <w:spacing w:after="0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Наименование муниципальной программы</w:t>
            </w:r>
          </w:p>
        </w:tc>
        <w:tc>
          <w:tcPr>
            <w:tcW w:w="8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48" w:rsidRPr="006267BA" w:rsidRDefault="00326E48" w:rsidP="00326E48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Защита</w:t>
            </w:r>
            <w:r>
              <w:rPr>
                <w:rFonts w:ascii="Courier New" w:eastAsia="Times New Roman" w:hAnsi="Courier New" w:cs="Courier New"/>
              </w:rPr>
              <w:t xml:space="preserve"> населения и территории Раздольинского сельского поселения Усольского муниципального района Иркутской области</w:t>
            </w:r>
            <w:r w:rsidRPr="006267BA">
              <w:rPr>
                <w:rFonts w:ascii="Courier New" w:eastAsia="Times New Roman" w:hAnsi="Courier New" w:cs="Courier New"/>
              </w:rPr>
              <w:t xml:space="preserve"> от чрезвычайных ситуаций, обеспечение пожарной безопасности и безопасности </w:t>
            </w:r>
            <w:r>
              <w:rPr>
                <w:rFonts w:ascii="Courier New" w:eastAsia="Times New Roman" w:hAnsi="Courier New" w:cs="Courier New"/>
              </w:rPr>
              <w:t>людей на водных объектах на 2022-2025</w:t>
            </w:r>
            <w:r w:rsidRPr="006267BA">
              <w:rPr>
                <w:rFonts w:ascii="Courier New" w:eastAsia="Times New Roman" w:hAnsi="Courier New" w:cs="Courier New"/>
              </w:rPr>
              <w:t>годы»</w:t>
            </w:r>
          </w:p>
        </w:tc>
      </w:tr>
      <w:tr w:rsidR="00326E48" w:rsidRPr="006267BA" w:rsidTr="00326E4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48" w:rsidRPr="006267BA" w:rsidRDefault="00326E48" w:rsidP="00326E48">
            <w:pPr>
              <w:spacing w:after="0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Ответственный исполнитель программы</w:t>
            </w:r>
          </w:p>
        </w:tc>
        <w:tc>
          <w:tcPr>
            <w:tcW w:w="8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48" w:rsidRPr="006267BA" w:rsidRDefault="00326E48" w:rsidP="00326E48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Администрация Раздольин</w:t>
            </w:r>
            <w:r>
              <w:rPr>
                <w:rFonts w:ascii="Courier New" w:eastAsia="Times New Roman" w:hAnsi="Courier New" w:cs="Courier New"/>
              </w:rPr>
              <w:t>ского сельского поселения Усольского муниципального района Иркутской области</w:t>
            </w:r>
            <w:r w:rsidR="008F63E5">
              <w:rPr>
                <w:rFonts w:ascii="Courier New" w:eastAsia="Times New Roman" w:hAnsi="Courier New" w:cs="Courier New"/>
              </w:rPr>
              <w:t>.</w:t>
            </w:r>
          </w:p>
        </w:tc>
      </w:tr>
      <w:tr w:rsidR="00326E48" w:rsidRPr="006267BA" w:rsidTr="00326E4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48" w:rsidRPr="006267BA" w:rsidRDefault="00326E48" w:rsidP="00326E48">
            <w:pPr>
              <w:spacing w:after="0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Соисполнители муниципальной программы</w:t>
            </w:r>
          </w:p>
        </w:tc>
        <w:tc>
          <w:tcPr>
            <w:tcW w:w="8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48" w:rsidRPr="006267BA" w:rsidRDefault="00326E48" w:rsidP="00326E48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___</w:t>
            </w:r>
          </w:p>
        </w:tc>
      </w:tr>
      <w:tr w:rsidR="00326E48" w:rsidRPr="006267BA" w:rsidTr="00326E4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48" w:rsidRPr="006267BA" w:rsidRDefault="00326E48" w:rsidP="00326E48">
            <w:pPr>
              <w:spacing w:after="0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Участники муниципальной программы</w:t>
            </w:r>
          </w:p>
        </w:tc>
        <w:tc>
          <w:tcPr>
            <w:tcW w:w="8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48" w:rsidRPr="006267BA" w:rsidRDefault="00326E48" w:rsidP="00326E48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__</w:t>
            </w:r>
          </w:p>
        </w:tc>
      </w:tr>
      <w:tr w:rsidR="00326E48" w:rsidRPr="006267BA" w:rsidTr="00326E4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48" w:rsidRPr="006267BA" w:rsidRDefault="00326E48" w:rsidP="00326E48">
            <w:pPr>
              <w:spacing w:after="0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Подпрограммы муниципальной программы</w:t>
            </w:r>
          </w:p>
        </w:tc>
        <w:tc>
          <w:tcPr>
            <w:tcW w:w="8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48" w:rsidRPr="006267BA" w:rsidRDefault="00326E48" w:rsidP="00326E48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Подпрограмма 1. Защита населения и терри</w:t>
            </w:r>
            <w:r>
              <w:rPr>
                <w:rFonts w:ascii="Courier New" w:eastAsia="Times New Roman" w:hAnsi="Courier New" w:cs="Courier New"/>
              </w:rPr>
              <w:t>тории Раздольинского сельского поселения Усольского муниципального района Иркутской области</w:t>
            </w:r>
            <w:r w:rsidRPr="006267BA">
              <w:rPr>
                <w:rFonts w:ascii="Courier New" w:eastAsia="Times New Roman" w:hAnsi="Courier New" w:cs="Courier New"/>
              </w:rPr>
              <w:t xml:space="preserve"> от чрезвычайных ситуаций.</w:t>
            </w:r>
          </w:p>
          <w:p w:rsidR="00326E48" w:rsidRPr="006267BA" w:rsidRDefault="00326E48" w:rsidP="00326E48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 xml:space="preserve">Подпрограмма 2. Обеспечение пожарной безопасности. </w:t>
            </w:r>
          </w:p>
          <w:p w:rsidR="00326E48" w:rsidRPr="006267BA" w:rsidRDefault="00326E48" w:rsidP="00326E48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Подпрограмма 3.Безопасность людей на водных объектах.</w:t>
            </w:r>
          </w:p>
        </w:tc>
      </w:tr>
      <w:tr w:rsidR="00326E48" w:rsidRPr="006267BA" w:rsidTr="00326E48">
        <w:trPr>
          <w:trHeight w:val="171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48" w:rsidRPr="006267BA" w:rsidRDefault="00326E48" w:rsidP="00326E48">
            <w:pPr>
              <w:spacing w:after="0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Цели</w:t>
            </w:r>
          </w:p>
          <w:p w:rsidR="00326E48" w:rsidRPr="006267BA" w:rsidRDefault="00326E48" w:rsidP="00326E48">
            <w:pPr>
              <w:spacing w:after="0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муниципальной программы</w:t>
            </w:r>
          </w:p>
        </w:tc>
        <w:tc>
          <w:tcPr>
            <w:tcW w:w="8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48" w:rsidRPr="006267BA" w:rsidRDefault="00326E48" w:rsidP="00326E48">
            <w:pPr>
              <w:spacing w:after="0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 xml:space="preserve"> Защита населения муниципального образования от чрезвычайных ситуаций природного и техногенного характера, обеспечение пожарной безопасности, обеспечение безопасности людей на водных объектах. Создание необходимых условий для безопасной жизнедеятельности, уменьшения гибели и травматизма людей, размера материальных потерь. </w:t>
            </w:r>
          </w:p>
        </w:tc>
      </w:tr>
      <w:tr w:rsidR="00326E48" w:rsidRPr="006267BA" w:rsidTr="00326E48">
        <w:trPr>
          <w:trHeight w:val="19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48" w:rsidRPr="006267BA" w:rsidRDefault="00326E48" w:rsidP="00326E48">
            <w:pPr>
              <w:spacing w:after="0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 xml:space="preserve"> Задачи</w:t>
            </w:r>
          </w:p>
          <w:p w:rsidR="00326E48" w:rsidRPr="006267BA" w:rsidRDefault="00326E48" w:rsidP="00326E48">
            <w:pPr>
              <w:spacing w:after="0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муниципальной программы</w:t>
            </w:r>
          </w:p>
        </w:tc>
        <w:tc>
          <w:tcPr>
            <w:tcW w:w="8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48" w:rsidRPr="006267BA" w:rsidRDefault="00326E48" w:rsidP="00326E48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1.Обеспечение эффективного предупреждения и ликвидации чрезвычайных ситуаций природного и техногенного характера</w:t>
            </w:r>
          </w:p>
          <w:p w:rsidR="00326E48" w:rsidRPr="006267BA" w:rsidRDefault="00326E48" w:rsidP="00326E48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2.Решение вопросов организационно-правового, финансового, материально-технического обеспечения первичных мер пожарной безопасности.</w:t>
            </w:r>
          </w:p>
          <w:p w:rsidR="00326E48" w:rsidRPr="006267BA" w:rsidRDefault="00326E48" w:rsidP="00326E48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2.Обеспечение безопасности на водных объектах, и повышение эффективности проведения разъя</w:t>
            </w:r>
            <w:r w:rsidR="008F63E5">
              <w:rPr>
                <w:rFonts w:ascii="Courier New" w:eastAsia="Times New Roman" w:hAnsi="Courier New" w:cs="Courier New"/>
              </w:rPr>
              <w:t>снительной работы с населением.</w:t>
            </w:r>
          </w:p>
        </w:tc>
      </w:tr>
      <w:tr w:rsidR="00326E48" w:rsidRPr="006267BA" w:rsidTr="00326E4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48" w:rsidRDefault="00326E48" w:rsidP="00326E48">
            <w:pPr>
              <w:spacing w:after="0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Сроки реализации муниципальной программы</w:t>
            </w:r>
          </w:p>
          <w:p w:rsidR="00326E48" w:rsidRDefault="00326E48" w:rsidP="00326E48">
            <w:pPr>
              <w:spacing w:after="0"/>
              <w:rPr>
                <w:rFonts w:ascii="Courier New" w:eastAsia="Times New Roman" w:hAnsi="Courier New" w:cs="Courier New"/>
              </w:rPr>
            </w:pPr>
          </w:p>
          <w:p w:rsidR="00326E48" w:rsidRPr="006267BA" w:rsidRDefault="00326E48" w:rsidP="00326E48">
            <w:pPr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48" w:rsidRPr="006267BA" w:rsidRDefault="00326E48" w:rsidP="00326E48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2022-2025</w:t>
            </w:r>
            <w:r w:rsidRPr="006267BA">
              <w:rPr>
                <w:rFonts w:ascii="Courier New" w:eastAsia="Times New Roman" w:hAnsi="Courier New" w:cs="Courier New"/>
              </w:rPr>
              <w:t xml:space="preserve"> годы</w:t>
            </w:r>
          </w:p>
          <w:p w:rsidR="00326E48" w:rsidRPr="006267BA" w:rsidRDefault="00326E48" w:rsidP="00326E48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</w:p>
        </w:tc>
      </w:tr>
      <w:tr w:rsidR="00326E48" w:rsidRPr="006267BA" w:rsidTr="00326E48">
        <w:trPr>
          <w:trHeight w:val="10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48" w:rsidRPr="006267BA" w:rsidRDefault="00326E48" w:rsidP="00326E48">
            <w:pPr>
              <w:spacing w:after="0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Целевые показатели муниципальной программы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6E48" w:rsidRPr="006267BA" w:rsidRDefault="00326E48" w:rsidP="00326E4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0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6E48" w:rsidRPr="006267BA" w:rsidRDefault="00326E48" w:rsidP="00326E48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Плановое значение целевого </w:t>
            </w:r>
            <w:r w:rsidRPr="006267BA">
              <w:rPr>
                <w:rFonts w:ascii="Courier New" w:eastAsia="Times New Roman" w:hAnsi="Courier New" w:cs="Courier New"/>
              </w:rPr>
              <w:t>показателя</w:t>
            </w:r>
          </w:p>
        </w:tc>
      </w:tr>
      <w:tr w:rsidR="00326E48" w:rsidRPr="006267BA" w:rsidTr="00326E48">
        <w:trPr>
          <w:trHeight w:val="18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48" w:rsidRPr="006267BA" w:rsidRDefault="00326E48" w:rsidP="00326E4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48" w:rsidRPr="006267BA" w:rsidRDefault="00326E48" w:rsidP="00326E48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п\п наименование показателя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48" w:rsidRPr="006267BA" w:rsidRDefault="00326E48" w:rsidP="00326E48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48" w:rsidRPr="006267BA" w:rsidRDefault="00326E48" w:rsidP="00326E48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48" w:rsidRPr="006267BA" w:rsidRDefault="00326E48" w:rsidP="00326E48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48" w:rsidRPr="006267BA" w:rsidRDefault="00326E48" w:rsidP="00326E48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2025</w:t>
            </w:r>
          </w:p>
        </w:tc>
      </w:tr>
      <w:tr w:rsidR="00326E48" w:rsidRPr="006267BA" w:rsidTr="00326E48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48" w:rsidRPr="006267BA" w:rsidRDefault="00326E48" w:rsidP="00326E4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48" w:rsidRPr="006267BA" w:rsidRDefault="00326E48" w:rsidP="00326E48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Количество проведенных профилактических мероприятий по пожарной безопасности, обеспечение безопасности на водных объектах.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48" w:rsidRPr="006267BA" w:rsidRDefault="00326E48" w:rsidP="00326E48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48" w:rsidRPr="006267BA" w:rsidRDefault="00326E48" w:rsidP="00326E48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48" w:rsidRPr="006267BA" w:rsidRDefault="00326E48" w:rsidP="00326E48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48" w:rsidRPr="006267BA" w:rsidRDefault="00326E48" w:rsidP="00326E48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24</w:t>
            </w:r>
          </w:p>
        </w:tc>
      </w:tr>
      <w:tr w:rsidR="00326E48" w:rsidRPr="006267BA" w:rsidTr="00326E48">
        <w:trPr>
          <w:trHeight w:val="25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48" w:rsidRPr="006267BA" w:rsidRDefault="00326E48" w:rsidP="00326E4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48" w:rsidRPr="006267BA" w:rsidRDefault="00326E48" w:rsidP="00326E48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Численность населения охваченного противопожарной пропагандой (в процентном соотношении),</w:t>
            </w:r>
          </w:p>
          <w:p w:rsidR="00326E48" w:rsidRPr="006267BA" w:rsidRDefault="00326E48" w:rsidP="00326E48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безопасному поведению на водных объектах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48" w:rsidRPr="006267BA" w:rsidRDefault="00326E48" w:rsidP="00326E48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48" w:rsidRPr="006267BA" w:rsidRDefault="00326E48" w:rsidP="00326E48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48" w:rsidRPr="006267BA" w:rsidRDefault="00326E48" w:rsidP="00326E48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48" w:rsidRPr="006267BA" w:rsidRDefault="00326E48" w:rsidP="00326E48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100%</w:t>
            </w:r>
          </w:p>
        </w:tc>
      </w:tr>
      <w:tr w:rsidR="00326E48" w:rsidRPr="006267BA" w:rsidTr="00326E48">
        <w:trPr>
          <w:trHeight w:val="19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48" w:rsidRPr="006267BA" w:rsidRDefault="00326E48" w:rsidP="00326E4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48" w:rsidRPr="006267BA" w:rsidRDefault="00326E48" w:rsidP="00326E48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Количество распространенных печатных материалов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48" w:rsidRPr="006267BA" w:rsidRDefault="00326E48" w:rsidP="00326E48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48" w:rsidRPr="006267BA" w:rsidRDefault="00326E48" w:rsidP="00326E48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48" w:rsidRPr="006267BA" w:rsidRDefault="00326E48" w:rsidP="00326E48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  <w:r w:rsidRPr="006267BA">
              <w:rPr>
                <w:rFonts w:ascii="Courier New" w:eastAsia="Times New Roman" w:hAnsi="Courier New" w:cs="Courier New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48" w:rsidRPr="006267BA" w:rsidRDefault="00326E48" w:rsidP="00326E48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1500</w:t>
            </w:r>
          </w:p>
        </w:tc>
      </w:tr>
      <w:tr w:rsidR="00326E48" w:rsidRPr="006267BA" w:rsidTr="00326E48">
        <w:trPr>
          <w:trHeight w:val="16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48" w:rsidRPr="006267BA" w:rsidRDefault="00326E48" w:rsidP="00326E4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48" w:rsidRPr="006267BA" w:rsidRDefault="00326E48" w:rsidP="00326E48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Обучение населения поведению в чрезвычайных ситуациях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48" w:rsidRPr="006267BA" w:rsidRDefault="00326E48" w:rsidP="00326E48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15ч.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48" w:rsidRPr="006267BA" w:rsidRDefault="00326E48" w:rsidP="00326E48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15ч.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48" w:rsidRPr="006267BA" w:rsidRDefault="00326E48" w:rsidP="00326E48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15ч.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48" w:rsidRPr="006267BA" w:rsidRDefault="00326E48" w:rsidP="00326E48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15ч.</w:t>
            </w:r>
          </w:p>
        </w:tc>
      </w:tr>
      <w:tr w:rsidR="00326E48" w:rsidRPr="006267BA" w:rsidTr="00326E48">
        <w:trPr>
          <w:trHeight w:val="273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48" w:rsidRPr="006267BA" w:rsidRDefault="00326E48" w:rsidP="00326E48">
            <w:pPr>
              <w:spacing w:after="0" w:line="228" w:lineRule="auto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Ресурсное обеспечение муниципальной программы</w:t>
            </w:r>
          </w:p>
        </w:tc>
        <w:tc>
          <w:tcPr>
            <w:tcW w:w="8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48" w:rsidRPr="006267BA" w:rsidRDefault="00326E48" w:rsidP="00326E48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Ресурсное обеспечение Программы составляют средства из местного</w:t>
            </w:r>
            <w:r w:rsidR="00405A83">
              <w:rPr>
                <w:rFonts w:ascii="Courier New" w:eastAsia="Times New Roman" w:hAnsi="Courier New" w:cs="Courier New"/>
              </w:rPr>
              <w:t xml:space="preserve"> </w:t>
            </w:r>
            <w:r w:rsidRPr="006267BA">
              <w:rPr>
                <w:rFonts w:ascii="Courier New" w:eastAsia="Times New Roman" w:hAnsi="Courier New" w:cs="Courier New"/>
              </w:rPr>
              <w:t xml:space="preserve"> </w:t>
            </w:r>
            <w:r>
              <w:rPr>
                <w:rFonts w:ascii="Courier New" w:eastAsia="Times New Roman" w:hAnsi="Courier New" w:cs="Courier New"/>
              </w:rPr>
              <w:t xml:space="preserve"> и областного бюджетов</w:t>
            </w:r>
            <w:r w:rsidRPr="006267BA">
              <w:rPr>
                <w:rFonts w:ascii="Courier New" w:eastAsia="Times New Roman" w:hAnsi="Courier New" w:cs="Courier New"/>
              </w:rPr>
              <w:t>. Программа финансируется в пределах бюджетных средств, предусмотренных на ее реализацию в бюджете на очередной финансовый год и плановый период.</w:t>
            </w:r>
          </w:p>
          <w:p w:rsidR="00326E48" w:rsidRPr="006267BA" w:rsidRDefault="00326E48" w:rsidP="00326E48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 xml:space="preserve">Средства местного бюджета, объемы и направления финансирования мероприятий Программы определяются муниципальными правовыми актами. </w:t>
            </w:r>
          </w:p>
          <w:p w:rsidR="00326E48" w:rsidRPr="006267BA" w:rsidRDefault="00326E48" w:rsidP="00326E48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2022г.-</w:t>
            </w:r>
            <w:r w:rsidR="002475A4">
              <w:rPr>
                <w:rFonts w:ascii="Courier New" w:eastAsia="Times New Roman" w:hAnsi="Courier New" w:cs="Courier New"/>
              </w:rPr>
              <w:t xml:space="preserve">13127,00 тыс. </w:t>
            </w:r>
            <w:r w:rsidRPr="006267BA">
              <w:rPr>
                <w:rFonts w:ascii="Courier New" w:eastAsia="Times New Roman" w:hAnsi="Courier New" w:cs="Courier New"/>
              </w:rPr>
              <w:t>руб.</w:t>
            </w:r>
          </w:p>
          <w:p w:rsidR="00326E48" w:rsidRPr="006267BA" w:rsidRDefault="00D16FA8" w:rsidP="00326E48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2023г.-2724,15</w:t>
            </w:r>
            <w:r w:rsidR="002475A4">
              <w:rPr>
                <w:rFonts w:ascii="Courier New" w:eastAsia="Times New Roman" w:hAnsi="Courier New" w:cs="Courier New"/>
              </w:rPr>
              <w:t xml:space="preserve"> тыс. руб.</w:t>
            </w:r>
          </w:p>
          <w:p w:rsidR="00326E48" w:rsidRPr="006267BA" w:rsidRDefault="00E87145" w:rsidP="00326E48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2024г.-2361</w:t>
            </w:r>
            <w:r w:rsidR="002475A4">
              <w:rPr>
                <w:rFonts w:ascii="Courier New" w:eastAsia="Times New Roman" w:hAnsi="Courier New" w:cs="Courier New"/>
              </w:rPr>
              <w:t>,58 тыс.</w:t>
            </w:r>
            <w:r w:rsidR="00326E48" w:rsidRPr="006267BA">
              <w:rPr>
                <w:rFonts w:ascii="Courier New" w:eastAsia="Times New Roman" w:hAnsi="Courier New" w:cs="Courier New"/>
              </w:rPr>
              <w:t xml:space="preserve"> руб.</w:t>
            </w:r>
          </w:p>
          <w:p w:rsidR="00326E48" w:rsidRPr="006267BA" w:rsidRDefault="002475A4" w:rsidP="00326E48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2025г.-2</w:t>
            </w:r>
            <w:r w:rsidR="00E87145">
              <w:rPr>
                <w:rFonts w:ascii="Courier New" w:eastAsia="Times New Roman" w:hAnsi="Courier New" w:cs="Courier New"/>
              </w:rPr>
              <w:t xml:space="preserve">7 </w:t>
            </w:r>
            <w:r>
              <w:rPr>
                <w:rFonts w:ascii="Courier New" w:eastAsia="Times New Roman" w:hAnsi="Courier New" w:cs="Courier New"/>
              </w:rPr>
              <w:t xml:space="preserve">359,58 тыс. </w:t>
            </w:r>
            <w:r w:rsidR="00326E48">
              <w:rPr>
                <w:rFonts w:ascii="Courier New" w:eastAsia="Times New Roman" w:hAnsi="Courier New" w:cs="Courier New"/>
              </w:rPr>
              <w:t>руб.</w:t>
            </w:r>
          </w:p>
        </w:tc>
      </w:tr>
      <w:tr w:rsidR="00326E48" w:rsidRPr="006267BA" w:rsidTr="00326E4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48" w:rsidRPr="006267BA" w:rsidRDefault="00326E48" w:rsidP="00326E48">
            <w:pPr>
              <w:spacing w:after="0" w:line="228" w:lineRule="auto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Ожидаемые</w:t>
            </w:r>
          </w:p>
          <w:p w:rsidR="00326E48" w:rsidRPr="006267BA" w:rsidRDefault="00326E48" w:rsidP="00326E48">
            <w:pPr>
              <w:spacing w:after="0" w:line="228" w:lineRule="auto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 xml:space="preserve">конечные </w:t>
            </w:r>
          </w:p>
          <w:p w:rsidR="00326E48" w:rsidRPr="006267BA" w:rsidRDefault="00326E48" w:rsidP="00326E48">
            <w:pPr>
              <w:spacing w:after="0" w:line="228" w:lineRule="auto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 xml:space="preserve">результаты </w:t>
            </w:r>
          </w:p>
          <w:p w:rsidR="00326E48" w:rsidRPr="006267BA" w:rsidRDefault="00326E48" w:rsidP="00326E48">
            <w:pPr>
              <w:spacing w:after="0" w:line="228" w:lineRule="auto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 xml:space="preserve">реализации </w:t>
            </w:r>
          </w:p>
          <w:p w:rsidR="00326E48" w:rsidRPr="006267BA" w:rsidRDefault="00326E48" w:rsidP="00326E48">
            <w:pPr>
              <w:spacing w:after="0" w:line="228" w:lineRule="auto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Программы</w:t>
            </w:r>
          </w:p>
        </w:tc>
        <w:tc>
          <w:tcPr>
            <w:tcW w:w="8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48" w:rsidRPr="006267BA" w:rsidRDefault="00326E48" w:rsidP="00326E48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Увеличение количества физических лиц, организаций, и учрежден</w:t>
            </w:r>
            <w:r>
              <w:rPr>
                <w:rFonts w:ascii="Courier New" w:eastAsia="Times New Roman" w:hAnsi="Courier New" w:cs="Courier New"/>
              </w:rPr>
              <w:t>ий Раздольинского сельского поселения</w:t>
            </w:r>
            <w:r w:rsidRPr="006267BA">
              <w:rPr>
                <w:rFonts w:ascii="Courier New" w:eastAsia="Times New Roman" w:hAnsi="Courier New" w:cs="Courier New"/>
              </w:rPr>
              <w:t xml:space="preserve"> подготовленных к ликвидации последствий чрезвычайных ситуаций природного и техногенного характера.</w:t>
            </w:r>
          </w:p>
          <w:p w:rsidR="00326E48" w:rsidRPr="006267BA" w:rsidRDefault="00326E48" w:rsidP="00326E48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Уменьшение количества пожаров, гибели людей, травматизма и размера материальных потерь от огня.</w:t>
            </w:r>
          </w:p>
          <w:p w:rsidR="00326E48" w:rsidRPr="006267BA" w:rsidRDefault="00326E48" w:rsidP="00326E48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Улучшение работы по предупреждению происшествий на водных объектах. Профилактика террориз</w:t>
            </w:r>
            <w:r w:rsidR="002475A4">
              <w:rPr>
                <w:rFonts w:ascii="Courier New" w:eastAsia="Times New Roman" w:hAnsi="Courier New" w:cs="Courier New"/>
              </w:rPr>
              <w:t>ма и экстремистских проявлений.</w:t>
            </w:r>
          </w:p>
        </w:tc>
      </w:tr>
    </w:tbl>
    <w:p w:rsidR="00326E48" w:rsidRDefault="00793813" w:rsidP="00326E4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1.5</w:t>
      </w:r>
      <w:r w:rsidR="009C2D8B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326E48">
        <w:rPr>
          <w:rFonts w:ascii="Arial" w:eastAsia="Times New Roman" w:hAnsi="Arial" w:cs="Arial"/>
          <w:sz w:val="24"/>
          <w:szCs w:val="24"/>
          <w:lang w:eastAsia="ru-RU"/>
        </w:rPr>
        <w:t>Паспорт подпрограммы «</w:t>
      </w:r>
      <w:r w:rsidR="00326E48" w:rsidRPr="007B03E8">
        <w:rPr>
          <w:rFonts w:ascii="Arial" w:eastAsia="Times New Roman" w:hAnsi="Arial" w:cs="Arial"/>
          <w:sz w:val="24"/>
          <w:szCs w:val="24"/>
          <w:lang w:eastAsia="ru-RU"/>
        </w:rPr>
        <w:t>«Защита населения и территории сельского поселения Раздольинского сельского поселения Усольского муниципального района Иркутской области от чрезвычайных ситуаци</w:t>
      </w:r>
      <w:r w:rsidR="00326E48">
        <w:rPr>
          <w:rFonts w:ascii="Arial" w:eastAsia="Times New Roman" w:hAnsi="Arial" w:cs="Arial"/>
          <w:sz w:val="24"/>
          <w:szCs w:val="24"/>
          <w:lang w:eastAsia="ru-RU"/>
        </w:rPr>
        <w:t>й», изложить в новой редакции:</w:t>
      </w:r>
    </w:p>
    <w:p w:rsidR="00326E48" w:rsidRDefault="00326E48" w:rsidP="00C77E4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3813" w:rsidRPr="0015718D" w:rsidRDefault="00793813" w:rsidP="00793813">
      <w:pPr>
        <w:jc w:val="center"/>
        <w:rPr>
          <w:rFonts w:ascii="Arial" w:hAnsi="Arial" w:cs="Arial"/>
          <w:b/>
          <w:sz w:val="30"/>
          <w:szCs w:val="30"/>
        </w:rPr>
      </w:pPr>
      <w:r w:rsidRPr="0015718D">
        <w:rPr>
          <w:rFonts w:ascii="Arial" w:hAnsi="Arial" w:cs="Arial"/>
          <w:b/>
          <w:sz w:val="30"/>
          <w:szCs w:val="30"/>
        </w:rPr>
        <w:t>ПАСПОРТ</w:t>
      </w:r>
    </w:p>
    <w:p w:rsidR="00793813" w:rsidRDefault="00793813" w:rsidP="00793813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ПОДПРОГРАММЫ «ЗАЩИТА НАСЕЛЕНИЯ И ТЕРРИТОРИИ РАЗДОЛЬИНСКОГО СЕЛЬСКОГО ПОСЕЛЕНИЯ УСОЛЬСКОГО МУНИЦИПАЛЬНОГО РАЙОНА ИРКУТСКОЙ ОБЛАСТИ ОТ ЧРЕЗВЫЧАЙНЫХ СИТУАЦИЙ»</w:t>
      </w:r>
    </w:p>
    <w:tbl>
      <w:tblPr>
        <w:tblpPr w:leftFromText="180" w:rightFromText="180" w:bottomFromText="200" w:vertAnchor="text" w:horzAnchor="page" w:tblpX="1147" w:tblpY="1043"/>
        <w:tblW w:w="10201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553"/>
        <w:gridCol w:w="2635"/>
        <w:gridCol w:w="1328"/>
        <w:gridCol w:w="1276"/>
        <w:gridCol w:w="1110"/>
        <w:gridCol w:w="15"/>
        <w:gridCol w:w="1284"/>
      </w:tblGrid>
      <w:tr w:rsidR="00793813" w:rsidTr="003D519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13" w:rsidRPr="004B0E5D" w:rsidRDefault="00793813" w:rsidP="003D519A">
            <w:pPr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lastRenderedPageBreak/>
              <w:t>Наименование муниципальной подпрограммы</w:t>
            </w:r>
          </w:p>
        </w:tc>
        <w:tc>
          <w:tcPr>
            <w:tcW w:w="7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13" w:rsidRPr="004B0E5D" w:rsidRDefault="00793813" w:rsidP="003D519A">
            <w:pPr>
              <w:jc w:val="both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Защита н</w:t>
            </w:r>
            <w:r>
              <w:rPr>
                <w:rFonts w:ascii="Courier New" w:hAnsi="Courier New" w:cs="Courier New"/>
              </w:rPr>
              <w:t>аселения и территории Раздольинского сельского поселения Усольского муниципального района Иркутской области от чрезвычайных ситуаций</w:t>
            </w:r>
            <w:r w:rsidRPr="004B0E5D">
              <w:rPr>
                <w:rFonts w:ascii="Courier New" w:hAnsi="Courier New" w:cs="Courier New"/>
              </w:rPr>
              <w:t>.</w:t>
            </w:r>
          </w:p>
        </w:tc>
      </w:tr>
      <w:tr w:rsidR="00793813" w:rsidTr="003D519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13" w:rsidRPr="004B0E5D" w:rsidRDefault="00793813" w:rsidP="003D519A">
            <w:pPr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Ответственный исполнитель подпрограммы</w:t>
            </w:r>
          </w:p>
        </w:tc>
        <w:tc>
          <w:tcPr>
            <w:tcW w:w="7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13" w:rsidRPr="004B0E5D" w:rsidRDefault="00793813" w:rsidP="003D519A">
            <w:pPr>
              <w:jc w:val="both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Администрация Раздольин</w:t>
            </w:r>
            <w:r>
              <w:rPr>
                <w:rFonts w:ascii="Courier New" w:hAnsi="Courier New" w:cs="Courier New"/>
              </w:rPr>
              <w:t>ского сельского поселения Усольского муниципального района Иркутской области</w:t>
            </w:r>
          </w:p>
        </w:tc>
      </w:tr>
      <w:tr w:rsidR="00793813" w:rsidTr="003D519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13" w:rsidRPr="004B0E5D" w:rsidRDefault="00793813" w:rsidP="003D519A">
            <w:pPr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Соисполнители муниципальной подпрограммы</w:t>
            </w:r>
          </w:p>
        </w:tc>
        <w:tc>
          <w:tcPr>
            <w:tcW w:w="7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13" w:rsidRPr="004B0E5D" w:rsidRDefault="00793813" w:rsidP="003D519A">
            <w:pPr>
              <w:jc w:val="both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___</w:t>
            </w:r>
          </w:p>
        </w:tc>
      </w:tr>
      <w:tr w:rsidR="00793813" w:rsidTr="00531884">
        <w:trPr>
          <w:trHeight w:val="84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13" w:rsidRPr="004B0E5D" w:rsidRDefault="00793813" w:rsidP="003D519A">
            <w:pPr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Участники муниципальной подпрограммы</w:t>
            </w:r>
          </w:p>
        </w:tc>
        <w:tc>
          <w:tcPr>
            <w:tcW w:w="7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13" w:rsidRPr="004B0E5D" w:rsidRDefault="00793813" w:rsidP="003D519A">
            <w:pPr>
              <w:jc w:val="both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__</w:t>
            </w:r>
          </w:p>
        </w:tc>
      </w:tr>
      <w:tr w:rsidR="00793813" w:rsidTr="003D519A">
        <w:trPr>
          <w:trHeight w:val="165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13" w:rsidRPr="004B0E5D" w:rsidRDefault="00793813" w:rsidP="003D519A">
            <w:pPr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Цели</w:t>
            </w:r>
          </w:p>
          <w:p w:rsidR="00793813" w:rsidRPr="004B0E5D" w:rsidRDefault="00793813" w:rsidP="003D519A">
            <w:pPr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муниципальной подпрограммы</w:t>
            </w:r>
          </w:p>
        </w:tc>
        <w:tc>
          <w:tcPr>
            <w:tcW w:w="7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13" w:rsidRPr="004B0E5D" w:rsidRDefault="00793813" w:rsidP="003D519A">
            <w:pPr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1.Защита населения муниципального образования от чрезвычайных ситуаций природного и техногенного характера.</w:t>
            </w:r>
          </w:p>
          <w:p w:rsidR="00793813" w:rsidRPr="004B0E5D" w:rsidRDefault="00793813" w:rsidP="003D519A">
            <w:pPr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2.Создание необходимых условий дл</w:t>
            </w:r>
            <w:r>
              <w:rPr>
                <w:rFonts w:ascii="Courier New" w:hAnsi="Courier New" w:cs="Courier New"/>
              </w:rPr>
              <w:t>я безопасной жизнедеятельности.</w:t>
            </w:r>
          </w:p>
        </w:tc>
      </w:tr>
      <w:tr w:rsidR="00793813" w:rsidTr="003D519A">
        <w:trPr>
          <w:trHeight w:val="61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13" w:rsidRPr="004B0E5D" w:rsidRDefault="00793813" w:rsidP="003D519A">
            <w:pPr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Задачи подпрограммы</w:t>
            </w:r>
          </w:p>
        </w:tc>
        <w:tc>
          <w:tcPr>
            <w:tcW w:w="7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13" w:rsidRPr="004B0E5D" w:rsidRDefault="00793813" w:rsidP="003D519A">
            <w:pPr>
              <w:jc w:val="both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Обеспечение эффективного предупреждения и ликвидации чрезвычайных ситуаций природного и техногенного характера</w:t>
            </w:r>
          </w:p>
        </w:tc>
      </w:tr>
      <w:tr w:rsidR="00793813" w:rsidTr="003D519A">
        <w:trPr>
          <w:trHeight w:val="43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13" w:rsidRPr="004B0E5D" w:rsidRDefault="00793813" w:rsidP="003D519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Сроки реализации </w:t>
            </w:r>
            <w:r w:rsidRPr="004B0E5D">
              <w:rPr>
                <w:rFonts w:ascii="Courier New" w:hAnsi="Courier New" w:cs="Courier New"/>
              </w:rPr>
              <w:t>подпрограммы</w:t>
            </w:r>
          </w:p>
        </w:tc>
        <w:tc>
          <w:tcPr>
            <w:tcW w:w="7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13" w:rsidRPr="004B0E5D" w:rsidRDefault="00793813" w:rsidP="003D519A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2022-2025 годы</w:t>
            </w:r>
          </w:p>
        </w:tc>
      </w:tr>
      <w:tr w:rsidR="00793813" w:rsidTr="003D519A">
        <w:trPr>
          <w:trHeight w:val="210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13" w:rsidRPr="004B0E5D" w:rsidRDefault="00793813" w:rsidP="003D519A">
            <w:pPr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Целевые показатели подпрограммы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3813" w:rsidRPr="004B0E5D" w:rsidRDefault="00793813" w:rsidP="003D519A">
            <w:pPr>
              <w:rPr>
                <w:rFonts w:ascii="Courier New" w:hAnsi="Courier New" w:cs="Courier New"/>
              </w:rPr>
            </w:pPr>
          </w:p>
        </w:tc>
        <w:tc>
          <w:tcPr>
            <w:tcW w:w="501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3813" w:rsidRPr="004B0E5D" w:rsidRDefault="00793813" w:rsidP="003D519A">
            <w:pPr>
              <w:jc w:val="both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Плановое значение целевого значения</w:t>
            </w:r>
          </w:p>
        </w:tc>
      </w:tr>
      <w:tr w:rsidR="00793813" w:rsidTr="003D519A">
        <w:trPr>
          <w:trHeight w:val="180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813" w:rsidRPr="004B0E5D" w:rsidRDefault="00793813" w:rsidP="003D519A">
            <w:pPr>
              <w:rPr>
                <w:rFonts w:ascii="Courier New" w:hAnsi="Courier New" w:cs="Courier New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13" w:rsidRPr="004B0E5D" w:rsidRDefault="00793813" w:rsidP="003D519A">
            <w:pPr>
              <w:jc w:val="both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№п\п наименование показателя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13" w:rsidRPr="004B0E5D" w:rsidRDefault="00793813" w:rsidP="003D519A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13" w:rsidRPr="004B0E5D" w:rsidRDefault="00793813" w:rsidP="003D519A">
            <w:pPr>
              <w:jc w:val="both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23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13" w:rsidRPr="004B0E5D" w:rsidRDefault="00793813" w:rsidP="003D519A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13" w:rsidRPr="004B0E5D" w:rsidRDefault="00793813" w:rsidP="003D519A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2025</w:t>
            </w:r>
          </w:p>
        </w:tc>
      </w:tr>
      <w:tr w:rsidR="00793813" w:rsidTr="003D519A">
        <w:trPr>
          <w:trHeight w:val="1065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813" w:rsidRPr="004B0E5D" w:rsidRDefault="00793813" w:rsidP="003D519A">
            <w:pPr>
              <w:rPr>
                <w:rFonts w:ascii="Courier New" w:hAnsi="Courier New" w:cs="Courier New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13" w:rsidRDefault="00793813" w:rsidP="003D519A">
            <w:pPr>
              <w:jc w:val="both"/>
              <w:rPr>
                <w:rFonts w:ascii="Courier New" w:hAnsi="Courier New" w:cs="Courier New"/>
              </w:rPr>
            </w:pPr>
          </w:p>
          <w:p w:rsidR="00793813" w:rsidRPr="004B0E5D" w:rsidRDefault="00793813" w:rsidP="003D519A">
            <w:pPr>
              <w:jc w:val="both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Количество проведенных профилактических мероприятий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13" w:rsidRDefault="00793813" w:rsidP="003D519A">
            <w:pPr>
              <w:jc w:val="both"/>
              <w:rPr>
                <w:rFonts w:ascii="Courier New" w:hAnsi="Courier New" w:cs="Courier New"/>
              </w:rPr>
            </w:pPr>
          </w:p>
          <w:p w:rsidR="00793813" w:rsidRDefault="00793813" w:rsidP="003D519A">
            <w:pPr>
              <w:jc w:val="both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6</w:t>
            </w:r>
          </w:p>
          <w:p w:rsidR="00793813" w:rsidRPr="004B0E5D" w:rsidRDefault="00793813" w:rsidP="003D519A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13" w:rsidRDefault="00793813" w:rsidP="003D519A">
            <w:pPr>
              <w:jc w:val="both"/>
              <w:rPr>
                <w:rFonts w:ascii="Courier New" w:hAnsi="Courier New" w:cs="Courier New"/>
              </w:rPr>
            </w:pPr>
          </w:p>
          <w:p w:rsidR="00793813" w:rsidRPr="004B0E5D" w:rsidRDefault="00793813" w:rsidP="003D519A">
            <w:pPr>
              <w:jc w:val="both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8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13" w:rsidRDefault="00793813" w:rsidP="003D519A">
            <w:pPr>
              <w:jc w:val="both"/>
              <w:rPr>
                <w:rFonts w:ascii="Courier New" w:hAnsi="Courier New" w:cs="Courier New"/>
              </w:rPr>
            </w:pPr>
          </w:p>
          <w:p w:rsidR="00793813" w:rsidRPr="004B0E5D" w:rsidRDefault="00793813" w:rsidP="003D519A">
            <w:pPr>
              <w:jc w:val="both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13" w:rsidRDefault="00793813" w:rsidP="003D519A">
            <w:pPr>
              <w:rPr>
                <w:rFonts w:ascii="Courier New" w:hAnsi="Courier New" w:cs="Courier New"/>
              </w:rPr>
            </w:pPr>
          </w:p>
          <w:p w:rsidR="00793813" w:rsidRPr="004B0E5D" w:rsidRDefault="00793813" w:rsidP="003D519A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</w:p>
        </w:tc>
      </w:tr>
      <w:tr w:rsidR="00793813" w:rsidTr="003D519A">
        <w:trPr>
          <w:trHeight w:val="255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813" w:rsidRPr="004B0E5D" w:rsidRDefault="00793813" w:rsidP="003D519A">
            <w:pPr>
              <w:rPr>
                <w:rFonts w:ascii="Courier New" w:hAnsi="Courier New" w:cs="Courier New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13" w:rsidRPr="004B0E5D" w:rsidRDefault="00793813" w:rsidP="003D519A">
            <w:pPr>
              <w:jc w:val="both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Численность населения обученного правилам поведения при возни</w:t>
            </w:r>
            <w:r>
              <w:rPr>
                <w:rFonts w:ascii="Courier New" w:hAnsi="Courier New" w:cs="Courier New"/>
              </w:rPr>
              <w:t xml:space="preserve">кновении </w:t>
            </w:r>
            <w:r>
              <w:rPr>
                <w:rFonts w:ascii="Courier New" w:hAnsi="Courier New" w:cs="Courier New"/>
              </w:rPr>
              <w:lastRenderedPageBreak/>
              <w:t>чрезвычайных ситуаций.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13" w:rsidRPr="004B0E5D" w:rsidRDefault="00793813" w:rsidP="003D519A">
            <w:pPr>
              <w:tabs>
                <w:tab w:val="right" w:pos="1729"/>
              </w:tabs>
              <w:jc w:val="both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lastRenderedPageBreak/>
              <w:t>80%</w:t>
            </w:r>
            <w:r>
              <w:rPr>
                <w:rFonts w:ascii="Courier New" w:hAnsi="Courier New" w:cs="Courier New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13" w:rsidRPr="004B0E5D" w:rsidRDefault="00793813" w:rsidP="003D519A">
            <w:pPr>
              <w:jc w:val="both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100%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13" w:rsidRPr="004B0E5D" w:rsidRDefault="00793813" w:rsidP="003D519A">
            <w:pPr>
              <w:jc w:val="both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100%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13" w:rsidRPr="004B0E5D" w:rsidRDefault="00793813" w:rsidP="003D519A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100%</w:t>
            </w:r>
          </w:p>
        </w:tc>
      </w:tr>
      <w:tr w:rsidR="00793813" w:rsidTr="003D519A">
        <w:trPr>
          <w:trHeight w:val="195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813" w:rsidRPr="004B0E5D" w:rsidRDefault="00793813" w:rsidP="003D519A">
            <w:pPr>
              <w:rPr>
                <w:rFonts w:ascii="Courier New" w:hAnsi="Courier New" w:cs="Courier New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13" w:rsidRPr="004B0E5D" w:rsidRDefault="00793813" w:rsidP="003D519A">
            <w:pPr>
              <w:jc w:val="both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Количество распространенных печатных материалов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13" w:rsidRPr="004B0E5D" w:rsidRDefault="00793813" w:rsidP="003D519A">
            <w:pPr>
              <w:jc w:val="both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13" w:rsidRPr="004B0E5D" w:rsidRDefault="00793813" w:rsidP="003D519A">
            <w:pPr>
              <w:jc w:val="both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500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13" w:rsidRPr="004B0E5D" w:rsidRDefault="00793813" w:rsidP="003D519A">
            <w:pPr>
              <w:jc w:val="both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500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13" w:rsidRPr="004B0E5D" w:rsidRDefault="00793813" w:rsidP="003D519A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500</w:t>
            </w:r>
          </w:p>
        </w:tc>
      </w:tr>
      <w:tr w:rsidR="00793813" w:rsidTr="003D519A">
        <w:trPr>
          <w:trHeight w:val="135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813" w:rsidRPr="004B0E5D" w:rsidRDefault="00793813" w:rsidP="003D519A">
            <w:pPr>
              <w:rPr>
                <w:rFonts w:ascii="Courier New" w:hAnsi="Courier New" w:cs="Courier New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13" w:rsidRPr="004B0E5D" w:rsidRDefault="00793813" w:rsidP="003D519A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Оборудование </w:t>
            </w:r>
            <w:r w:rsidRPr="004B0E5D">
              <w:rPr>
                <w:rFonts w:ascii="Courier New" w:hAnsi="Courier New" w:cs="Courier New"/>
              </w:rPr>
              <w:t>п</w:t>
            </w:r>
            <w:r>
              <w:rPr>
                <w:rFonts w:ascii="Courier New" w:hAnsi="Courier New" w:cs="Courier New"/>
              </w:rPr>
              <w:t xml:space="preserve">риемного эвакуационного пункта </w:t>
            </w:r>
            <w:r w:rsidRPr="004B0E5D">
              <w:rPr>
                <w:rFonts w:ascii="Courier New" w:hAnsi="Courier New" w:cs="Courier New"/>
              </w:rPr>
              <w:t>(ПЭП)необходимым инвентарем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13" w:rsidRPr="004B0E5D" w:rsidRDefault="00793813" w:rsidP="003D519A">
            <w:pPr>
              <w:jc w:val="both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13" w:rsidRPr="004B0E5D" w:rsidRDefault="00793813" w:rsidP="003D519A">
            <w:pPr>
              <w:jc w:val="both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13" w:rsidRPr="004B0E5D" w:rsidRDefault="00793813" w:rsidP="003D519A">
            <w:pPr>
              <w:jc w:val="both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13" w:rsidRPr="004B0E5D" w:rsidRDefault="00793813" w:rsidP="003D519A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793813" w:rsidTr="003D519A">
        <w:trPr>
          <w:trHeight w:val="350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13" w:rsidRPr="004B0E5D" w:rsidRDefault="00793813" w:rsidP="003D519A">
            <w:pPr>
              <w:spacing w:line="228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Ресурсное обеспечение </w:t>
            </w:r>
            <w:r w:rsidRPr="004B0E5D">
              <w:rPr>
                <w:rFonts w:ascii="Courier New" w:hAnsi="Courier New" w:cs="Courier New"/>
              </w:rPr>
              <w:t>подпрограммы</w:t>
            </w:r>
          </w:p>
        </w:tc>
        <w:tc>
          <w:tcPr>
            <w:tcW w:w="7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13" w:rsidRPr="004B0E5D" w:rsidRDefault="00793813" w:rsidP="003D519A">
            <w:pPr>
              <w:spacing w:line="228" w:lineRule="auto"/>
              <w:jc w:val="both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Ресурсное обеспечение подпрограммы составляют средства из местного</w:t>
            </w:r>
            <w:r>
              <w:rPr>
                <w:rFonts w:ascii="Courier New" w:hAnsi="Courier New" w:cs="Courier New"/>
              </w:rPr>
              <w:t xml:space="preserve"> и областного бюджетов</w:t>
            </w:r>
            <w:r w:rsidRPr="004B0E5D">
              <w:rPr>
                <w:rFonts w:ascii="Courier New" w:hAnsi="Courier New" w:cs="Courier New"/>
              </w:rPr>
              <w:t>. Программа финансируется в пределах бюджетных средств, предусмотренных на ее реализацию в бюджете на очередной фи</w:t>
            </w:r>
            <w:r>
              <w:rPr>
                <w:rFonts w:ascii="Courier New" w:hAnsi="Courier New" w:cs="Courier New"/>
              </w:rPr>
              <w:t xml:space="preserve">нансовый год и плановый период. </w:t>
            </w:r>
            <w:r w:rsidRPr="004B0E5D">
              <w:rPr>
                <w:rFonts w:ascii="Courier New" w:hAnsi="Courier New" w:cs="Courier New"/>
              </w:rPr>
              <w:t xml:space="preserve">Средства местного бюджета, объемы и направления финансирования мероприятий Программы определяются муниципальными правовыми актами. </w:t>
            </w:r>
          </w:p>
          <w:p w:rsidR="00793813" w:rsidRPr="004B0E5D" w:rsidRDefault="009C2D8B" w:rsidP="003D519A">
            <w:pPr>
              <w:spacing w:line="228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2022г.-10555,0</w:t>
            </w:r>
            <w:r w:rsidR="002475A4">
              <w:rPr>
                <w:rFonts w:ascii="Courier New" w:hAnsi="Courier New" w:cs="Courier New"/>
              </w:rPr>
              <w:t>4</w:t>
            </w:r>
            <w:r w:rsidR="00793813" w:rsidRPr="004B0E5D">
              <w:rPr>
                <w:rFonts w:ascii="Courier New" w:hAnsi="Courier New" w:cs="Courier New"/>
              </w:rPr>
              <w:t xml:space="preserve"> тыс. руб.</w:t>
            </w:r>
          </w:p>
          <w:p w:rsidR="00793813" w:rsidRPr="004B0E5D" w:rsidRDefault="00793813" w:rsidP="003D519A">
            <w:pPr>
              <w:spacing w:line="228" w:lineRule="auto"/>
              <w:jc w:val="both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20</w:t>
            </w:r>
            <w:r w:rsidR="009C2D8B">
              <w:rPr>
                <w:rFonts w:ascii="Courier New" w:hAnsi="Courier New" w:cs="Courier New"/>
              </w:rPr>
              <w:t>23г.-243,57</w:t>
            </w:r>
            <w:r w:rsidRPr="004B0E5D">
              <w:rPr>
                <w:rFonts w:ascii="Courier New" w:hAnsi="Courier New" w:cs="Courier New"/>
              </w:rPr>
              <w:t xml:space="preserve"> тыс. руб.</w:t>
            </w:r>
          </w:p>
          <w:p w:rsidR="00793813" w:rsidRDefault="00E87145" w:rsidP="003D519A">
            <w:pPr>
              <w:spacing w:line="228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2024г.-</w:t>
            </w:r>
            <w:r w:rsidR="002475A4">
              <w:rPr>
                <w:rFonts w:ascii="Courier New" w:hAnsi="Courier New" w:cs="Courier New"/>
              </w:rPr>
              <w:t>21,00</w:t>
            </w:r>
            <w:r w:rsidR="00793813">
              <w:rPr>
                <w:rFonts w:ascii="Courier New" w:hAnsi="Courier New" w:cs="Courier New"/>
              </w:rPr>
              <w:t xml:space="preserve"> тыс. руб.</w:t>
            </w:r>
          </w:p>
          <w:p w:rsidR="00793813" w:rsidRPr="004B0E5D" w:rsidRDefault="00793813" w:rsidP="003D519A">
            <w:pPr>
              <w:spacing w:line="228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2025г.</w:t>
            </w:r>
            <w:r w:rsidR="002475A4">
              <w:rPr>
                <w:rFonts w:ascii="Courier New" w:hAnsi="Courier New" w:cs="Courier New"/>
              </w:rPr>
              <w:t>-</w:t>
            </w:r>
            <w:r w:rsidR="00E87145">
              <w:rPr>
                <w:rFonts w:ascii="Courier New" w:hAnsi="Courier New" w:cs="Courier New"/>
              </w:rPr>
              <w:t>250</w:t>
            </w:r>
            <w:r w:rsidR="002475A4">
              <w:rPr>
                <w:rFonts w:ascii="Courier New" w:hAnsi="Courier New" w:cs="Courier New"/>
              </w:rPr>
              <w:t>19,00 тыс.</w:t>
            </w:r>
            <w:r w:rsidR="00405A83">
              <w:rPr>
                <w:rFonts w:ascii="Courier New" w:hAnsi="Courier New" w:cs="Courier New"/>
              </w:rPr>
              <w:t xml:space="preserve"> </w:t>
            </w:r>
            <w:r w:rsidR="002475A4">
              <w:rPr>
                <w:rFonts w:ascii="Courier New" w:hAnsi="Courier New" w:cs="Courier New"/>
              </w:rPr>
              <w:t>руб.</w:t>
            </w:r>
          </w:p>
        </w:tc>
      </w:tr>
      <w:tr w:rsidR="00793813" w:rsidTr="003D519A">
        <w:trPr>
          <w:trHeight w:val="194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13" w:rsidRPr="004B0E5D" w:rsidRDefault="00793813" w:rsidP="003D519A">
            <w:pPr>
              <w:spacing w:line="228" w:lineRule="auto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Ожидаемые</w:t>
            </w:r>
          </w:p>
          <w:p w:rsidR="00793813" w:rsidRPr="004B0E5D" w:rsidRDefault="00793813" w:rsidP="003D519A">
            <w:pPr>
              <w:spacing w:line="228" w:lineRule="auto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 xml:space="preserve">конечные </w:t>
            </w:r>
          </w:p>
          <w:p w:rsidR="00793813" w:rsidRPr="004B0E5D" w:rsidRDefault="00793813" w:rsidP="003D519A">
            <w:pPr>
              <w:spacing w:line="228" w:lineRule="auto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 xml:space="preserve">результаты </w:t>
            </w:r>
          </w:p>
          <w:p w:rsidR="00793813" w:rsidRPr="004B0E5D" w:rsidRDefault="00793813" w:rsidP="003D519A">
            <w:pPr>
              <w:spacing w:line="228" w:lineRule="auto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 xml:space="preserve">реализации </w:t>
            </w:r>
          </w:p>
          <w:p w:rsidR="00793813" w:rsidRPr="004B0E5D" w:rsidRDefault="00793813" w:rsidP="003D519A">
            <w:pPr>
              <w:spacing w:line="228" w:lineRule="auto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подпрограммы</w:t>
            </w:r>
          </w:p>
        </w:tc>
        <w:tc>
          <w:tcPr>
            <w:tcW w:w="7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13" w:rsidRPr="004B0E5D" w:rsidRDefault="00793813" w:rsidP="003D519A">
            <w:pPr>
              <w:spacing w:line="228" w:lineRule="auto"/>
              <w:jc w:val="both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Увеличение количества физических лиц, организаций, и учрежден</w:t>
            </w:r>
            <w:r>
              <w:rPr>
                <w:rFonts w:ascii="Courier New" w:hAnsi="Courier New" w:cs="Courier New"/>
              </w:rPr>
              <w:t>ий Раздольинского сельского поселения Усольского муниципального района Иркутской области</w:t>
            </w:r>
            <w:r w:rsidRPr="004B0E5D">
              <w:rPr>
                <w:rFonts w:ascii="Courier New" w:hAnsi="Courier New" w:cs="Courier New"/>
              </w:rPr>
              <w:t xml:space="preserve"> подготовленных к ликвидации последствий чрезвычайных ситуаций природного и техногенного характера.</w:t>
            </w:r>
            <w:r>
              <w:rPr>
                <w:rFonts w:ascii="Courier New" w:hAnsi="Courier New" w:cs="Courier New"/>
              </w:rPr>
              <w:t xml:space="preserve"> Осуществление берегоукрепления р. Китой в п. Раздолье.</w:t>
            </w:r>
            <w:r w:rsidRPr="004B0E5D">
              <w:rPr>
                <w:rFonts w:ascii="Courier New" w:hAnsi="Courier New" w:cs="Courier New"/>
              </w:rPr>
              <w:t xml:space="preserve"> </w:t>
            </w:r>
          </w:p>
        </w:tc>
      </w:tr>
    </w:tbl>
    <w:p w:rsidR="00793813" w:rsidRDefault="00793813" w:rsidP="0079381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1.6. Паспорт подпрограммы «О</w:t>
      </w:r>
      <w:r w:rsidRPr="007B03E8">
        <w:rPr>
          <w:rFonts w:ascii="Arial" w:eastAsia="Times New Roman" w:hAnsi="Arial" w:cs="Arial"/>
          <w:sz w:val="24"/>
          <w:szCs w:val="24"/>
          <w:lang w:eastAsia="ru-RU"/>
        </w:rPr>
        <w:t>беспечение пожарной безопасн</w:t>
      </w:r>
      <w:r>
        <w:rPr>
          <w:rFonts w:ascii="Arial" w:eastAsia="Times New Roman" w:hAnsi="Arial" w:cs="Arial"/>
          <w:sz w:val="24"/>
          <w:szCs w:val="24"/>
          <w:lang w:eastAsia="ru-RU"/>
        </w:rPr>
        <w:t>ости», изложить в новой редакции:</w:t>
      </w:r>
    </w:p>
    <w:p w:rsidR="00793813" w:rsidRPr="004A0CF3" w:rsidRDefault="00793813" w:rsidP="00793813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4A0CF3">
        <w:rPr>
          <w:rFonts w:ascii="Arial" w:eastAsia="Times New Roman" w:hAnsi="Arial" w:cs="Arial"/>
          <w:b/>
          <w:sz w:val="30"/>
          <w:szCs w:val="30"/>
          <w:lang w:eastAsia="ru-RU"/>
        </w:rPr>
        <w:t>ПАСПОРТ</w:t>
      </w:r>
    </w:p>
    <w:p w:rsidR="00793813" w:rsidRPr="004A0CF3" w:rsidRDefault="00793813" w:rsidP="00793813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4A0CF3">
        <w:rPr>
          <w:rFonts w:ascii="Arial" w:eastAsia="Times New Roman" w:hAnsi="Arial" w:cs="Arial"/>
          <w:b/>
          <w:sz w:val="30"/>
          <w:szCs w:val="30"/>
          <w:lang w:eastAsia="ru-RU"/>
        </w:rPr>
        <w:t>ПОДПРОГРАММЫ «ОБЕСПЕЧЕНИЕ ПОЖАРНОЙ БЕЗОПАСНОСТИ».</w:t>
      </w:r>
    </w:p>
    <w:tbl>
      <w:tblPr>
        <w:tblpPr w:leftFromText="180" w:rightFromText="180" w:bottomFromText="200" w:vertAnchor="text" w:horzAnchor="page" w:tblpX="948" w:tblpY="1043"/>
        <w:tblW w:w="10485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985"/>
        <w:gridCol w:w="3402"/>
        <w:gridCol w:w="1412"/>
        <w:gridCol w:w="1276"/>
        <w:gridCol w:w="1125"/>
        <w:gridCol w:w="1285"/>
      </w:tblGrid>
      <w:tr w:rsidR="00793813" w:rsidRPr="004A0CF3" w:rsidTr="003D519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13" w:rsidRPr="004A0CF3" w:rsidRDefault="00793813" w:rsidP="003D519A">
            <w:pPr>
              <w:spacing w:after="0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Наименование муниципальной подпрограммы</w:t>
            </w:r>
          </w:p>
        </w:tc>
        <w:tc>
          <w:tcPr>
            <w:tcW w:w="8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13" w:rsidRPr="004A0CF3" w:rsidRDefault="00793813" w:rsidP="003D519A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 xml:space="preserve"> Обеспечение</w:t>
            </w:r>
            <w:r>
              <w:rPr>
                <w:rFonts w:ascii="Courier New" w:eastAsia="Times New Roman" w:hAnsi="Courier New" w:cs="Courier New"/>
              </w:rPr>
              <w:t xml:space="preserve"> пожарной безопасности</w:t>
            </w:r>
          </w:p>
        </w:tc>
      </w:tr>
      <w:tr w:rsidR="00793813" w:rsidRPr="004A0CF3" w:rsidTr="003D519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13" w:rsidRPr="004A0CF3" w:rsidRDefault="00793813" w:rsidP="003D519A">
            <w:pPr>
              <w:spacing w:after="0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lastRenderedPageBreak/>
              <w:t>Ответственный исполнитель подпрограммы</w:t>
            </w:r>
          </w:p>
        </w:tc>
        <w:tc>
          <w:tcPr>
            <w:tcW w:w="8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13" w:rsidRPr="004A0CF3" w:rsidRDefault="00793813" w:rsidP="003D519A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Администрация Раздольин</w:t>
            </w:r>
            <w:r>
              <w:rPr>
                <w:rFonts w:ascii="Courier New" w:eastAsia="Times New Roman" w:hAnsi="Courier New" w:cs="Courier New"/>
              </w:rPr>
              <w:t>ского сельского поселения Усольского муниципального района Иркутской области</w:t>
            </w:r>
          </w:p>
        </w:tc>
      </w:tr>
      <w:tr w:rsidR="00793813" w:rsidRPr="004A0CF3" w:rsidTr="003D519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13" w:rsidRPr="004A0CF3" w:rsidRDefault="00793813" w:rsidP="003D519A">
            <w:pPr>
              <w:spacing w:after="0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Соисполнители  подпрограммы</w:t>
            </w:r>
          </w:p>
        </w:tc>
        <w:tc>
          <w:tcPr>
            <w:tcW w:w="8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13" w:rsidRPr="004A0CF3" w:rsidRDefault="00793813" w:rsidP="003D519A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___</w:t>
            </w:r>
          </w:p>
        </w:tc>
      </w:tr>
      <w:tr w:rsidR="00793813" w:rsidRPr="004A0CF3" w:rsidTr="003D519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13" w:rsidRPr="004A0CF3" w:rsidRDefault="00793813" w:rsidP="003D519A">
            <w:pPr>
              <w:spacing w:after="0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Участники подпрограммы</w:t>
            </w:r>
          </w:p>
        </w:tc>
        <w:tc>
          <w:tcPr>
            <w:tcW w:w="8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13" w:rsidRPr="004A0CF3" w:rsidRDefault="00793813" w:rsidP="003D519A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__</w:t>
            </w:r>
          </w:p>
        </w:tc>
      </w:tr>
      <w:tr w:rsidR="00793813" w:rsidRPr="004A0CF3" w:rsidTr="003D519A">
        <w:trPr>
          <w:trHeight w:val="144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13" w:rsidRPr="004A0CF3" w:rsidRDefault="00793813" w:rsidP="003D519A">
            <w:pPr>
              <w:spacing w:after="0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Цели</w:t>
            </w:r>
          </w:p>
          <w:p w:rsidR="00793813" w:rsidRPr="004A0CF3" w:rsidRDefault="00793813" w:rsidP="003D519A">
            <w:pPr>
              <w:spacing w:after="0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подпрограммы</w:t>
            </w:r>
          </w:p>
        </w:tc>
        <w:tc>
          <w:tcPr>
            <w:tcW w:w="8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13" w:rsidRPr="004A0CF3" w:rsidRDefault="00793813" w:rsidP="003D519A">
            <w:pPr>
              <w:spacing w:after="0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1.Обеспечение первичных мер пожарной безопасности, противопожарной защиты населенных пунктов на территории сельского поселения Раздольинского муниципального образования.</w:t>
            </w:r>
          </w:p>
          <w:p w:rsidR="00793813" w:rsidRPr="004A0CF3" w:rsidRDefault="00793813" w:rsidP="003D519A">
            <w:pPr>
              <w:spacing w:after="0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2.Уменьшение количества пожаров, гибели людей, травматизма и размер</w:t>
            </w:r>
            <w:r>
              <w:rPr>
                <w:rFonts w:ascii="Courier New" w:eastAsia="Times New Roman" w:hAnsi="Courier New" w:cs="Courier New"/>
              </w:rPr>
              <w:t>а материальных потерь от огня.</w:t>
            </w:r>
          </w:p>
        </w:tc>
      </w:tr>
      <w:tr w:rsidR="00793813" w:rsidRPr="004A0CF3" w:rsidTr="003D519A">
        <w:trPr>
          <w:trHeight w:val="122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13" w:rsidRPr="004A0CF3" w:rsidRDefault="00793813" w:rsidP="003D519A">
            <w:pPr>
              <w:spacing w:after="0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Задачи</w:t>
            </w:r>
          </w:p>
          <w:p w:rsidR="00793813" w:rsidRPr="004A0CF3" w:rsidRDefault="00793813" w:rsidP="003D519A">
            <w:pPr>
              <w:spacing w:after="0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муниципальной программы</w:t>
            </w:r>
          </w:p>
        </w:tc>
        <w:tc>
          <w:tcPr>
            <w:tcW w:w="8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13" w:rsidRPr="004A0CF3" w:rsidRDefault="00793813" w:rsidP="003D519A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1.Обучение мерам пожарной безопасности населения муниципального образования.</w:t>
            </w:r>
          </w:p>
          <w:p w:rsidR="00793813" w:rsidRPr="004A0CF3" w:rsidRDefault="00793813" w:rsidP="003D519A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2.Решение вопросов организационно-правового, финансового, материально-технического обеспечения первичных мер пожарной безопасности.</w:t>
            </w:r>
          </w:p>
          <w:p w:rsidR="00793813" w:rsidRPr="004A0CF3" w:rsidRDefault="00793813" w:rsidP="003D519A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3.Предупреждение пожаров природного и техногенного характера.</w:t>
            </w:r>
          </w:p>
        </w:tc>
      </w:tr>
      <w:tr w:rsidR="00793813" w:rsidRPr="004A0CF3" w:rsidTr="003D519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13" w:rsidRPr="004A0CF3" w:rsidRDefault="00793813" w:rsidP="003D519A">
            <w:pPr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Сроки реализации </w:t>
            </w:r>
            <w:r w:rsidRPr="004A0CF3">
              <w:rPr>
                <w:rFonts w:ascii="Courier New" w:eastAsia="Times New Roman" w:hAnsi="Courier New" w:cs="Courier New"/>
              </w:rPr>
              <w:t>муниципальной программы</w:t>
            </w:r>
          </w:p>
        </w:tc>
        <w:tc>
          <w:tcPr>
            <w:tcW w:w="8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13" w:rsidRPr="004A0CF3" w:rsidRDefault="00C77E42" w:rsidP="003D519A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2022-2025</w:t>
            </w:r>
            <w:r w:rsidR="00793813" w:rsidRPr="004A0CF3">
              <w:rPr>
                <w:rFonts w:ascii="Courier New" w:eastAsia="Times New Roman" w:hAnsi="Courier New" w:cs="Courier New"/>
              </w:rPr>
              <w:t xml:space="preserve"> годы</w:t>
            </w:r>
          </w:p>
          <w:p w:rsidR="00793813" w:rsidRPr="004A0CF3" w:rsidRDefault="00793813" w:rsidP="003D519A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</w:p>
        </w:tc>
      </w:tr>
      <w:tr w:rsidR="00793813" w:rsidRPr="004A0CF3" w:rsidTr="003D519A">
        <w:trPr>
          <w:trHeight w:val="2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13" w:rsidRPr="004A0CF3" w:rsidRDefault="00793813" w:rsidP="003D519A">
            <w:pPr>
              <w:spacing w:after="0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Целевые показатели муниципальной программы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3813" w:rsidRPr="004A0CF3" w:rsidRDefault="00793813" w:rsidP="003D519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0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3813" w:rsidRPr="004A0CF3" w:rsidRDefault="00793813" w:rsidP="003D519A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Плановое значение целевого значения</w:t>
            </w:r>
          </w:p>
        </w:tc>
      </w:tr>
      <w:tr w:rsidR="00793813" w:rsidRPr="004A0CF3" w:rsidTr="003D519A">
        <w:trPr>
          <w:trHeight w:val="18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813" w:rsidRPr="004A0CF3" w:rsidRDefault="00793813" w:rsidP="003D519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13" w:rsidRPr="004A0CF3" w:rsidRDefault="00793813" w:rsidP="003D519A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№п\п наименование показателя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13" w:rsidRPr="004A0CF3" w:rsidRDefault="00793813" w:rsidP="003D519A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13" w:rsidRPr="004A0CF3" w:rsidRDefault="00793813" w:rsidP="003D519A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13" w:rsidRPr="004A0CF3" w:rsidRDefault="00793813" w:rsidP="003D519A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13" w:rsidRPr="004A0CF3" w:rsidRDefault="00793813" w:rsidP="003D519A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2025</w:t>
            </w:r>
          </w:p>
        </w:tc>
      </w:tr>
      <w:tr w:rsidR="00793813" w:rsidRPr="004A0CF3" w:rsidTr="003D519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813" w:rsidRPr="004A0CF3" w:rsidRDefault="00793813" w:rsidP="003D519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13" w:rsidRPr="004A0CF3" w:rsidRDefault="00793813" w:rsidP="003D519A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Количество проведенных профилактических мероприятий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13" w:rsidRPr="004A0CF3" w:rsidRDefault="00793813" w:rsidP="003D519A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13" w:rsidRPr="004A0CF3" w:rsidRDefault="00793813" w:rsidP="003D519A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13" w:rsidRPr="004A0CF3" w:rsidRDefault="00793813" w:rsidP="003D519A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13" w:rsidRPr="004A0CF3" w:rsidRDefault="00793813" w:rsidP="003D519A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8</w:t>
            </w:r>
          </w:p>
        </w:tc>
      </w:tr>
      <w:tr w:rsidR="00793813" w:rsidRPr="004A0CF3" w:rsidTr="003D519A">
        <w:trPr>
          <w:trHeight w:val="25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813" w:rsidRPr="004A0CF3" w:rsidRDefault="00793813" w:rsidP="003D519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13" w:rsidRPr="004A0CF3" w:rsidRDefault="00793813" w:rsidP="003D519A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Численность населения охваченного противопожарной пропагандой(в процентном соотношении)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13" w:rsidRPr="004A0CF3" w:rsidRDefault="00793813" w:rsidP="003D519A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80%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13" w:rsidRPr="004A0CF3" w:rsidRDefault="00793813" w:rsidP="003D519A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100%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13" w:rsidRPr="004A0CF3" w:rsidRDefault="00793813" w:rsidP="003D519A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100%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13" w:rsidRPr="004A0CF3" w:rsidRDefault="00793813" w:rsidP="003D519A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100%</w:t>
            </w:r>
          </w:p>
        </w:tc>
      </w:tr>
      <w:tr w:rsidR="00793813" w:rsidRPr="004A0CF3" w:rsidTr="003D519A">
        <w:trPr>
          <w:trHeight w:val="19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813" w:rsidRPr="004A0CF3" w:rsidRDefault="00793813" w:rsidP="003D519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13" w:rsidRPr="004A0CF3" w:rsidRDefault="00793813" w:rsidP="003D519A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Количество распространенных печатных материалов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13" w:rsidRPr="004A0CF3" w:rsidRDefault="00793813" w:rsidP="003D519A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13" w:rsidRPr="004A0CF3" w:rsidRDefault="00793813" w:rsidP="003D519A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500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13" w:rsidRPr="004A0CF3" w:rsidRDefault="00793813" w:rsidP="003D519A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500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13" w:rsidRPr="004A0CF3" w:rsidRDefault="00793813" w:rsidP="003D519A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500</w:t>
            </w:r>
          </w:p>
        </w:tc>
      </w:tr>
      <w:tr w:rsidR="00793813" w:rsidRPr="004A0CF3" w:rsidTr="003D519A">
        <w:trPr>
          <w:trHeight w:val="16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813" w:rsidRPr="004A0CF3" w:rsidRDefault="00793813" w:rsidP="003D519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13" w:rsidRPr="004A0CF3" w:rsidRDefault="00793813" w:rsidP="003D519A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Обновление, разработка минерализованных полос(км)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13" w:rsidRPr="004A0CF3" w:rsidRDefault="00793813" w:rsidP="003D519A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13" w:rsidRPr="004A0CF3" w:rsidRDefault="00793813" w:rsidP="003D519A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15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13" w:rsidRPr="004A0CF3" w:rsidRDefault="00793813" w:rsidP="003D519A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15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13" w:rsidRPr="004A0CF3" w:rsidRDefault="00793813" w:rsidP="003D519A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15</w:t>
            </w:r>
          </w:p>
        </w:tc>
      </w:tr>
      <w:tr w:rsidR="00793813" w:rsidRPr="004A0CF3" w:rsidTr="003D519A">
        <w:trPr>
          <w:trHeight w:val="273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13" w:rsidRPr="004A0CF3" w:rsidRDefault="00793813" w:rsidP="003D519A">
            <w:pPr>
              <w:spacing w:after="0" w:line="228" w:lineRule="auto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lastRenderedPageBreak/>
              <w:t>Ресурсн</w:t>
            </w:r>
            <w:r>
              <w:rPr>
                <w:rFonts w:ascii="Courier New" w:eastAsia="Times New Roman" w:hAnsi="Courier New" w:cs="Courier New"/>
              </w:rPr>
              <w:t>ое обеспечение</w:t>
            </w:r>
            <w:r w:rsidRPr="004A0CF3">
              <w:rPr>
                <w:rFonts w:ascii="Courier New" w:eastAsia="Times New Roman" w:hAnsi="Courier New" w:cs="Courier New"/>
              </w:rPr>
              <w:t xml:space="preserve"> </w:t>
            </w:r>
            <w:r>
              <w:rPr>
                <w:rFonts w:ascii="Courier New" w:eastAsia="Times New Roman" w:hAnsi="Courier New" w:cs="Courier New"/>
              </w:rPr>
              <w:t>под</w:t>
            </w:r>
            <w:r w:rsidRPr="004A0CF3">
              <w:rPr>
                <w:rFonts w:ascii="Courier New" w:eastAsia="Times New Roman" w:hAnsi="Courier New" w:cs="Courier New"/>
              </w:rPr>
              <w:t>программы</w:t>
            </w:r>
          </w:p>
        </w:tc>
        <w:tc>
          <w:tcPr>
            <w:tcW w:w="8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13" w:rsidRPr="004A0CF3" w:rsidRDefault="00793813" w:rsidP="003D519A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Ресурсное обеспечение подп</w:t>
            </w:r>
            <w:r w:rsidRPr="004A0CF3">
              <w:rPr>
                <w:rFonts w:ascii="Courier New" w:eastAsia="Times New Roman" w:hAnsi="Courier New" w:cs="Courier New"/>
              </w:rPr>
              <w:t>рограммы составляют</w:t>
            </w:r>
            <w:r>
              <w:rPr>
                <w:rFonts w:ascii="Courier New" w:eastAsia="Times New Roman" w:hAnsi="Courier New" w:cs="Courier New"/>
              </w:rPr>
              <w:t xml:space="preserve"> средства из местного бюджета. подп</w:t>
            </w:r>
            <w:r w:rsidRPr="004A0CF3">
              <w:rPr>
                <w:rFonts w:ascii="Courier New" w:eastAsia="Times New Roman" w:hAnsi="Courier New" w:cs="Courier New"/>
              </w:rPr>
              <w:t>рограмма финансируется в пределах бюджетных средств, предусмотренных на ее реализацию в бюджете на очередной финансовый год и плановый период.</w:t>
            </w:r>
          </w:p>
          <w:p w:rsidR="00793813" w:rsidRPr="004A0CF3" w:rsidRDefault="00793813" w:rsidP="003D519A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 xml:space="preserve">Средства местного бюджета, объемы и направления финансирования мероприятий Программы определяются муниципальными правовыми актами. </w:t>
            </w:r>
          </w:p>
          <w:p w:rsidR="00793813" w:rsidRPr="004A0CF3" w:rsidRDefault="002475A4" w:rsidP="003D519A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2022г.-2552,16</w:t>
            </w:r>
            <w:r w:rsidR="00793813" w:rsidRPr="004A0CF3">
              <w:rPr>
                <w:rFonts w:ascii="Courier New" w:eastAsia="Times New Roman" w:hAnsi="Courier New" w:cs="Courier New"/>
              </w:rPr>
              <w:t xml:space="preserve"> тыс. руб.</w:t>
            </w:r>
          </w:p>
          <w:p w:rsidR="00793813" w:rsidRPr="004A0CF3" w:rsidRDefault="00125FC4" w:rsidP="003D519A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2023г.-2478</w:t>
            </w:r>
            <w:r w:rsidR="002475A4">
              <w:rPr>
                <w:rFonts w:ascii="Courier New" w:eastAsia="Times New Roman" w:hAnsi="Courier New" w:cs="Courier New"/>
              </w:rPr>
              <w:t>,58</w:t>
            </w:r>
            <w:r w:rsidR="00793813" w:rsidRPr="004A0CF3">
              <w:rPr>
                <w:rFonts w:ascii="Courier New" w:eastAsia="Times New Roman" w:hAnsi="Courier New" w:cs="Courier New"/>
              </w:rPr>
              <w:t xml:space="preserve"> тыс. руб.</w:t>
            </w:r>
          </w:p>
          <w:p w:rsidR="00793813" w:rsidRPr="004A0CF3" w:rsidRDefault="002475A4" w:rsidP="003D519A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2024г.-2339,58</w:t>
            </w:r>
            <w:r w:rsidR="00793813" w:rsidRPr="004A0CF3">
              <w:rPr>
                <w:rFonts w:ascii="Courier New" w:eastAsia="Times New Roman" w:hAnsi="Courier New" w:cs="Courier New"/>
              </w:rPr>
              <w:t xml:space="preserve"> тыс. руб.</w:t>
            </w:r>
          </w:p>
          <w:p w:rsidR="00793813" w:rsidRPr="004A0CF3" w:rsidRDefault="002475A4" w:rsidP="003D519A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2025г.-2339,58 тыс.</w:t>
            </w:r>
            <w:r w:rsidR="00405A83">
              <w:rPr>
                <w:rFonts w:ascii="Courier New" w:eastAsia="Times New Roman" w:hAnsi="Courier New" w:cs="Courier New"/>
              </w:rPr>
              <w:t xml:space="preserve"> </w:t>
            </w:r>
            <w:r>
              <w:rPr>
                <w:rFonts w:ascii="Courier New" w:eastAsia="Times New Roman" w:hAnsi="Courier New" w:cs="Courier New"/>
              </w:rPr>
              <w:t>руб.</w:t>
            </w:r>
          </w:p>
        </w:tc>
      </w:tr>
      <w:tr w:rsidR="00793813" w:rsidRPr="004A0CF3" w:rsidTr="003D519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13" w:rsidRPr="004A0CF3" w:rsidRDefault="00793813" w:rsidP="003D519A">
            <w:pPr>
              <w:spacing w:after="0" w:line="228" w:lineRule="auto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Ожидаемые</w:t>
            </w:r>
          </w:p>
          <w:p w:rsidR="00793813" w:rsidRPr="004A0CF3" w:rsidRDefault="00793813" w:rsidP="003D519A">
            <w:pPr>
              <w:spacing w:after="0" w:line="228" w:lineRule="auto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 xml:space="preserve">конечные </w:t>
            </w:r>
          </w:p>
          <w:p w:rsidR="00793813" w:rsidRPr="004A0CF3" w:rsidRDefault="00793813" w:rsidP="003D519A">
            <w:pPr>
              <w:spacing w:after="0" w:line="228" w:lineRule="auto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 xml:space="preserve">результаты </w:t>
            </w:r>
          </w:p>
          <w:p w:rsidR="00793813" w:rsidRPr="004A0CF3" w:rsidRDefault="00793813" w:rsidP="003D519A">
            <w:pPr>
              <w:spacing w:after="0" w:line="228" w:lineRule="auto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 xml:space="preserve">реализации </w:t>
            </w:r>
          </w:p>
          <w:p w:rsidR="00793813" w:rsidRPr="004A0CF3" w:rsidRDefault="00793813" w:rsidP="003D519A">
            <w:pPr>
              <w:spacing w:after="0" w:line="228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подп</w:t>
            </w:r>
            <w:r w:rsidRPr="004A0CF3">
              <w:rPr>
                <w:rFonts w:ascii="Courier New" w:eastAsia="Times New Roman" w:hAnsi="Courier New" w:cs="Courier New"/>
              </w:rPr>
              <w:t>рограммы</w:t>
            </w:r>
          </w:p>
        </w:tc>
        <w:tc>
          <w:tcPr>
            <w:tcW w:w="8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13" w:rsidRPr="004A0CF3" w:rsidRDefault="00793813" w:rsidP="003D519A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Уменьшение количества пожаров, гибели людей, травматизма и размера материальных потерь от огня.</w:t>
            </w:r>
          </w:p>
          <w:p w:rsidR="00793813" w:rsidRPr="004A0CF3" w:rsidRDefault="00793813" w:rsidP="003D519A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Увеличение количества физических лиц, организаций, и учреждений сельского поселения Раздольинского муниципального образования подготовленных к ликвидации последствий пожаров.</w:t>
            </w:r>
          </w:p>
        </w:tc>
      </w:tr>
    </w:tbl>
    <w:p w:rsidR="00793813" w:rsidRDefault="00793813" w:rsidP="0079381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1.7.</w:t>
      </w:r>
      <w:r w:rsidR="00C77E42">
        <w:rPr>
          <w:rFonts w:ascii="Arial" w:eastAsia="Times New Roman" w:hAnsi="Arial" w:cs="Arial"/>
          <w:sz w:val="24"/>
          <w:szCs w:val="24"/>
          <w:lang w:eastAsia="ru-RU"/>
        </w:rPr>
        <w:t xml:space="preserve"> П</w:t>
      </w:r>
      <w:r>
        <w:rPr>
          <w:rFonts w:ascii="Arial" w:eastAsia="Times New Roman" w:hAnsi="Arial" w:cs="Arial"/>
          <w:sz w:val="24"/>
          <w:szCs w:val="24"/>
          <w:lang w:eastAsia="ru-RU"/>
        </w:rPr>
        <w:t>аспорт подпрограммы «Обеспечение</w:t>
      </w:r>
      <w:r w:rsidRPr="007B03E8">
        <w:rPr>
          <w:rFonts w:ascii="Arial" w:eastAsia="Times New Roman" w:hAnsi="Arial" w:cs="Arial"/>
          <w:sz w:val="24"/>
          <w:szCs w:val="24"/>
          <w:lang w:eastAsia="ru-RU"/>
        </w:rPr>
        <w:t xml:space="preserve"> безопасности людей на вод</w:t>
      </w:r>
      <w:r w:rsidR="00C77E42">
        <w:rPr>
          <w:rFonts w:ascii="Arial" w:eastAsia="Times New Roman" w:hAnsi="Arial" w:cs="Arial"/>
          <w:sz w:val="24"/>
          <w:szCs w:val="24"/>
          <w:lang w:eastAsia="ru-RU"/>
        </w:rPr>
        <w:t>ных объектах</w:t>
      </w:r>
      <w:r>
        <w:rPr>
          <w:rFonts w:ascii="Arial" w:eastAsia="Times New Roman" w:hAnsi="Arial" w:cs="Arial"/>
          <w:sz w:val="24"/>
          <w:szCs w:val="24"/>
          <w:lang w:eastAsia="ru-RU"/>
        </w:rPr>
        <w:t>», изложить в новой редакции:</w:t>
      </w:r>
    </w:p>
    <w:p w:rsidR="00793813" w:rsidRDefault="00793813" w:rsidP="00793813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793813" w:rsidRPr="0015718D" w:rsidRDefault="00793813" w:rsidP="00793813">
      <w:pPr>
        <w:jc w:val="center"/>
        <w:rPr>
          <w:rFonts w:ascii="Arial" w:hAnsi="Arial" w:cs="Arial"/>
          <w:b/>
          <w:sz w:val="30"/>
          <w:szCs w:val="30"/>
        </w:rPr>
      </w:pPr>
      <w:r w:rsidRPr="0015718D">
        <w:rPr>
          <w:rFonts w:ascii="Arial" w:hAnsi="Arial" w:cs="Arial"/>
          <w:b/>
          <w:sz w:val="30"/>
          <w:szCs w:val="30"/>
        </w:rPr>
        <w:t>ПАСПОРТ</w:t>
      </w:r>
    </w:p>
    <w:p w:rsidR="00793813" w:rsidRPr="00EF61A5" w:rsidRDefault="00793813" w:rsidP="00793813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ПОДПРОГРАММЫ</w:t>
      </w:r>
      <w:r w:rsidRPr="00614AEF">
        <w:rPr>
          <w:rFonts w:ascii="Arial" w:hAnsi="Arial" w:cs="Arial"/>
          <w:b/>
          <w:sz w:val="30"/>
          <w:szCs w:val="30"/>
        </w:rPr>
        <w:t xml:space="preserve"> </w:t>
      </w:r>
      <w:r w:rsidRPr="0015718D">
        <w:rPr>
          <w:rFonts w:ascii="Arial" w:hAnsi="Arial" w:cs="Arial"/>
          <w:b/>
          <w:sz w:val="30"/>
          <w:szCs w:val="30"/>
        </w:rPr>
        <w:t>«О</w:t>
      </w:r>
      <w:r>
        <w:rPr>
          <w:rFonts w:ascii="Arial" w:hAnsi="Arial" w:cs="Arial"/>
          <w:b/>
          <w:sz w:val="30"/>
          <w:szCs w:val="30"/>
        </w:rPr>
        <w:t>БЕСПЕЧЕНИЕ БЕЗОПАСНОСТИ ЛЮДЕЙ НА ВОДНЫХ ОБЪЕКТАХ»</w:t>
      </w:r>
    </w:p>
    <w:tbl>
      <w:tblPr>
        <w:tblpPr w:leftFromText="180" w:rightFromText="180" w:bottomFromText="200" w:vertAnchor="text" w:horzAnchor="page" w:tblpX="948" w:tblpY="1043"/>
        <w:tblW w:w="10485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985"/>
        <w:gridCol w:w="3402"/>
        <w:gridCol w:w="1412"/>
        <w:gridCol w:w="1276"/>
        <w:gridCol w:w="1125"/>
        <w:gridCol w:w="1285"/>
      </w:tblGrid>
      <w:tr w:rsidR="00793813" w:rsidRPr="004A0CF3" w:rsidTr="003D519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13" w:rsidRPr="004A0CF3" w:rsidRDefault="00793813" w:rsidP="003D519A">
            <w:pPr>
              <w:spacing w:after="0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Наименование муниципальной подпрограммы</w:t>
            </w:r>
          </w:p>
        </w:tc>
        <w:tc>
          <w:tcPr>
            <w:tcW w:w="8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13" w:rsidRPr="004A0CF3" w:rsidRDefault="00793813" w:rsidP="003D519A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 xml:space="preserve"> Обеспечение</w:t>
            </w:r>
            <w:r>
              <w:rPr>
                <w:rFonts w:ascii="Courier New" w:eastAsia="Times New Roman" w:hAnsi="Courier New" w:cs="Courier New"/>
              </w:rPr>
              <w:t xml:space="preserve"> безопасности на водных объектах</w:t>
            </w:r>
          </w:p>
        </w:tc>
      </w:tr>
      <w:tr w:rsidR="00793813" w:rsidRPr="004A0CF3" w:rsidTr="003D519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13" w:rsidRPr="004A0CF3" w:rsidRDefault="00793813" w:rsidP="003D519A">
            <w:pPr>
              <w:spacing w:after="0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Ответственный исполнитель подпрограммы</w:t>
            </w:r>
          </w:p>
        </w:tc>
        <w:tc>
          <w:tcPr>
            <w:tcW w:w="8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13" w:rsidRPr="004A0CF3" w:rsidRDefault="00793813" w:rsidP="003D519A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Администрация Раздольин</w:t>
            </w:r>
            <w:r>
              <w:rPr>
                <w:rFonts w:ascii="Courier New" w:eastAsia="Times New Roman" w:hAnsi="Courier New" w:cs="Courier New"/>
              </w:rPr>
              <w:t>ского сельского поселения Усольского муниципального района Иркутской области</w:t>
            </w:r>
          </w:p>
        </w:tc>
      </w:tr>
      <w:tr w:rsidR="00793813" w:rsidRPr="004A0CF3" w:rsidTr="003D519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13" w:rsidRPr="004A0CF3" w:rsidRDefault="00793813" w:rsidP="003D519A">
            <w:pPr>
              <w:spacing w:after="0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Соисполнители  подпрограммы</w:t>
            </w:r>
          </w:p>
        </w:tc>
        <w:tc>
          <w:tcPr>
            <w:tcW w:w="8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13" w:rsidRPr="004A0CF3" w:rsidRDefault="00793813" w:rsidP="003D519A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___</w:t>
            </w:r>
          </w:p>
        </w:tc>
      </w:tr>
      <w:tr w:rsidR="00793813" w:rsidRPr="004A0CF3" w:rsidTr="003D519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13" w:rsidRPr="004A0CF3" w:rsidRDefault="00793813" w:rsidP="003D519A">
            <w:pPr>
              <w:spacing w:after="0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Участники подпрограммы</w:t>
            </w:r>
          </w:p>
        </w:tc>
        <w:tc>
          <w:tcPr>
            <w:tcW w:w="8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13" w:rsidRPr="004A0CF3" w:rsidRDefault="00793813" w:rsidP="003D519A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__</w:t>
            </w:r>
          </w:p>
        </w:tc>
      </w:tr>
      <w:tr w:rsidR="00793813" w:rsidRPr="004A0CF3" w:rsidTr="003D519A">
        <w:trPr>
          <w:trHeight w:val="5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13" w:rsidRPr="004A0CF3" w:rsidRDefault="00793813" w:rsidP="003D519A">
            <w:pPr>
              <w:spacing w:after="0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Цели</w:t>
            </w:r>
          </w:p>
          <w:p w:rsidR="00793813" w:rsidRPr="004A0CF3" w:rsidRDefault="00793813" w:rsidP="003D519A">
            <w:pPr>
              <w:spacing w:after="0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 xml:space="preserve"> подпрограммы</w:t>
            </w:r>
          </w:p>
        </w:tc>
        <w:tc>
          <w:tcPr>
            <w:tcW w:w="8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13" w:rsidRPr="004A0CF3" w:rsidRDefault="00793813" w:rsidP="003D519A">
            <w:pPr>
              <w:spacing w:after="0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1.Обеспечение</w:t>
            </w:r>
            <w:r>
              <w:rPr>
                <w:rFonts w:ascii="Courier New" w:eastAsia="Times New Roman" w:hAnsi="Courier New" w:cs="Courier New"/>
              </w:rPr>
              <w:t xml:space="preserve"> безопасности людей на водных объектах.</w:t>
            </w:r>
          </w:p>
          <w:p w:rsidR="00793813" w:rsidRPr="004A0CF3" w:rsidRDefault="00793813" w:rsidP="003D519A">
            <w:pPr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2. Повышение эффективности разъяснительной работы с населением.</w:t>
            </w:r>
          </w:p>
        </w:tc>
      </w:tr>
      <w:tr w:rsidR="00793813" w:rsidRPr="004A0CF3" w:rsidTr="003D519A">
        <w:trPr>
          <w:trHeight w:val="9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13" w:rsidRPr="004A0CF3" w:rsidRDefault="00793813" w:rsidP="003D519A">
            <w:pPr>
              <w:spacing w:after="0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 xml:space="preserve"> Задачи</w:t>
            </w:r>
          </w:p>
          <w:p w:rsidR="00793813" w:rsidRPr="004A0CF3" w:rsidRDefault="00793813" w:rsidP="003D519A">
            <w:pPr>
              <w:spacing w:after="0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муниципальной программы</w:t>
            </w:r>
          </w:p>
        </w:tc>
        <w:tc>
          <w:tcPr>
            <w:tcW w:w="8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13" w:rsidRPr="004A0CF3" w:rsidRDefault="00793813" w:rsidP="003D519A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1.Обучение правилам безопасного поведения на водных объектах</w:t>
            </w:r>
          </w:p>
          <w:p w:rsidR="00793813" w:rsidRPr="004A0CF3" w:rsidRDefault="00793813" w:rsidP="003D519A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3.Предупреждени</w:t>
            </w:r>
            <w:r>
              <w:rPr>
                <w:rFonts w:ascii="Courier New" w:eastAsia="Times New Roman" w:hAnsi="Courier New" w:cs="Courier New"/>
              </w:rPr>
              <w:t>е  несчастных случаев на водных объектах сельского поселения</w:t>
            </w:r>
            <w:r w:rsidRPr="004A0CF3">
              <w:rPr>
                <w:rFonts w:ascii="Courier New" w:eastAsia="Times New Roman" w:hAnsi="Courier New" w:cs="Courier New"/>
              </w:rPr>
              <w:t>.</w:t>
            </w:r>
          </w:p>
        </w:tc>
      </w:tr>
      <w:tr w:rsidR="00793813" w:rsidRPr="004A0CF3" w:rsidTr="003D519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13" w:rsidRPr="004A0CF3" w:rsidRDefault="00793813" w:rsidP="003D519A">
            <w:pPr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Сроки реализации </w:t>
            </w:r>
            <w:r w:rsidRPr="004A0CF3">
              <w:rPr>
                <w:rFonts w:ascii="Courier New" w:eastAsia="Times New Roman" w:hAnsi="Courier New" w:cs="Courier New"/>
              </w:rPr>
              <w:t>муниципальной программы</w:t>
            </w:r>
          </w:p>
        </w:tc>
        <w:tc>
          <w:tcPr>
            <w:tcW w:w="8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13" w:rsidRPr="004A0CF3" w:rsidRDefault="00793813" w:rsidP="003D519A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2022-2025</w:t>
            </w:r>
            <w:r w:rsidRPr="004A0CF3">
              <w:rPr>
                <w:rFonts w:ascii="Courier New" w:eastAsia="Times New Roman" w:hAnsi="Courier New" w:cs="Courier New"/>
              </w:rPr>
              <w:t xml:space="preserve"> годы</w:t>
            </w:r>
          </w:p>
          <w:p w:rsidR="00793813" w:rsidRPr="004A0CF3" w:rsidRDefault="00793813" w:rsidP="003D519A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</w:p>
        </w:tc>
      </w:tr>
      <w:tr w:rsidR="00793813" w:rsidRPr="004A0CF3" w:rsidTr="003D519A">
        <w:trPr>
          <w:trHeight w:val="2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13" w:rsidRPr="004A0CF3" w:rsidRDefault="00793813" w:rsidP="003D519A">
            <w:pPr>
              <w:spacing w:after="0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Целевые показатели муниципальной программы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3813" w:rsidRPr="004A0CF3" w:rsidRDefault="00793813" w:rsidP="003D519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0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3813" w:rsidRPr="004A0CF3" w:rsidRDefault="00793813" w:rsidP="003D519A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Плановое значение целевого значения</w:t>
            </w:r>
          </w:p>
        </w:tc>
      </w:tr>
      <w:tr w:rsidR="00793813" w:rsidRPr="004A0CF3" w:rsidTr="003D519A">
        <w:trPr>
          <w:trHeight w:val="18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813" w:rsidRPr="004A0CF3" w:rsidRDefault="00793813" w:rsidP="003D519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13" w:rsidRPr="004A0CF3" w:rsidRDefault="00793813" w:rsidP="003D519A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№п\п наименование показателя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13" w:rsidRPr="004A0CF3" w:rsidRDefault="00793813" w:rsidP="003D519A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13" w:rsidRPr="004A0CF3" w:rsidRDefault="00793813" w:rsidP="003D519A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13" w:rsidRPr="004A0CF3" w:rsidRDefault="00793813" w:rsidP="003D519A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13" w:rsidRPr="004A0CF3" w:rsidRDefault="00793813" w:rsidP="003D519A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2025</w:t>
            </w:r>
          </w:p>
        </w:tc>
      </w:tr>
      <w:tr w:rsidR="00793813" w:rsidRPr="004A0CF3" w:rsidTr="003D519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813" w:rsidRPr="004A0CF3" w:rsidRDefault="00793813" w:rsidP="003D519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13" w:rsidRPr="004A0CF3" w:rsidRDefault="00793813" w:rsidP="003D519A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Количество проведенных профилактических мероприятий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13" w:rsidRPr="004A0CF3" w:rsidRDefault="00793813" w:rsidP="003D519A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13" w:rsidRPr="004A0CF3" w:rsidRDefault="00793813" w:rsidP="003D519A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13" w:rsidRPr="004A0CF3" w:rsidRDefault="00793813" w:rsidP="003D519A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13" w:rsidRPr="004A0CF3" w:rsidRDefault="00793813" w:rsidP="003D519A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8</w:t>
            </w:r>
          </w:p>
        </w:tc>
      </w:tr>
      <w:tr w:rsidR="00793813" w:rsidRPr="004A0CF3" w:rsidTr="003D519A">
        <w:trPr>
          <w:trHeight w:val="19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813" w:rsidRPr="004A0CF3" w:rsidRDefault="00793813" w:rsidP="003D519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13" w:rsidRPr="004A0CF3" w:rsidRDefault="00793813" w:rsidP="003D519A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Количество распространенных печатных материалов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13" w:rsidRPr="004A0CF3" w:rsidRDefault="00793813" w:rsidP="003D519A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13" w:rsidRPr="004A0CF3" w:rsidRDefault="00793813" w:rsidP="003D519A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500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13" w:rsidRPr="004A0CF3" w:rsidRDefault="00793813" w:rsidP="003D519A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500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13" w:rsidRPr="004A0CF3" w:rsidRDefault="00793813" w:rsidP="003D519A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500</w:t>
            </w:r>
          </w:p>
        </w:tc>
      </w:tr>
      <w:tr w:rsidR="00793813" w:rsidRPr="004A0CF3" w:rsidTr="003D519A">
        <w:trPr>
          <w:trHeight w:val="16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813" w:rsidRPr="004A0CF3" w:rsidRDefault="00793813" w:rsidP="003D519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13" w:rsidRPr="004A0CF3" w:rsidRDefault="00793813" w:rsidP="003D519A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Установка аншлагов, предупреждающих знаков на водных объектах сельского поселения.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13" w:rsidRPr="004A0CF3" w:rsidRDefault="00793813" w:rsidP="003D519A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13" w:rsidRPr="004A0CF3" w:rsidRDefault="00793813" w:rsidP="003D519A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15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13" w:rsidRPr="004A0CF3" w:rsidRDefault="00793813" w:rsidP="003D519A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15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13" w:rsidRPr="004A0CF3" w:rsidRDefault="00793813" w:rsidP="003D519A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15</w:t>
            </w:r>
          </w:p>
        </w:tc>
      </w:tr>
      <w:tr w:rsidR="00793813" w:rsidRPr="004A0CF3" w:rsidTr="003D519A">
        <w:trPr>
          <w:trHeight w:val="273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13" w:rsidRPr="004A0CF3" w:rsidRDefault="00793813" w:rsidP="003D519A">
            <w:pPr>
              <w:spacing w:after="0" w:line="228" w:lineRule="auto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Ресурсн</w:t>
            </w:r>
            <w:r>
              <w:rPr>
                <w:rFonts w:ascii="Courier New" w:eastAsia="Times New Roman" w:hAnsi="Courier New" w:cs="Courier New"/>
              </w:rPr>
              <w:t>ое обеспечение</w:t>
            </w:r>
            <w:r w:rsidRPr="004A0CF3">
              <w:rPr>
                <w:rFonts w:ascii="Courier New" w:eastAsia="Times New Roman" w:hAnsi="Courier New" w:cs="Courier New"/>
              </w:rPr>
              <w:t xml:space="preserve"> </w:t>
            </w:r>
            <w:r>
              <w:rPr>
                <w:rFonts w:ascii="Courier New" w:eastAsia="Times New Roman" w:hAnsi="Courier New" w:cs="Courier New"/>
              </w:rPr>
              <w:t>под</w:t>
            </w:r>
            <w:r w:rsidRPr="004A0CF3">
              <w:rPr>
                <w:rFonts w:ascii="Courier New" w:eastAsia="Times New Roman" w:hAnsi="Courier New" w:cs="Courier New"/>
              </w:rPr>
              <w:t>программы</w:t>
            </w:r>
          </w:p>
        </w:tc>
        <w:tc>
          <w:tcPr>
            <w:tcW w:w="8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13" w:rsidRPr="004A0CF3" w:rsidRDefault="00793813" w:rsidP="003D519A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Ресурсное обеспечение подп</w:t>
            </w:r>
            <w:r w:rsidRPr="004A0CF3">
              <w:rPr>
                <w:rFonts w:ascii="Courier New" w:eastAsia="Times New Roman" w:hAnsi="Courier New" w:cs="Courier New"/>
              </w:rPr>
              <w:t>рограммы составляют</w:t>
            </w:r>
            <w:r>
              <w:rPr>
                <w:rFonts w:ascii="Courier New" w:eastAsia="Times New Roman" w:hAnsi="Courier New" w:cs="Courier New"/>
              </w:rPr>
              <w:t xml:space="preserve"> средства из местного бюджета. подп</w:t>
            </w:r>
            <w:r w:rsidRPr="004A0CF3">
              <w:rPr>
                <w:rFonts w:ascii="Courier New" w:eastAsia="Times New Roman" w:hAnsi="Courier New" w:cs="Courier New"/>
              </w:rPr>
              <w:t>рограмма финансируется в пределах бюджетных средств, предусмотренных на ее реализацию в бюджете на очередной финансовый год и плановый период.</w:t>
            </w:r>
          </w:p>
          <w:p w:rsidR="00793813" w:rsidRPr="004A0CF3" w:rsidRDefault="00793813" w:rsidP="003D519A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 xml:space="preserve">Средства местного бюджета, объемы и направления финансирования мероприятий Программы определяются муниципальными правовыми актами. </w:t>
            </w:r>
          </w:p>
          <w:p w:rsidR="00793813" w:rsidRPr="004A0CF3" w:rsidRDefault="009D1B6F" w:rsidP="003D519A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2022г.-</w:t>
            </w:r>
            <w:r w:rsidR="002475A4">
              <w:rPr>
                <w:rFonts w:ascii="Courier New" w:eastAsia="Times New Roman" w:hAnsi="Courier New" w:cs="Courier New"/>
              </w:rPr>
              <w:t>15,00</w:t>
            </w:r>
            <w:r w:rsidR="00793813" w:rsidRPr="004A0CF3">
              <w:rPr>
                <w:rFonts w:ascii="Courier New" w:eastAsia="Times New Roman" w:hAnsi="Courier New" w:cs="Courier New"/>
              </w:rPr>
              <w:t xml:space="preserve"> тыс. руб.</w:t>
            </w:r>
          </w:p>
          <w:p w:rsidR="00793813" w:rsidRPr="004A0CF3" w:rsidRDefault="009D1B6F" w:rsidP="003D519A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2023г.-</w:t>
            </w:r>
            <w:r w:rsidR="002475A4">
              <w:rPr>
                <w:rFonts w:ascii="Courier New" w:eastAsia="Times New Roman" w:hAnsi="Courier New" w:cs="Courier New"/>
              </w:rPr>
              <w:t>1,00</w:t>
            </w:r>
            <w:r w:rsidR="00793813" w:rsidRPr="004A0CF3">
              <w:rPr>
                <w:rFonts w:ascii="Courier New" w:eastAsia="Times New Roman" w:hAnsi="Courier New" w:cs="Courier New"/>
              </w:rPr>
              <w:t xml:space="preserve"> тыс. руб.</w:t>
            </w:r>
          </w:p>
          <w:p w:rsidR="00793813" w:rsidRPr="004A0CF3" w:rsidRDefault="009D1B6F" w:rsidP="003D519A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2024г.-</w:t>
            </w:r>
            <w:r w:rsidR="002475A4">
              <w:rPr>
                <w:rFonts w:ascii="Courier New" w:eastAsia="Times New Roman" w:hAnsi="Courier New" w:cs="Courier New"/>
              </w:rPr>
              <w:t xml:space="preserve">1,00 </w:t>
            </w:r>
            <w:r w:rsidR="00793813" w:rsidRPr="004A0CF3">
              <w:rPr>
                <w:rFonts w:ascii="Courier New" w:eastAsia="Times New Roman" w:hAnsi="Courier New" w:cs="Courier New"/>
              </w:rPr>
              <w:t>тыс. руб.</w:t>
            </w:r>
          </w:p>
          <w:p w:rsidR="00793813" w:rsidRPr="004A0CF3" w:rsidRDefault="00793813" w:rsidP="003D519A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2025г.-</w:t>
            </w:r>
            <w:r w:rsidR="002475A4">
              <w:rPr>
                <w:rFonts w:ascii="Courier New" w:eastAsia="Times New Roman" w:hAnsi="Courier New" w:cs="Courier New"/>
              </w:rPr>
              <w:t>1,00тыс.руб.</w:t>
            </w:r>
          </w:p>
        </w:tc>
      </w:tr>
      <w:tr w:rsidR="00793813" w:rsidRPr="004A0CF3" w:rsidTr="003D519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13" w:rsidRPr="004A0CF3" w:rsidRDefault="00793813" w:rsidP="003D519A">
            <w:pPr>
              <w:spacing w:after="0" w:line="228" w:lineRule="auto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Ожидаемые</w:t>
            </w:r>
          </w:p>
          <w:p w:rsidR="00793813" w:rsidRPr="004A0CF3" w:rsidRDefault="00793813" w:rsidP="003D519A">
            <w:pPr>
              <w:spacing w:after="0" w:line="228" w:lineRule="auto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 xml:space="preserve">конечные </w:t>
            </w:r>
          </w:p>
          <w:p w:rsidR="00793813" w:rsidRPr="004A0CF3" w:rsidRDefault="00793813" w:rsidP="003D519A">
            <w:pPr>
              <w:spacing w:after="0" w:line="228" w:lineRule="auto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 xml:space="preserve">результаты </w:t>
            </w:r>
          </w:p>
          <w:p w:rsidR="00793813" w:rsidRPr="004A0CF3" w:rsidRDefault="00793813" w:rsidP="003D519A">
            <w:pPr>
              <w:spacing w:after="0" w:line="228" w:lineRule="auto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 xml:space="preserve">реализации </w:t>
            </w:r>
          </w:p>
          <w:p w:rsidR="00793813" w:rsidRPr="004A0CF3" w:rsidRDefault="00793813" w:rsidP="003D519A">
            <w:pPr>
              <w:spacing w:after="0" w:line="228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подп</w:t>
            </w:r>
            <w:r w:rsidRPr="004A0CF3">
              <w:rPr>
                <w:rFonts w:ascii="Courier New" w:eastAsia="Times New Roman" w:hAnsi="Courier New" w:cs="Courier New"/>
              </w:rPr>
              <w:t>рограммы</w:t>
            </w:r>
          </w:p>
        </w:tc>
        <w:tc>
          <w:tcPr>
            <w:tcW w:w="8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13" w:rsidRPr="004A0CF3" w:rsidRDefault="00793813" w:rsidP="003D519A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Увеличение количества физических лиц, организаций, и учреждений Раздольинского сельского поселения ,обученных правилам поведения на водных объектах.</w:t>
            </w:r>
          </w:p>
        </w:tc>
      </w:tr>
    </w:tbl>
    <w:p w:rsidR="0049439A" w:rsidRDefault="0049439A" w:rsidP="0049439A">
      <w:pPr>
        <w:shd w:val="clear" w:color="auto" w:fill="FFFFFF"/>
        <w:tabs>
          <w:tab w:val="left" w:leader="underscore" w:pos="1077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8.Приложение №5 «Ресурсное обеспечение реализации муниципальной подпрограммы за счет средств бюджета Раздольинского сельского поселения Усольского муниципального района «Обеспечение пожарной безопасности на 2019-2023 годы» изложить в новой редакции (прилагается).</w:t>
      </w:r>
    </w:p>
    <w:p w:rsidR="0049439A" w:rsidRDefault="0049439A" w:rsidP="004943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10. Приложение №4 «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Прогнозная (справочная) оценка ресурсного обеспечения реализации подпрограммы за счет всех источников финансирования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«Обеспечение безопасности людей на водных объектах», изложить в новой редакции (прилагается).</w:t>
      </w:r>
    </w:p>
    <w:p w:rsidR="0049439A" w:rsidRDefault="0049439A" w:rsidP="0049439A">
      <w:pPr>
        <w:shd w:val="clear" w:color="auto" w:fill="FFFFFF"/>
        <w:tabs>
          <w:tab w:val="left" w:leader="underscore" w:pos="1077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11.Приложение №6 Прогнозная (справочная оценка ресурсного обеспечения реализации подпрограммы за счет всех источников финансирования « Обеспечение пожарной безопасности на 2019-2023 годы», изложить в новой редакции.</w:t>
      </w:r>
    </w:p>
    <w:p w:rsidR="0049439A" w:rsidRPr="003A267C" w:rsidRDefault="0049439A" w:rsidP="0049439A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12.Опубликовать настоящее постановление в периодическом печатном издании «Раздольинский информационный вестник», разместить в информационно-телекоммуникационной сети «Интернет» на официальном сайте администрации Раздольинского сельского поселения Усольского муниципального района Иркутской области по адресу: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http</w:t>
      </w:r>
      <w:r>
        <w:rPr>
          <w:rFonts w:ascii="Arial" w:eastAsia="Times New Roman" w:hAnsi="Arial" w:cs="Arial"/>
          <w:sz w:val="24"/>
          <w:szCs w:val="24"/>
          <w:lang w:eastAsia="ru-RU"/>
        </w:rPr>
        <w:t>//раздолье-адм. рф/.</w:t>
      </w:r>
    </w:p>
    <w:p w:rsidR="0049439A" w:rsidRDefault="0049439A" w:rsidP="004943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13. Настоящее постановление вступает в силу после </w:t>
      </w:r>
      <w:r w:rsidR="00E7655B">
        <w:rPr>
          <w:rFonts w:ascii="Arial" w:eastAsia="Times New Roman" w:hAnsi="Arial" w:cs="Arial"/>
          <w:sz w:val="24"/>
          <w:szCs w:val="24"/>
          <w:lang w:eastAsia="ar-SA"/>
        </w:rPr>
        <w:t xml:space="preserve">дня </w:t>
      </w:r>
      <w:r>
        <w:rPr>
          <w:rFonts w:ascii="Arial" w:eastAsia="Times New Roman" w:hAnsi="Arial" w:cs="Arial"/>
          <w:sz w:val="24"/>
          <w:szCs w:val="24"/>
          <w:lang w:eastAsia="ar-SA"/>
        </w:rPr>
        <w:t>его официального опубликования.</w:t>
      </w:r>
    </w:p>
    <w:p w:rsidR="0049439A" w:rsidRDefault="0049439A" w:rsidP="0049439A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3813" w:rsidRPr="00C77E42" w:rsidRDefault="00793813" w:rsidP="003116E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A14F5" w:rsidRDefault="00CA14F5" w:rsidP="00204D04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CA14F5" w:rsidSect="00F84671">
          <w:type w:val="continuous"/>
          <w:pgSz w:w="11906" w:h="16838"/>
          <w:pgMar w:top="1134" w:right="850" w:bottom="1134" w:left="1701" w:header="709" w:footer="709" w:gutter="0"/>
          <w:cols w:space="720"/>
          <w:docGrid w:linePitch="299"/>
        </w:sectPr>
      </w:pPr>
    </w:p>
    <w:p w:rsidR="005A0C7D" w:rsidRDefault="00B84A60" w:rsidP="00B84A60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lastRenderedPageBreak/>
        <w:t>Приложение №1</w:t>
      </w:r>
      <w:r>
        <w:rPr>
          <w:rFonts w:ascii="Courier New" w:eastAsia="Times New Roman" w:hAnsi="Courier New" w:cs="Courier New"/>
          <w:lang w:eastAsia="ru-RU"/>
        </w:rPr>
        <w:t xml:space="preserve"> </w:t>
      </w:r>
    </w:p>
    <w:p w:rsidR="00B84A60" w:rsidRPr="00D352CD" w:rsidRDefault="00B84A60" w:rsidP="00B84A60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Утверждено</w:t>
      </w:r>
    </w:p>
    <w:p w:rsidR="00B84A60" w:rsidRPr="00D352CD" w:rsidRDefault="00B84A60" w:rsidP="00B84A60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>постановлением</w:t>
      </w:r>
    </w:p>
    <w:p w:rsidR="00B84A60" w:rsidRPr="00D352CD" w:rsidRDefault="00B84A60" w:rsidP="00B84A60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 xml:space="preserve"> администрации</w:t>
      </w:r>
    </w:p>
    <w:p w:rsidR="00B84A60" w:rsidRDefault="00B84A60" w:rsidP="00B84A60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 xml:space="preserve">Раздольинского </w:t>
      </w:r>
    </w:p>
    <w:p w:rsidR="00B84A60" w:rsidRDefault="004E7866" w:rsidP="00B84A60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с</w:t>
      </w:r>
      <w:r w:rsidR="009D1B6F">
        <w:rPr>
          <w:rFonts w:ascii="Courier New" w:eastAsia="Times New Roman" w:hAnsi="Courier New" w:cs="Courier New"/>
          <w:lang w:eastAsia="ru-RU"/>
        </w:rPr>
        <w:t>ельского поселения</w:t>
      </w:r>
    </w:p>
    <w:p w:rsidR="00B84A60" w:rsidRDefault="00B84A60" w:rsidP="00B84A60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№</w:t>
      </w:r>
      <w:r w:rsidR="004C3643">
        <w:rPr>
          <w:rFonts w:ascii="Courier New" w:eastAsia="Times New Roman" w:hAnsi="Courier New" w:cs="Courier New"/>
          <w:lang w:eastAsia="ru-RU"/>
        </w:rPr>
        <w:t>157</w:t>
      </w:r>
      <w:r w:rsidR="001D43BB">
        <w:rPr>
          <w:rFonts w:ascii="Courier New" w:eastAsia="Times New Roman" w:hAnsi="Courier New" w:cs="Courier New"/>
          <w:lang w:eastAsia="ru-RU"/>
        </w:rPr>
        <w:t>от</w:t>
      </w:r>
      <w:r w:rsidR="0054156E">
        <w:rPr>
          <w:rFonts w:ascii="Courier New" w:eastAsia="Times New Roman" w:hAnsi="Courier New" w:cs="Courier New"/>
          <w:lang w:eastAsia="ru-RU"/>
        </w:rPr>
        <w:t xml:space="preserve"> 30.</w:t>
      </w:r>
      <w:r w:rsidR="004C3643">
        <w:rPr>
          <w:rFonts w:ascii="Courier New" w:eastAsia="Times New Roman" w:hAnsi="Courier New" w:cs="Courier New"/>
          <w:lang w:eastAsia="ru-RU"/>
        </w:rPr>
        <w:t>12</w:t>
      </w:r>
      <w:r w:rsidR="009D1B6F">
        <w:rPr>
          <w:rFonts w:ascii="Courier New" w:eastAsia="Times New Roman" w:hAnsi="Courier New" w:cs="Courier New"/>
          <w:lang w:eastAsia="ru-RU"/>
        </w:rPr>
        <w:t xml:space="preserve"> 2022</w:t>
      </w:r>
      <w:r w:rsidR="00EF0DF6">
        <w:rPr>
          <w:rFonts w:ascii="Courier New" w:eastAsia="Times New Roman" w:hAnsi="Courier New" w:cs="Courier New"/>
          <w:lang w:eastAsia="ru-RU"/>
        </w:rPr>
        <w:t>г.</w:t>
      </w:r>
      <w:r w:rsidR="001D43BB">
        <w:rPr>
          <w:rFonts w:ascii="Courier New" w:eastAsia="Times New Roman" w:hAnsi="Courier New" w:cs="Courier New"/>
          <w:lang w:eastAsia="ru-RU"/>
        </w:rPr>
        <w:t xml:space="preserve"> </w:t>
      </w:r>
    </w:p>
    <w:p w:rsidR="004E3CE6" w:rsidRDefault="004E3CE6" w:rsidP="00B84A60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4F5" w:rsidRDefault="008D3712" w:rsidP="00CA14F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D352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РЕСУРСНОЕ ОБЕСПЕЧЕНИЕ РЕАЛИЗАЦИИ МУНИЦИПАЛЬНОЙ ПРОГРАММЫ ЗА СЧЕТ СРЕДСТВ БЮДЖЕТА РАЗДОЛЬИНСКОГО МУНИЦИПАЛЬНОГО ОБРАЗОВАНИЯ</w:t>
      </w:r>
      <w:r w:rsidR="00D352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«</w:t>
      </w:r>
      <w:r w:rsidRPr="00D352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ЗАЩИТА НАСЕЛЕНИЯ И ТЕРРИТОРИИ СЕЛЬСКОГО ПОСЕЛЕНИЯ РАЗДОЛЬИНСКОГО МУНИЦИПАЛЬНОГО ОБРАЗОВАНИЯ ОТ ЧРЕЗВЫЧАЙНЫХ СИТУАЦИЙ,</w:t>
      </w:r>
      <w:r w:rsidR="002C1056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Pr="00D352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ОБЕСПЕЧЕНИЯ ПОЖАРНОЙ БЕЗОПАСНОСТИ И БЕЗ</w:t>
      </w:r>
      <w:r w:rsidR="00D352CD" w:rsidRPr="00D352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ОПАСНОСТИ ЛЮДЕЙ НА ВОДНЫХ ОБЪЕКТАХ»</w:t>
      </w:r>
      <w:r w:rsidR="00795325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="00731471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НА 2022-2025</w:t>
      </w:r>
      <w:r w:rsidR="00D352CD" w:rsidRPr="00D352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ГОДЫ»</w:t>
      </w:r>
    </w:p>
    <w:p w:rsidR="00F00EE5" w:rsidRPr="00F00EE5" w:rsidRDefault="00F00EE5" w:rsidP="00CA14F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tbl>
      <w:tblPr>
        <w:tblW w:w="511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551"/>
        <w:gridCol w:w="2084"/>
        <w:gridCol w:w="1619"/>
        <w:gridCol w:w="1488"/>
        <w:gridCol w:w="1888"/>
        <w:gridCol w:w="1754"/>
        <w:gridCol w:w="1894"/>
      </w:tblGrid>
      <w:tr w:rsidR="004E3CE6" w:rsidTr="00F70FDD">
        <w:trPr>
          <w:trHeight w:val="563"/>
        </w:trPr>
        <w:tc>
          <w:tcPr>
            <w:tcW w:w="1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E5" w:rsidRDefault="00F00E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1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Ответственный испо</w:t>
            </w:r>
            <w:r w:rsidR="00F70FDD">
              <w:rPr>
                <w:rFonts w:ascii="Courier New" w:eastAsia="Times New Roman" w:hAnsi="Courier New" w:cs="Courier New"/>
                <w:lang w:eastAsia="ru-RU"/>
              </w:rPr>
              <w:t>лнитель, соисполнители,</w:t>
            </w:r>
            <w:r>
              <w:rPr>
                <w:rFonts w:ascii="Courier New" w:eastAsia="Times New Roman" w:hAnsi="Courier New" w:cs="Courier New"/>
                <w:lang w:eastAsia="ru-RU"/>
              </w:rPr>
              <w:t>участники, мероприятий</w:t>
            </w:r>
          </w:p>
        </w:tc>
        <w:tc>
          <w:tcPr>
            <w:tcW w:w="29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Расходы (тыс. руб.), годы</w:t>
            </w:r>
          </w:p>
        </w:tc>
      </w:tr>
      <w:tr w:rsidR="00F70FDD" w:rsidTr="00F70FDD">
        <w:trPr>
          <w:trHeight w:val="1123"/>
        </w:trPr>
        <w:tc>
          <w:tcPr>
            <w:tcW w:w="1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DD" w:rsidRDefault="00F70F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DD" w:rsidRDefault="00F70F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DD" w:rsidRDefault="00F70F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DD" w:rsidRDefault="00F70FDD" w:rsidP="008A28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первый год действия программы 2022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DD" w:rsidRDefault="00F70FDD" w:rsidP="008A28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второй год </w:t>
            </w:r>
          </w:p>
          <w:p w:rsidR="00F70FDD" w:rsidRDefault="00F70FDD" w:rsidP="008A28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действия </w:t>
            </w:r>
          </w:p>
          <w:p w:rsidR="00F70FDD" w:rsidRDefault="00F70FDD" w:rsidP="008A28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программы </w:t>
            </w:r>
          </w:p>
          <w:p w:rsidR="00F70FDD" w:rsidRDefault="00F70FDD" w:rsidP="008A28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DD" w:rsidRDefault="00F70FDD" w:rsidP="008A28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третий год</w:t>
            </w:r>
          </w:p>
          <w:p w:rsidR="00F70FDD" w:rsidRDefault="00F70FDD" w:rsidP="008A28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действий </w:t>
            </w:r>
          </w:p>
          <w:p w:rsidR="00F70FDD" w:rsidRDefault="00F70FDD" w:rsidP="008A28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программы 2024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DD" w:rsidRDefault="00F70FDD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Четвертый год действия</w:t>
            </w:r>
          </w:p>
          <w:p w:rsidR="00F70FDD" w:rsidRDefault="00F70FDD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программы</w:t>
            </w:r>
          </w:p>
          <w:p w:rsidR="00F70FDD" w:rsidRDefault="00F70FDD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2025</w:t>
            </w:r>
          </w:p>
          <w:p w:rsidR="00F70FDD" w:rsidRDefault="00F70FDD" w:rsidP="008A28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DD" w:rsidRDefault="00F70F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</w:tr>
      <w:tr w:rsidR="00F70FDD" w:rsidTr="00F70FDD">
        <w:trPr>
          <w:trHeight w:val="133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DD" w:rsidRDefault="00F70F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FDD" w:rsidRDefault="00F70F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FDD" w:rsidRDefault="00F70F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FDD" w:rsidRDefault="00F70F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FDD" w:rsidRDefault="00F70F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FDD" w:rsidRDefault="00F70F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DD" w:rsidRDefault="00F70FDD" w:rsidP="008A28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FDD" w:rsidRDefault="00F70F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</w:tr>
      <w:tr w:rsidR="00F70FDD" w:rsidTr="00F114FA">
        <w:trPr>
          <w:trHeight w:val="236"/>
        </w:trPr>
        <w:tc>
          <w:tcPr>
            <w:tcW w:w="1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DD" w:rsidRDefault="00F70F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DD" w:rsidRPr="00505D37" w:rsidRDefault="00F70FDD" w:rsidP="00505D3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«Защита населения и территории </w:t>
            </w:r>
            <w:r w:rsidRPr="00505D37">
              <w:rPr>
                <w:rFonts w:ascii="Courier New" w:eastAsia="Times New Roman" w:hAnsi="Courier New" w:cs="Courier New"/>
                <w:lang w:eastAsia="ru-RU"/>
              </w:rPr>
              <w:t xml:space="preserve">сельского поселения Раздольинского муниципального образования от чрезвычайных ситуаций, обеспечение пожарной безопасности и </w:t>
            </w:r>
            <w:r w:rsidRPr="00505D37">
              <w:rPr>
                <w:rFonts w:ascii="Courier New" w:eastAsia="Times New Roman" w:hAnsi="Courier New" w:cs="Courier New"/>
                <w:lang w:eastAsia="ru-RU"/>
              </w:rPr>
              <w:lastRenderedPageBreak/>
              <w:t>безопасности л</w:t>
            </w:r>
            <w:r>
              <w:rPr>
                <w:rFonts w:ascii="Courier New" w:eastAsia="Times New Roman" w:hAnsi="Courier New" w:cs="Courier New"/>
                <w:lang w:eastAsia="ru-RU"/>
              </w:rPr>
              <w:t>юдей на водных объектах» на 2022-2025</w:t>
            </w:r>
            <w:r w:rsidRPr="00505D37">
              <w:rPr>
                <w:rFonts w:ascii="Courier New" w:eastAsia="Times New Roman" w:hAnsi="Courier New" w:cs="Courier New"/>
                <w:lang w:eastAsia="ru-RU"/>
              </w:rPr>
              <w:t xml:space="preserve"> годы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DD" w:rsidRDefault="00F70F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0FDD" w:rsidRPr="005D46D9" w:rsidRDefault="00F70F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0FDD" w:rsidRPr="005D46D9" w:rsidRDefault="00F70F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0FDD" w:rsidRPr="005D46D9" w:rsidRDefault="00F70FDD" w:rsidP="00EA00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D" w:rsidRPr="005D46D9" w:rsidRDefault="00F70FDD" w:rsidP="008A28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0FDD" w:rsidRPr="005D46D9" w:rsidRDefault="00F70FDD" w:rsidP="009C381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F70FDD" w:rsidTr="00F70FDD">
        <w:trPr>
          <w:trHeight w:val="411"/>
        </w:trPr>
        <w:tc>
          <w:tcPr>
            <w:tcW w:w="1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DD" w:rsidRDefault="00F70F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DD" w:rsidRDefault="00F70F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DD" w:rsidRDefault="00F70F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Администрац</w:t>
            </w:r>
            <w:r w:rsidR="008F63E5">
              <w:rPr>
                <w:rFonts w:ascii="Courier New" w:eastAsia="Times New Roman" w:hAnsi="Courier New" w:cs="Courier New"/>
                <w:lang w:eastAsia="ru-RU"/>
              </w:rPr>
              <w:t xml:space="preserve">ия  Раздольинского сельского поселения Усольского муниципального района </w:t>
            </w:r>
            <w:r w:rsidR="008F63E5">
              <w:rPr>
                <w:rFonts w:ascii="Courier New" w:eastAsia="Times New Roman" w:hAnsi="Courier New" w:cs="Courier New"/>
                <w:lang w:eastAsia="ru-RU"/>
              </w:rPr>
              <w:lastRenderedPageBreak/>
              <w:t>Иркутской области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0FDD" w:rsidRDefault="00D16FA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13698,54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0FDD" w:rsidRDefault="00D16FA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2724,15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0FDD" w:rsidRDefault="00E87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F114FA">
              <w:rPr>
                <w:rFonts w:ascii="Courier New" w:eastAsia="Times New Roman" w:hAnsi="Courier New" w:cs="Courier New"/>
                <w:lang w:eastAsia="ru-RU"/>
              </w:rPr>
              <w:t>361,58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D" w:rsidRDefault="00E87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27</w:t>
            </w:r>
            <w:r w:rsidR="00AC65C3">
              <w:rPr>
                <w:rFonts w:ascii="Courier New" w:eastAsia="Times New Roman" w:hAnsi="Courier New" w:cs="Courier New"/>
                <w:lang w:eastAsia="ru-RU"/>
              </w:rPr>
              <w:t>359,58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0FDD" w:rsidRDefault="00D16FA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46143,85</w:t>
            </w:r>
          </w:p>
        </w:tc>
      </w:tr>
      <w:tr w:rsidR="00F70FDD" w:rsidTr="00F70FDD">
        <w:trPr>
          <w:trHeight w:val="193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DD" w:rsidRPr="005D46D9" w:rsidRDefault="00F70F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D46D9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DD" w:rsidRPr="005D46D9" w:rsidRDefault="00F70F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подпрограмма</w:t>
            </w:r>
            <w:r w:rsidRPr="005D46D9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D" w:rsidRDefault="00F70F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0FDD" w:rsidRDefault="00F70F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0FDD" w:rsidRDefault="00F70F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0FDD" w:rsidRDefault="00F70F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D" w:rsidRDefault="00F70F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0FDD" w:rsidRDefault="00F70F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F70FDD" w:rsidTr="00F70FDD">
        <w:trPr>
          <w:trHeight w:val="193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D" w:rsidRPr="005D46D9" w:rsidRDefault="00F70F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D" w:rsidRDefault="00F70F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1.Защита населения и территории сельского поселения Раздольинского муниципального образования от чрезвычайных ситуаций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D" w:rsidRDefault="00F70F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0FDD" w:rsidRDefault="00F114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10559,84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0FDD" w:rsidRDefault="009E677E" w:rsidP="00D77E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243,57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0FDD" w:rsidRDefault="00F114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21,00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D" w:rsidRDefault="00E87145" w:rsidP="008A28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250</w:t>
            </w:r>
            <w:r w:rsidR="00AC65C3">
              <w:rPr>
                <w:rFonts w:ascii="Courier New" w:eastAsia="Times New Roman" w:hAnsi="Courier New" w:cs="Courier New"/>
                <w:lang w:eastAsia="ru-RU"/>
              </w:rPr>
              <w:t>19,00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0FDD" w:rsidRDefault="009E67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35843,41</w:t>
            </w:r>
          </w:p>
        </w:tc>
      </w:tr>
      <w:tr w:rsidR="00F70FDD" w:rsidTr="00F70FDD">
        <w:trPr>
          <w:trHeight w:val="193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D" w:rsidRPr="005D46D9" w:rsidRDefault="00F70F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2.2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D" w:rsidRDefault="00F70F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2.Обеспечение пожарной  безопасности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D" w:rsidRDefault="00F70F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0FDD" w:rsidRDefault="00D16FA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3129,00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0FDD" w:rsidRDefault="009E67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2479,58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0FDD" w:rsidRDefault="00F114FA" w:rsidP="008A28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2339,58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D" w:rsidRDefault="00AC65C3" w:rsidP="008A28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2339,58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0FDD" w:rsidRDefault="009E67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10287,74</w:t>
            </w:r>
          </w:p>
        </w:tc>
      </w:tr>
      <w:tr w:rsidR="00F70FDD" w:rsidTr="00F70FDD">
        <w:trPr>
          <w:trHeight w:val="193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D" w:rsidRPr="005D46D9" w:rsidRDefault="00F70F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2.3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D" w:rsidRDefault="00F70F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3.Обеспечение безопасности людей на водных объектах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D" w:rsidRDefault="00F70F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0FDD" w:rsidRDefault="00D16FA8" w:rsidP="00D16FA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</w:t>
            </w:r>
            <w:r w:rsidR="00F114FA">
              <w:rPr>
                <w:rFonts w:ascii="Courier New" w:eastAsia="Times New Roman" w:hAnsi="Courier New" w:cs="Courier New"/>
                <w:lang w:eastAsia="ru-RU"/>
              </w:rPr>
              <w:t>,</w:t>
            </w: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0FDD" w:rsidRDefault="00F114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0FDD" w:rsidRDefault="00F114FA" w:rsidP="008A28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D" w:rsidRDefault="00AC65C3" w:rsidP="001665D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0FDD" w:rsidRDefault="00AC65C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18,00</w:t>
            </w:r>
          </w:p>
        </w:tc>
      </w:tr>
    </w:tbl>
    <w:p w:rsidR="005A0C7D" w:rsidRDefault="005A0C7D" w:rsidP="0007282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5A0C7D" w:rsidRDefault="00B84A60" w:rsidP="0007282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Приложение №2 </w:t>
      </w:r>
    </w:p>
    <w:p w:rsidR="00B84A60" w:rsidRPr="00D352CD" w:rsidRDefault="00B84A60" w:rsidP="0007282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Утверждено</w:t>
      </w:r>
    </w:p>
    <w:p w:rsidR="00B84A60" w:rsidRPr="00D352CD" w:rsidRDefault="00B84A60" w:rsidP="00B84A60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>постановлением</w:t>
      </w:r>
    </w:p>
    <w:p w:rsidR="00B84A60" w:rsidRPr="00D352CD" w:rsidRDefault="00B84A60" w:rsidP="00B84A60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 xml:space="preserve"> администрации</w:t>
      </w:r>
    </w:p>
    <w:p w:rsidR="00B84A60" w:rsidRDefault="00B84A60" w:rsidP="00B84A60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 xml:space="preserve">Раздольинского </w:t>
      </w:r>
    </w:p>
    <w:p w:rsidR="00B84A60" w:rsidRDefault="004E7866" w:rsidP="00B84A60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сельского поселения</w:t>
      </w:r>
    </w:p>
    <w:p w:rsidR="00B84A60" w:rsidRDefault="00263D40" w:rsidP="00F70FDD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№</w:t>
      </w:r>
      <w:r w:rsidR="0054156E">
        <w:rPr>
          <w:rFonts w:ascii="Courier New" w:eastAsia="Times New Roman" w:hAnsi="Courier New" w:cs="Courier New"/>
          <w:lang w:eastAsia="ru-RU"/>
        </w:rPr>
        <w:t>157 от 30</w:t>
      </w:r>
      <w:r w:rsidR="004C3643">
        <w:rPr>
          <w:rFonts w:ascii="Courier New" w:eastAsia="Times New Roman" w:hAnsi="Courier New" w:cs="Courier New"/>
          <w:lang w:eastAsia="ru-RU"/>
        </w:rPr>
        <w:t>.12.</w:t>
      </w:r>
      <w:r w:rsidR="00F70FDD">
        <w:rPr>
          <w:rFonts w:ascii="Courier New" w:eastAsia="Times New Roman" w:hAnsi="Courier New" w:cs="Courier New"/>
          <w:lang w:eastAsia="ru-RU"/>
        </w:rPr>
        <w:t>2022</w:t>
      </w:r>
      <w:r w:rsidR="004D620F">
        <w:rPr>
          <w:rFonts w:ascii="Courier New" w:eastAsia="Times New Roman" w:hAnsi="Courier New" w:cs="Courier New"/>
          <w:lang w:eastAsia="ru-RU"/>
        </w:rPr>
        <w:t xml:space="preserve"> </w:t>
      </w:r>
      <w:r w:rsidR="006313A4">
        <w:rPr>
          <w:rFonts w:ascii="Courier New" w:eastAsia="Times New Roman" w:hAnsi="Courier New" w:cs="Courier New"/>
          <w:lang w:eastAsia="ru-RU"/>
        </w:rPr>
        <w:t>г.</w:t>
      </w:r>
    </w:p>
    <w:p w:rsidR="00B84A60" w:rsidRDefault="00B84A60" w:rsidP="00B84A60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4E3CE6" w:rsidRDefault="004B50DD" w:rsidP="004E7866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ПРОГНОЗНАЯ </w:t>
      </w:r>
      <w:r w:rsidR="00D34D80" w:rsidRPr="00D34D8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(СПРАВОЧНАЯ)</w:t>
      </w:r>
      <w:r w:rsidR="00B84A6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="00D34D80" w:rsidRPr="00D34D8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ОЦЕНКА РЕСУРСНОГО ОБЕСПЕЧЕНИЯ РЕАЛИЗАЦИИ МУНИЦИПАЛЬНОЙ ПРОГРАММЫ ЗА СЧЕТ ВСЕХ ИСТОЧНИКОВ ФИНАНСИРОВАНИЯ «</w:t>
      </w:r>
      <w:r w:rsidR="00C44DA3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ЗАЩИТА НАСЕЛЕНИЯ И ТЕРРИТОРИИ СЕЛЬСК</w:t>
      </w:r>
      <w:r w:rsidR="00D34D80" w:rsidRPr="00D34D80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ОГО ПОСЕЛЕНИЯ РАЗДОЛЬИНСК</w:t>
      </w:r>
      <w:r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 xml:space="preserve">ОГО МУНИЦИПАЛЬНОГО ОБРАЗОВАНИЯ </w:t>
      </w:r>
      <w:r w:rsidR="00D34D80" w:rsidRPr="00D34D80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ОТ ЧРЕЗВЫЧАЙНЫХ СИТУАЦИЙ,</w:t>
      </w:r>
      <w:r w:rsidR="00B84A60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 xml:space="preserve"> </w:t>
      </w:r>
      <w:r w:rsidR="00D34D80" w:rsidRPr="00D34D80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 xml:space="preserve">ОБЕСПЕЧЕНИЕ ПОЖАРНОЙ БЕЗОПАСНОСТИ И БЕЗОПАСНОСТИ ЛЮДЕЙ </w:t>
      </w:r>
      <w:r w:rsidR="00731471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 xml:space="preserve">НА ВОДНЫХ ОБЪЕКТАХ» НА 2022-2025 </w:t>
      </w:r>
      <w:r w:rsidR="00D34D80" w:rsidRPr="00D34D80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ГОДЫ»</w:t>
      </w:r>
    </w:p>
    <w:p w:rsidR="00F70FDD" w:rsidRPr="004E7866" w:rsidRDefault="00F70FDD" w:rsidP="004E7866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30"/>
          <w:szCs w:val="30"/>
          <w:lang w:eastAsia="ru-RU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88"/>
        <w:gridCol w:w="2268"/>
        <w:gridCol w:w="2126"/>
        <w:gridCol w:w="1559"/>
        <w:gridCol w:w="1843"/>
        <w:gridCol w:w="2126"/>
        <w:gridCol w:w="1276"/>
      </w:tblGrid>
      <w:tr w:rsidR="00FC17B8" w:rsidTr="00F84671">
        <w:trPr>
          <w:trHeight w:val="6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B8" w:rsidRDefault="00FC17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B8" w:rsidRDefault="00FC17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Наименование программы, </w:t>
            </w: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подпрограммы, ведомственной целевой программы, 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B8" w:rsidRDefault="00FC17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Источники финансирования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B8" w:rsidRDefault="00FC17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Оценка расходов(тыс. руб.), годы</w:t>
            </w:r>
          </w:p>
        </w:tc>
      </w:tr>
      <w:tr w:rsidR="00B41240" w:rsidTr="00F84671">
        <w:trPr>
          <w:trHeight w:val="78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240" w:rsidRDefault="00B4124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240" w:rsidRDefault="00B4124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240" w:rsidRDefault="00B4124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240" w:rsidRDefault="00B412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первый год действия программы 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240" w:rsidRDefault="00B412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второй год действия программы 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240" w:rsidRDefault="00B412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третий год действия программы 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240" w:rsidRDefault="00B41240" w:rsidP="00C16F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Четвертый год действия программы</w:t>
            </w:r>
          </w:p>
          <w:p w:rsidR="00B41240" w:rsidRDefault="00B41240" w:rsidP="00C16F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240" w:rsidRDefault="00B41240" w:rsidP="00C16F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</w:tr>
      <w:tr w:rsidR="00B41240" w:rsidTr="00F84671">
        <w:trPr>
          <w:trHeight w:val="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40" w:rsidRDefault="00B412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1240" w:rsidRDefault="00B412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1240" w:rsidRDefault="00B412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1240" w:rsidRDefault="00B412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1240" w:rsidRDefault="00B412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1240" w:rsidRDefault="00B412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1240" w:rsidRDefault="00B41240" w:rsidP="00C16F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40" w:rsidRDefault="00B41240" w:rsidP="00C16F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</w:tr>
      <w:tr w:rsidR="00B41240" w:rsidTr="00F84671">
        <w:trPr>
          <w:trHeight w:val="15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40" w:rsidRDefault="00B41240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40" w:rsidRDefault="00B41240" w:rsidP="004E786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E3C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r w:rsidRPr="00D50EF0">
              <w:rPr>
                <w:rFonts w:ascii="Courier New" w:eastAsia="Times New Roman" w:hAnsi="Courier New" w:cs="Courier New"/>
                <w:lang w:eastAsia="ru-RU"/>
              </w:rPr>
              <w:t xml:space="preserve">Защита населения и территории  сельского поселения Раздольинского муниципального образования от чрезвычайных ситуаций, обеспечение пожарной безопасности и безопасности людей </w:t>
            </w:r>
            <w:r w:rsidR="004E7866">
              <w:rPr>
                <w:rFonts w:ascii="Courier New" w:eastAsia="Times New Roman" w:hAnsi="Courier New" w:cs="Courier New"/>
                <w:lang w:eastAsia="ru-RU"/>
              </w:rPr>
              <w:t>на водных объектах» на 2022</w:t>
            </w: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="004E7866">
              <w:rPr>
                <w:rFonts w:ascii="Courier New" w:eastAsia="Times New Roman" w:hAnsi="Courier New" w:cs="Courier New"/>
                <w:lang w:eastAsia="ru-RU"/>
              </w:rPr>
              <w:t>2025</w:t>
            </w:r>
            <w:r w:rsidRPr="00D50EF0">
              <w:rPr>
                <w:rFonts w:ascii="Courier New" w:eastAsia="Times New Roman" w:hAnsi="Courier New" w:cs="Courier New"/>
                <w:lang w:eastAsia="ru-RU"/>
              </w:rPr>
              <w:t>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40" w:rsidRPr="005D46D9" w:rsidRDefault="00B4124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D46D9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1240" w:rsidRPr="005D46D9" w:rsidRDefault="00676184" w:rsidP="00531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13127,00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1240" w:rsidRPr="005D46D9" w:rsidRDefault="00594B7D" w:rsidP="00531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2724,58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1240" w:rsidRPr="005D46D9" w:rsidRDefault="00594B7D" w:rsidP="00531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2361,58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1240" w:rsidRPr="005D46D9" w:rsidRDefault="00594B7D" w:rsidP="00531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27359,58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40" w:rsidRPr="005D46D9" w:rsidRDefault="00B97E3F" w:rsidP="00531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45572,74</w:t>
            </w:r>
          </w:p>
        </w:tc>
      </w:tr>
      <w:tr w:rsidR="00B41240" w:rsidTr="00F84671">
        <w:trPr>
          <w:trHeight w:val="58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240" w:rsidRDefault="00B41240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240" w:rsidRDefault="00B4124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40" w:rsidRDefault="00B4124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1240" w:rsidRDefault="00676184" w:rsidP="00B97E3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10315,5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1240" w:rsidRDefault="00B41240" w:rsidP="00531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1240" w:rsidRDefault="00B41240" w:rsidP="00531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1240" w:rsidRDefault="00594B7D" w:rsidP="00531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2500</w:t>
            </w:r>
            <w:r w:rsidR="00B41240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40" w:rsidRDefault="00B97E3F" w:rsidP="00531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35315,5</w:t>
            </w:r>
          </w:p>
          <w:p w:rsidR="00B41240" w:rsidRDefault="00B41240" w:rsidP="00531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41240" w:rsidTr="00F84671">
        <w:trPr>
          <w:trHeight w:val="39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240" w:rsidRDefault="00B41240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240" w:rsidRDefault="00B4124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40" w:rsidRDefault="00B41240" w:rsidP="0037764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1240" w:rsidRDefault="00B41240" w:rsidP="00531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1240" w:rsidRDefault="002F5820" w:rsidP="00531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1240" w:rsidRDefault="00B41240" w:rsidP="00531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1240" w:rsidRDefault="00B41240" w:rsidP="00531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40" w:rsidRDefault="00B97E3F" w:rsidP="00531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B4124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B41240" w:rsidTr="00F84671">
        <w:trPr>
          <w:trHeight w:val="180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240" w:rsidRDefault="00B41240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240" w:rsidRDefault="00B4124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40" w:rsidRDefault="00B4124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1240" w:rsidRDefault="00240D60" w:rsidP="00B97E3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2811,5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1240" w:rsidRDefault="00240D60" w:rsidP="00531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2724,58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1240" w:rsidRDefault="00240D60" w:rsidP="00531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2361,58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1240" w:rsidRDefault="002F5820" w:rsidP="00531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2359,58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40" w:rsidRDefault="00B41240" w:rsidP="00531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5469,86</w:t>
            </w:r>
          </w:p>
        </w:tc>
      </w:tr>
      <w:tr w:rsidR="00B41240" w:rsidTr="00F84671">
        <w:trPr>
          <w:trHeight w:val="24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1240" w:rsidRDefault="00B41240" w:rsidP="00531884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240" w:rsidRDefault="00B41240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Подпрограмма</w:t>
            </w:r>
          </w:p>
          <w:p w:rsidR="00B41240" w:rsidRDefault="00B41240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«Защита населения и территории сельского поселения Раздольинского муниципального образования от чрезвычайных ситуаций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40" w:rsidRPr="006F3778" w:rsidRDefault="00B41240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F3778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1240" w:rsidRPr="006F3778" w:rsidRDefault="00240D60" w:rsidP="00531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10559,8</w:t>
            </w:r>
            <w:r w:rsidR="00B712A8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1240" w:rsidRDefault="003178FF" w:rsidP="00531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243,57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1240" w:rsidRDefault="00B712A8" w:rsidP="00531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21,00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1240" w:rsidRDefault="00243C55" w:rsidP="00531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250</w:t>
            </w:r>
            <w:r w:rsidR="00B712A8">
              <w:rPr>
                <w:rFonts w:ascii="Courier New" w:eastAsia="Times New Roman" w:hAnsi="Courier New" w:cs="Courier New"/>
                <w:lang w:eastAsia="ru-RU"/>
              </w:rPr>
              <w:t>19,00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40" w:rsidRDefault="00240D60" w:rsidP="00531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35648,8</w:t>
            </w:r>
            <w:r w:rsidR="00B712A8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</w:tr>
      <w:tr w:rsidR="00B41240" w:rsidTr="00F84671">
        <w:trPr>
          <w:trHeight w:val="49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240" w:rsidRDefault="00B41240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240" w:rsidRDefault="00B4124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40" w:rsidRDefault="00B41240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1240" w:rsidRDefault="00594B7D" w:rsidP="00531884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10315,5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1240" w:rsidRDefault="00B712A8" w:rsidP="00531884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1240" w:rsidRDefault="00B712A8" w:rsidP="00531884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1240" w:rsidRDefault="00243C55" w:rsidP="00531884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2500</w:t>
            </w:r>
            <w:r w:rsidR="00B712A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40" w:rsidRDefault="00CE4E40" w:rsidP="00531884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35</w:t>
            </w:r>
            <w:r w:rsidR="00243C55">
              <w:rPr>
                <w:rFonts w:ascii="Courier New" w:eastAsia="Times New Roman" w:hAnsi="Courier New" w:cs="Courier New"/>
                <w:lang w:eastAsia="ru-RU"/>
              </w:rPr>
              <w:t>315,5</w:t>
            </w:r>
          </w:p>
        </w:tc>
      </w:tr>
      <w:tr w:rsidR="00B41240" w:rsidTr="00F84671">
        <w:trPr>
          <w:trHeight w:val="73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240" w:rsidRDefault="00B41240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240" w:rsidRDefault="00B4124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40" w:rsidRDefault="00B41240" w:rsidP="00377644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  <w:r w:rsidR="00B712A8">
              <w:rPr>
                <w:rFonts w:ascii="Courier New" w:eastAsia="Times New Roman" w:hAnsi="Courier New" w:cs="Courier New"/>
                <w:lang w:eastAsia="ru-RU"/>
              </w:rPr>
              <w:t xml:space="preserve"> (РБ)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1240" w:rsidRDefault="00B712A8" w:rsidP="00531884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1240" w:rsidRDefault="00B712A8" w:rsidP="00531884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1240" w:rsidRDefault="00B712A8" w:rsidP="00531884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1240" w:rsidRDefault="00B712A8" w:rsidP="00531884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40" w:rsidRDefault="00B712A8" w:rsidP="00531884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B41240" w:rsidTr="00F84671">
        <w:trPr>
          <w:trHeight w:val="48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240" w:rsidRDefault="00B41240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240" w:rsidRDefault="00B4124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40" w:rsidRDefault="00B4124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1240" w:rsidRDefault="00240D60" w:rsidP="00531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244,3</w:t>
            </w:r>
            <w:r w:rsidR="00B712A8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1240" w:rsidRDefault="003178FF" w:rsidP="00531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243,57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1240" w:rsidRDefault="00B712A8" w:rsidP="00531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21,00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1240" w:rsidRDefault="00B712A8" w:rsidP="00531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40" w:rsidRDefault="00455A6B" w:rsidP="00531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333,3</w:t>
            </w:r>
            <w:r w:rsidR="00CE4E40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</w:tr>
      <w:tr w:rsidR="00904CAD" w:rsidTr="00F84671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CAD" w:rsidRDefault="00904CAD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2.2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CAD" w:rsidRDefault="00904CA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Подпрограмма</w:t>
            </w:r>
          </w:p>
          <w:p w:rsidR="00904CAD" w:rsidRDefault="00904CA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«Обеспечение пожарной безопасности»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AD" w:rsidRDefault="00904CA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904CAD" w:rsidRDefault="00904CA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4CAD" w:rsidRDefault="00A0547F" w:rsidP="00531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2552,16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4CAD" w:rsidRDefault="00A0547F" w:rsidP="00531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2674,58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4CAD" w:rsidRDefault="00A0547F" w:rsidP="00531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2339,58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4CAD" w:rsidRDefault="00A0547F" w:rsidP="00531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2339,58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AD" w:rsidRDefault="00A0547F" w:rsidP="00531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9905,9</w:t>
            </w:r>
          </w:p>
        </w:tc>
      </w:tr>
      <w:tr w:rsidR="00904CAD" w:rsidTr="00F84671">
        <w:trPr>
          <w:trHeight w:val="46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CAD" w:rsidRDefault="00904CAD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CAD" w:rsidRDefault="00904CA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AD" w:rsidRDefault="00904CAD" w:rsidP="00DF23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4CAD" w:rsidRDefault="00A0547F" w:rsidP="00531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4CAD" w:rsidRDefault="00A0547F" w:rsidP="00531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4CAD" w:rsidRDefault="00A0547F" w:rsidP="00531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4CAD" w:rsidRPr="00AD2E0A" w:rsidRDefault="00A0547F" w:rsidP="00531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AD" w:rsidRDefault="00A0547F" w:rsidP="00531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904CAD" w:rsidTr="00F84671">
        <w:trPr>
          <w:trHeight w:val="23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CAD" w:rsidRDefault="00904CAD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CAD" w:rsidRDefault="00904CA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AD" w:rsidRDefault="00904CAD" w:rsidP="00DF23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  <w:p w:rsidR="00B712A8" w:rsidRDefault="00B712A8" w:rsidP="00DF23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(РБ)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4CAD" w:rsidRDefault="00A0547F" w:rsidP="00531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4CAD" w:rsidRDefault="00A0547F" w:rsidP="00531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4CAD" w:rsidRDefault="00A0547F" w:rsidP="00531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4CAD" w:rsidRDefault="00A0547F" w:rsidP="00531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AD" w:rsidRDefault="00A0547F" w:rsidP="00531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  <w:p w:rsidR="00904CAD" w:rsidRDefault="00904CAD" w:rsidP="00531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04CAD" w:rsidTr="00F84671">
        <w:trPr>
          <w:trHeight w:val="28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CAD" w:rsidRDefault="00904CAD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CAD" w:rsidRDefault="00904CA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AD" w:rsidRDefault="00904CAD" w:rsidP="00DF23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4CAD" w:rsidRDefault="00EF28F1" w:rsidP="00531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2552,16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4CAD" w:rsidRDefault="00EF28F1" w:rsidP="00531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2674,58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4CAD" w:rsidRDefault="00EF28F1" w:rsidP="00531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2339,58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4CAD" w:rsidRDefault="00EF28F1" w:rsidP="00531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2339,58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AD" w:rsidRDefault="00EF28F1" w:rsidP="00531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9905,9</w:t>
            </w:r>
          </w:p>
        </w:tc>
      </w:tr>
      <w:tr w:rsidR="00904CAD" w:rsidTr="00F84671">
        <w:trPr>
          <w:trHeight w:val="247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CAD" w:rsidRDefault="00904CAD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2.3.</w:t>
            </w:r>
          </w:p>
        </w:tc>
        <w:tc>
          <w:tcPr>
            <w:tcW w:w="26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CAD" w:rsidRDefault="00904CA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Подпрограмма</w:t>
            </w:r>
          </w:p>
          <w:p w:rsidR="00904CAD" w:rsidRDefault="00904CA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«Обеспечение безопасности на водных объектах»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AD" w:rsidRDefault="00904CAD" w:rsidP="00DF23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4CAD" w:rsidRDefault="00904CAD" w:rsidP="00531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4CAD" w:rsidRDefault="00904CAD" w:rsidP="00531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4CAD" w:rsidRDefault="00904CAD" w:rsidP="00531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4CAD" w:rsidRDefault="00904CAD" w:rsidP="00531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AD" w:rsidRDefault="00904CAD" w:rsidP="00531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18,00</w:t>
            </w:r>
          </w:p>
        </w:tc>
      </w:tr>
      <w:tr w:rsidR="00904CAD" w:rsidTr="00F84671">
        <w:trPr>
          <w:trHeight w:val="3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CAD" w:rsidRDefault="00904CAD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CAD" w:rsidRDefault="00904CA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AD" w:rsidRDefault="00904CAD" w:rsidP="00DF23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4CAD" w:rsidRDefault="00904CAD" w:rsidP="00531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4CAD" w:rsidRDefault="00904CAD" w:rsidP="00531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4CAD" w:rsidRDefault="00904CAD" w:rsidP="00531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4CAD" w:rsidRDefault="00904CAD" w:rsidP="00531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AD" w:rsidRDefault="00904CAD" w:rsidP="00531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904CAD" w:rsidTr="00F84671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CAD" w:rsidRDefault="00904CAD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CAD" w:rsidRDefault="00904CA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AD" w:rsidRDefault="00904CAD" w:rsidP="00DF23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4CAD" w:rsidRDefault="00904CAD" w:rsidP="00531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4CAD" w:rsidRDefault="00904CAD" w:rsidP="00531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4CAD" w:rsidRDefault="00904CAD" w:rsidP="00531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4CAD" w:rsidRDefault="00904CAD" w:rsidP="00531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AD" w:rsidRDefault="00904CAD" w:rsidP="00531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904CAD" w:rsidTr="00F84671">
        <w:trPr>
          <w:trHeight w:val="15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CAD" w:rsidRDefault="00904CAD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CAD" w:rsidRDefault="00904CA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AD" w:rsidRDefault="00904CAD" w:rsidP="00DF23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4CAD" w:rsidRDefault="00A0547F" w:rsidP="00531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4CAD" w:rsidRDefault="00A0547F" w:rsidP="00531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4CAD" w:rsidRDefault="00A0547F" w:rsidP="00531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4CAD" w:rsidRDefault="00A0547F" w:rsidP="00531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AD" w:rsidRDefault="00A0547F" w:rsidP="005318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18,00</w:t>
            </w:r>
          </w:p>
        </w:tc>
      </w:tr>
    </w:tbl>
    <w:p w:rsidR="00AD4257" w:rsidRDefault="00AD4257" w:rsidP="00F00EE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352BEF" w:rsidRPr="00352BEF" w:rsidRDefault="00352BEF" w:rsidP="0053188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52BEF">
        <w:rPr>
          <w:rFonts w:ascii="Courier New" w:eastAsia="Times New Roman" w:hAnsi="Courier New" w:cs="Courier New"/>
          <w:lang w:eastAsia="ru-RU"/>
        </w:rPr>
        <w:t>Приложение №3 Утверждено</w:t>
      </w:r>
    </w:p>
    <w:p w:rsidR="00352BEF" w:rsidRPr="00352BEF" w:rsidRDefault="00352BEF" w:rsidP="00352BEF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352BEF">
        <w:rPr>
          <w:rFonts w:ascii="Courier New" w:eastAsia="Times New Roman" w:hAnsi="Courier New" w:cs="Courier New"/>
          <w:lang w:eastAsia="ru-RU"/>
        </w:rPr>
        <w:t>постановлением</w:t>
      </w:r>
    </w:p>
    <w:p w:rsidR="00352BEF" w:rsidRPr="00352BEF" w:rsidRDefault="00352BEF" w:rsidP="00352BEF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352BEF">
        <w:rPr>
          <w:rFonts w:ascii="Courier New" w:eastAsia="Times New Roman" w:hAnsi="Courier New" w:cs="Courier New"/>
          <w:lang w:eastAsia="ru-RU"/>
        </w:rPr>
        <w:t xml:space="preserve"> администрации</w:t>
      </w:r>
    </w:p>
    <w:p w:rsidR="00352BEF" w:rsidRPr="00352BEF" w:rsidRDefault="00352BEF" w:rsidP="00352BEF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352BEF">
        <w:rPr>
          <w:rFonts w:ascii="Courier New" w:eastAsia="Times New Roman" w:hAnsi="Courier New" w:cs="Courier New"/>
          <w:lang w:eastAsia="ru-RU"/>
        </w:rPr>
        <w:t xml:space="preserve">Раздольинского </w:t>
      </w:r>
    </w:p>
    <w:p w:rsidR="00352BEF" w:rsidRPr="009D1B6F" w:rsidRDefault="007358B5" w:rsidP="00352BEF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сельского поселения</w:t>
      </w:r>
    </w:p>
    <w:p w:rsidR="00352BEF" w:rsidRPr="00352BEF" w:rsidRDefault="001665D1" w:rsidP="00352BEF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№</w:t>
      </w:r>
      <w:r w:rsidR="004C3643">
        <w:rPr>
          <w:rFonts w:ascii="Courier New" w:eastAsia="Times New Roman" w:hAnsi="Courier New" w:cs="Courier New"/>
          <w:lang w:eastAsia="ru-RU"/>
        </w:rPr>
        <w:t>157</w:t>
      </w:r>
      <w:r>
        <w:rPr>
          <w:rFonts w:ascii="Courier New" w:eastAsia="Times New Roman" w:hAnsi="Courier New" w:cs="Courier New"/>
          <w:lang w:eastAsia="ru-RU"/>
        </w:rPr>
        <w:t xml:space="preserve"> </w:t>
      </w:r>
      <w:r w:rsidR="00352BEF" w:rsidRPr="00352BEF">
        <w:rPr>
          <w:rFonts w:ascii="Courier New" w:eastAsia="Times New Roman" w:hAnsi="Courier New" w:cs="Courier New"/>
          <w:lang w:eastAsia="ru-RU"/>
        </w:rPr>
        <w:t>от</w:t>
      </w:r>
      <w:r w:rsidR="007358B5">
        <w:rPr>
          <w:rFonts w:ascii="Courier New" w:eastAsia="Times New Roman" w:hAnsi="Courier New" w:cs="Courier New"/>
          <w:lang w:eastAsia="ru-RU"/>
        </w:rPr>
        <w:t xml:space="preserve"> </w:t>
      </w:r>
      <w:r w:rsidR="0054156E">
        <w:rPr>
          <w:rFonts w:ascii="Courier New" w:eastAsia="Times New Roman" w:hAnsi="Courier New" w:cs="Courier New"/>
          <w:lang w:eastAsia="ru-RU"/>
        </w:rPr>
        <w:t>30</w:t>
      </w:r>
      <w:r w:rsidR="004C3643">
        <w:rPr>
          <w:rFonts w:ascii="Courier New" w:eastAsia="Times New Roman" w:hAnsi="Courier New" w:cs="Courier New"/>
          <w:lang w:eastAsia="ru-RU"/>
        </w:rPr>
        <w:t>.12.</w:t>
      </w:r>
      <w:r w:rsidR="007358B5">
        <w:rPr>
          <w:rFonts w:ascii="Courier New" w:eastAsia="Times New Roman" w:hAnsi="Courier New" w:cs="Courier New"/>
          <w:lang w:eastAsia="ru-RU"/>
        </w:rPr>
        <w:t>2022</w:t>
      </w:r>
      <w:r w:rsidR="00EF0DF6">
        <w:rPr>
          <w:rFonts w:ascii="Courier New" w:eastAsia="Times New Roman" w:hAnsi="Courier New" w:cs="Courier New"/>
          <w:lang w:eastAsia="ru-RU"/>
        </w:rPr>
        <w:t xml:space="preserve">г. </w:t>
      </w:r>
    </w:p>
    <w:p w:rsidR="00352BEF" w:rsidRPr="00352BEF" w:rsidRDefault="00352BEF" w:rsidP="00352BEF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</w:p>
    <w:p w:rsidR="00352BEF" w:rsidRPr="00352BEF" w:rsidRDefault="00352BEF" w:rsidP="00352BE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352BE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РЕСУРСНОЕ ОБЕСПЕЧЕНИЕ РЕАЛИЗАЦИИ ПОДПРОГРАММЫ ЗА СЧЕТ СРЕДСТВ БЮДЖЕТА РАЗДОЛЬИНСКО</w:t>
      </w:r>
      <w:r w:rsidR="000A6C63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ГО МУНИЦИПАЛЬНОГО ОБРАЗОВАНИЯ «</w:t>
      </w:r>
      <w:r w:rsidRPr="00352BE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ЗАЩИТА НАСЕЛЕНИЯ И ТЕРРИТОРИИ СЕЛЬСКОГО ПОСЕЛЕНИЯ РАЗДОЛЬИНСКОГО МУНИЦИПАЛЬНОГО ОБРАЗОВАНИЯ ОТ ЧРЕЗВЫЧАЙНЫХ СИТУАЦИЙ»</w:t>
      </w:r>
    </w:p>
    <w:p w:rsidR="00352BEF" w:rsidRPr="00352BEF" w:rsidRDefault="00352BEF" w:rsidP="00352BE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tbl>
      <w:tblPr>
        <w:tblW w:w="516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4"/>
        <w:gridCol w:w="3386"/>
        <w:gridCol w:w="1743"/>
        <w:gridCol w:w="1487"/>
        <w:gridCol w:w="1622"/>
        <w:gridCol w:w="1622"/>
        <w:gridCol w:w="1215"/>
        <w:gridCol w:w="3239"/>
      </w:tblGrid>
      <w:tr w:rsidR="00FC17B8" w:rsidRPr="00352BEF" w:rsidTr="0038402D">
        <w:trPr>
          <w:trHeight w:val="563"/>
        </w:trPr>
        <w:tc>
          <w:tcPr>
            <w:tcW w:w="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B8" w:rsidRPr="0038402D" w:rsidRDefault="00FC17B8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B8" w:rsidRPr="0038402D" w:rsidRDefault="00FC17B8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37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B8" w:rsidRPr="0038402D" w:rsidRDefault="00FC17B8" w:rsidP="00352B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D2B09" w:rsidRPr="00352BEF" w:rsidTr="00DD2B09">
        <w:trPr>
          <w:trHeight w:val="1123"/>
        </w:trPr>
        <w:tc>
          <w:tcPr>
            <w:tcW w:w="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B09" w:rsidRPr="0038402D" w:rsidRDefault="00DD2B09" w:rsidP="00352B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B09" w:rsidRPr="0038402D" w:rsidRDefault="00DD2B09" w:rsidP="00352B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B09" w:rsidRPr="0038402D" w:rsidRDefault="00DD2B09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Первый год действия программы</w:t>
            </w:r>
          </w:p>
          <w:p w:rsidR="00DD2B09" w:rsidRPr="0038402D" w:rsidRDefault="00DD2B09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2022</w:t>
            </w:r>
          </w:p>
          <w:p w:rsidR="00DD2B09" w:rsidRPr="0038402D" w:rsidRDefault="00DD2B09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09" w:rsidRPr="0038402D" w:rsidRDefault="00DD2B09" w:rsidP="00FC17B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Второй год </w:t>
            </w:r>
          </w:p>
          <w:p w:rsidR="00DD2B09" w:rsidRPr="0038402D" w:rsidRDefault="00DD2B09" w:rsidP="00FC17B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действия </w:t>
            </w:r>
          </w:p>
          <w:p w:rsidR="00DD2B09" w:rsidRPr="0038402D" w:rsidRDefault="00DD2B09" w:rsidP="00FC17B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программы </w:t>
            </w:r>
          </w:p>
          <w:p w:rsidR="00DD2B09" w:rsidRPr="0038402D" w:rsidRDefault="00DD2B09" w:rsidP="00FC17B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09" w:rsidRPr="0038402D" w:rsidRDefault="00DD2B09" w:rsidP="006629E7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Тр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етий год действия программы 2024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09" w:rsidRPr="0038402D" w:rsidRDefault="00DD2B09" w:rsidP="00205B8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Четвертый год действия программы 2025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09" w:rsidRDefault="00DD2B09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Всего</w:t>
            </w:r>
          </w:p>
          <w:p w:rsidR="00DD2B09" w:rsidRPr="0038402D" w:rsidRDefault="00DD2B09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09" w:rsidRDefault="00DD2B09" w:rsidP="000412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Обоснование затрат по мероприятиям</w:t>
            </w:r>
          </w:p>
          <w:p w:rsidR="00DD2B09" w:rsidRPr="0038402D" w:rsidRDefault="00DD2B09" w:rsidP="000412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Муниципальной программы</w:t>
            </w:r>
          </w:p>
        </w:tc>
      </w:tr>
      <w:tr w:rsidR="00DD2B09" w:rsidRPr="00352BEF" w:rsidTr="00DD2B09">
        <w:trPr>
          <w:trHeight w:val="133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09" w:rsidRPr="0038402D" w:rsidRDefault="00DD2B09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B09" w:rsidRPr="0038402D" w:rsidRDefault="00DD2B09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B09" w:rsidRPr="0038402D" w:rsidRDefault="00DD2B09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B09" w:rsidRPr="0038402D" w:rsidRDefault="00DD2B09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09" w:rsidRPr="0038402D" w:rsidRDefault="00DD2B09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B09" w:rsidRPr="0038402D" w:rsidRDefault="00DD2B09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09" w:rsidRPr="0038402D" w:rsidRDefault="00DD2B09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09" w:rsidRPr="0038402D" w:rsidRDefault="00DD2B09" w:rsidP="000412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D2B09" w:rsidRPr="00352BEF" w:rsidTr="00DD2B09">
        <w:trPr>
          <w:trHeight w:val="236"/>
        </w:trPr>
        <w:tc>
          <w:tcPr>
            <w:tcW w:w="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09" w:rsidRPr="0038402D" w:rsidRDefault="00DD2B09" w:rsidP="00352B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09" w:rsidRPr="0038402D" w:rsidRDefault="00DD2B09" w:rsidP="00352B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Защита населения и территории  сельского поселения Раздольинского муниципального образования от чрезвычайных ситуаций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2B09" w:rsidRPr="0038402D" w:rsidRDefault="00D16FA8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239,57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2B09" w:rsidRPr="0038402D" w:rsidRDefault="003178FF" w:rsidP="00FC17B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243,57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09" w:rsidRPr="0038402D" w:rsidRDefault="00D17644" w:rsidP="00396C7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2B09" w:rsidRPr="0038402D" w:rsidRDefault="00D17644" w:rsidP="00352B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09" w:rsidRPr="0038402D" w:rsidRDefault="003178FF" w:rsidP="00352B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523,14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09" w:rsidRPr="0038402D" w:rsidRDefault="00DD2B09" w:rsidP="00352B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D2B09" w:rsidRPr="00352BEF" w:rsidTr="00DD2B09">
        <w:trPr>
          <w:trHeight w:val="411"/>
        </w:trPr>
        <w:tc>
          <w:tcPr>
            <w:tcW w:w="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B09" w:rsidRPr="0038402D" w:rsidRDefault="00DD2B09" w:rsidP="00352B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B09" w:rsidRPr="0038402D" w:rsidRDefault="00DD2B09" w:rsidP="00352B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2B09" w:rsidRPr="0038402D" w:rsidRDefault="00DD2B09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2B09" w:rsidRPr="0038402D" w:rsidRDefault="00DD2B09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09" w:rsidRPr="0038402D" w:rsidRDefault="00DD2B09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2B09" w:rsidRPr="0038402D" w:rsidRDefault="00DD2B09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09" w:rsidRPr="0038402D" w:rsidRDefault="00DD2B09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09" w:rsidRPr="0038402D" w:rsidRDefault="00DD2B09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D2B09" w:rsidRPr="00352BEF" w:rsidTr="00DD2B09">
        <w:trPr>
          <w:trHeight w:val="193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09" w:rsidRPr="0038402D" w:rsidRDefault="00DD2B09" w:rsidP="00352B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09" w:rsidRPr="0038402D" w:rsidRDefault="00DD2B09" w:rsidP="00352B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Мероприятие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2B09" w:rsidRPr="0038402D" w:rsidRDefault="00DD2B09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2B09" w:rsidRPr="0038402D" w:rsidRDefault="00DD2B09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09" w:rsidRPr="0038402D" w:rsidRDefault="00DD2B09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2B09" w:rsidRPr="0038402D" w:rsidRDefault="00DD2B09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09" w:rsidRPr="0038402D" w:rsidRDefault="00DD2B09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09" w:rsidRPr="0038402D" w:rsidRDefault="00DD2B09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</w:t>
            </w:r>
          </w:p>
        </w:tc>
      </w:tr>
      <w:tr w:rsidR="00DD2B09" w:rsidRPr="00352BEF" w:rsidTr="00DD2B09">
        <w:trPr>
          <w:trHeight w:val="128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09" w:rsidRPr="0038402D" w:rsidRDefault="00DD2B09" w:rsidP="00352B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09" w:rsidRPr="0038402D" w:rsidRDefault="0040425B" w:rsidP="00352B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Приобретение табличек для приемного эвакуационного пункта (ПЭП)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2B09" w:rsidRPr="0038402D" w:rsidRDefault="00DD2B09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2B09" w:rsidRPr="0038402D" w:rsidRDefault="00D17644" w:rsidP="00FC17B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  <w:r w:rsidR="00DD2B0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09" w:rsidRPr="0038402D" w:rsidRDefault="007358B5" w:rsidP="00396C7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  <w:r w:rsidR="00DD2B0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2B09" w:rsidRPr="0038402D" w:rsidRDefault="007358B5" w:rsidP="000412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  <w:r w:rsidR="00DD2B0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09" w:rsidRPr="0038402D" w:rsidRDefault="007358B5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</w:t>
            </w:r>
            <w:r w:rsidR="00DD2B0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09" w:rsidRPr="0038402D" w:rsidRDefault="00D81932" w:rsidP="000412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Исполнение ФЗ-68 от 21.12.1993 « О защите населения и территории от </w:t>
            </w: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ЧС природного и техногенного характера</w:t>
            </w:r>
          </w:p>
        </w:tc>
      </w:tr>
      <w:tr w:rsidR="00DD2B09" w:rsidRPr="00352BEF" w:rsidTr="00DD2B09">
        <w:trPr>
          <w:trHeight w:val="1243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09" w:rsidRPr="0038402D" w:rsidRDefault="00DD2B09" w:rsidP="00352BEF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2.3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09" w:rsidRPr="0038402D" w:rsidRDefault="00DD2B09" w:rsidP="00352BEF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-1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color w:val="000000"/>
                <w:spacing w:val="-1"/>
                <w:sz w:val="20"/>
                <w:szCs w:val="20"/>
                <w:lang w:eastAsia="ru-RU"/>
              </w:rPr>
              <w:t>Арендная плата за по</w:t>
            </w:r>
            <w:r w:rsidR="008F2014">
              <w:rPr>
                <w:rFonts w:ascii="Courier New" w:eastAsia="Times New Roman" w:hAnsi="Courier New" w:cs="Courier New"/>
                <w:color w:val="000000"/>
                <w:spacing w:val="-1"/>
                <w:sz w:val="20"/>
                <w:szCs w:val="20"/>
                <w:lang w:eastAsia="ru-RU"/>
              </w:rPr>
              <w:t xml:space="preserve">льзование имуществом </w:t>
            </w:r>
            <w:r w:rsidR="007358B5">
              <w:rPr>
                <w:rFonts w:ascii="Courier New" w:eastAsia="Times New Roman" w:hAnsi="Courier New" w:cs="Courier New"/>
                <w:color w:val="000000"/>
                <w:spacing w:val="-1"/>
                <w:sz w:val="20"/>
                <w:szCs w:val="20"/>
                <w:lang w:eastAsia="ru-RU"/>
              </w:rPr>
              <w:t>ООО « Tele</w:t>
            </w:r>
            <w:r w:rsidR="007358B5" w:rsidRPr="007358B5">
              <w:rPr>
                <w:rFonts w:ascii="Courier New" w:eastAsia="Times New Roman" w:hAnsi="Courier New" w:cs="Courier New"/>
                <w:color w:val="000000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38402D">
              <w:rPr>
                <w:rFonts w:ascii="Courier New" w:eastAsia="Times New Roman" w:hAnsi="Courier New" w:cs="Courier New"/>
                <w:color w:val="000000"/>
                <w:spacing w:val="-1"/>
                <w:sz w:val="20"/>
                <w:szCs w:val="20"/>
                <w:lang w:eastAsia="ru-RU"/>
              </w:rPr>
              <w:t>2</w:t>
            </w:r>
            <w:r w:rsidR="007358B5" w:rsidRPr="007358B5">
              <w:rPr>
                <w:rFonts w:ascii="Courier New" w:eastAsia="Times New Roman" w:hAnsi="Courier New" w:cs="Courier New"/>
                <w:color w:val="000000"/>
                <w:spacing w:val="-1"/>
                <w:sz w:val="20"/>
                <w:szCs w:val="20"/>
                <w:lang w:eastAsia="ru-RU"/>
              </w:rPr>
              <w:t xml:space="preserve"> </w:t>
            </w:r>
            <w:r w:rsidR="007358B5">
              <w:rPr>
                <w:rFonts w:ascii="Courier New" w:eastAsia="Times New Roman" w:hAnsi="Courier New" w:cs="Courier New"/>
                <w:color w:val="000000"/>
                <w:spacing w:val="-1"/>
                <w:sz w:val="20"/>
                <w:szCs w:val="20"/>
                <w:lang w:val="en-US" w:eastAsia="ru-RU"/>
              </w:rPr>
              <w:t>mobqail</w:t>
            </w:r>
            <w:r w:rsidRPr="0038402D">
              <w:rPr>
                <w:rFonts w:ascii="Courier New" w:eastAsia="Times New Roman" w:hAnsi="Courier New" w:cs="Courier New"/>
                <w:color w:val="000000"/>
                <w:spacing w:val="-1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2B09" w:rsidRPr="0038402D" w:rsidRDefault="00D16FA8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2B09" w:rsidRPr="0038402D" w:rsidRDefault="00D16FA8" w:rsidP="00FC17B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</w:t>
            </w:r>
            <w:r w:rsidR="00D1764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09" w:rsidRPr="0038402D" w:rsidRDefault="007358B5" w:rsidP="00396C7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20,0</w:t>
            </w:r>
            <w:r w:rsidR="00DD2B0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2B09" w:rsidRPr="0038402D" w:rsidRDefault="007358B5" w:rsidP="007C022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18</w:t>
            </w:r>
            <w:r w:rsidR="00DD2B0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09" w:rsidRPr="0038402D" w:rsidRDefault="00527D94" w:rsidP="006629E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74,00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09" w:rsidRPr="0038402D" w:rsidRDefault="00DD2B09" w:rsidP="000412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Исполнение ФЗ-68 от 21.12.1993 « О защите населения и территории от ЧС природного и техногенного характера»</w:t>
            </w:r>
          </w:p>
        </w:tc>
      </w:tr>
      <w:tr w:rsidR="00DD2B09" w:rsidRPr="00352BEF" w:rsidTr="00DD2B09">
        <w:trPr>
          <w:trHeight w:val="1243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09" w:rsidRPr="0038402D" w:rsidRDefault="00405A83" w:rsidP="00352BEF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09" w:rsidRPr="0038402D" w:rsidRDefault="00D17644" w:rsidP="00352BEF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-1"/>
                <w:sz w:val="20"/>
                <w:szCs w:val="20"/>
                <w:lang w:eastAsia="ru-RU"/>
              </w:rPr>
              <w:t>Изготовление паспорта безопасности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2B09" w:rsidRPr="0038402D" w:rsidRDefault="00D17644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2B09" w:rsidRPr="0038402D" w:rsidRDefault="00D17644" w:rsidP="00396C7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09" w:rsidRPr="0038402D" w:rsidRDefault="00D17644" w:rsidP="00396C7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2B09" w:rsidRPr="0038402D" w:rsidRDefault="00D17644" w:rsidP="000412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09" w:rsidRPr="0038402D" w:rsidRDefault="00D17644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32" w:rsidRDefault="00D81932" w:rsidP="001665D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DD2B09" w:rsidRPr="00D81932" w:rsidRDefault="00D81932" w:rsidP="00D81932">
            <w:pPr>
              <w:ind w:firstLine="708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Исполнение ФЗ-68 от 21.12.1993 « О защите населения и территории от ЧС природного и техногенного характера</w:t>
            </w:r>
          </w:p>
        </w:tc>
      </w:tr>
      <w:tr w:rsidR="00DD2B09" w:rsidRPr="00352BEF" w:rsidTr="00DD2B09">
        <w:trPr>
          <w:trHeight w:val="1243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09" w:rsidRPr="0038402D" w:rsidRDefault="00405A83" w:rsidP="00A408C0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09" w:rsidRPr="0038402D" w:rsidRDefault="00DD2B09" w:rsidP="00A408C0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-1"/>
                <w:sz w:val="20"/>
                <w:szCs w:val="20"/>
                <w:lang w:eastAsia="ru-RU"/>
              </w:rPr>
            </w:pPr>
            <w:r w:rsidRPr="0038402D">
              <w:rPr>
                <w:rFonts w:ascii="Courier New" w:hAnsi="Courier New" w:cs="Courier New"/>
                <w:color w:val="000000"/>
                <w:spacing w:val="-1"/>
                <w:sz w:val="20"/>
                <w:szCs w:val="20"/>
              </w:rPr>
              <w:t>Разработка Про</w:t>
            </w:r>
            <w:r w:rsidR="00405A83">
              <w:rPr>
                <w:rFonts w:ascii="Courier New" w:hAnsi="Courier New" w:cs="Courier New"/>
                <w:color w:val="000000"/>
                <w:spacing w:val="-1"/>
                <w:sz w:val="20"/>
                <w:szCs w:val="20"/>
              </w:rPr>
              <w:t xml:space="preserve">ектно-сметной документации для </w:t>
            </w:r>
            <w:r w:rsidRPr="0038402D">
              <w:rPr>
                <w:rFonts w:ascii="Courier New" w:hAnsi="Courier New" w:cs="Courier New"/>
                <w:color w:val="000000"/>
                <w:spacing w:val="-1"/>
                <w:sz w:val="20"/>
                <w:szCs w:val="20"/>
              </w:rPr>
              <w:t>осуществления берегоукрепления р. Китой в п. Раздолье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2B09" w:rsidRPr="0038402D" w:rsidRDefault="00D17644" w:rsidP="00A408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210,</w:t>
            </w:r>
            <w:r w:rsidR="00D16F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2B09" w:rsidRPr="0038402D" w:rsidRDefault="003178FF" w:rsidP="003178F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210,57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09" w:rsidRPr="0038402D" w:rsidRDefault="00DD2B09" w:rsidP="00A408C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2B09" w:rsidRPr="0038402D" w:rsidRDefault="00DD2B09" w:rsidP="00A408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09" w:rsidRPr="0038402D" w:rsidRDefault="003178FF" w:rsidP="00A408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427,14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09" w:rsidRPr="0038402D" w:rsidRDefault="00DD2B09" w:rsidP="004F55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Представление об устранении нарушений природоохранного законодательства Байкальская межрегиональная  природоохранная прокуратура №07-31а-2020/48-20 от 21.01.2020г.</w:t>
            </w:r>
          </w:p>
        </w:tc>
      </w:tr>
    </w:tbl>
    <w:p w:rsidR="00352BEF" w:rsidRPr="00352BEF" w:rsidRDefault="00352BEF" w:rsidP="00352BE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352BEF" w:rsidRPr="00352BEF" w:rsidRDefault="00352BEF" w:rsidP="00352BE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52BEF">
        <w:rPr>
          <w:rFonts w:ascii="Courier New" w:eastAsia="Times New Roman" w:hAnsi="Courier New" w:cs="Courier New"/>
          <w:lang w:eastAsia="ru-RU"/>
        </w:rPr>
        <w:t>Приложение №4 Утверждено</w:t>
      </w:r>
    </w:p>
    <w:p w:rsidR="00352BEF" w:rsidRPr="00352BEF" w:rsidRDefault="00352BEF" w:rsidP="00352BEF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352BEF">
        <w:rPr>
          <w:rFonts w:ascii="Courier New" w:eastAsia="Times New Roman" w:hAnsi="Courier New" w:cs="Courier New"/>
          <w:lang w:eastAsia="ru-RU"/>
        </w:rPr>
        <w:t>постановлением</w:t>
      </w:r>
    </w:p>
    <w:p w:rsidR="00352BEF" w:rsidRPr="00352BEF" w:rsidRDefault="00352BEF" w:rsidP="00352BEF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352BEF">
        <w:rPr>
          <w:rFonts w:ascii="Courier New" w:eastAsia="Times New Roman" w:hAnsi="Courier New" w:cs="Courier New"/>
          <w:lang w:eastAsia="ru-RU"/>
        </w:rPr>
        <w:t xml:space="preserve"> администрации</w:t>
      </w:r>
    </w:p>
    <w:p w:rsidR="00352BEF" w:rsidRPr="00352BEF" w:rsidRDefault="00352BEF" w:rsidP="00352BEF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352BEF">
        <w:rPr>
          <w:rFonts w:ascii="Courier New" w:eastAsia="Times New Roman" w:hAnsi="Courier New" w:cs="Courier New"/>
          <w:lang w:eastAsia="ru-RU"/>
        </w:rPr>
        <w:t xml:space="preserve">Раздольинского </w:t>
      </w:r>
    </w:p>
    <w:p w:rsidR="00352BEF" w:rsidRPr="00352BEF" w:rsidRDefault="007358B5" w:rsidP="00352BEF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Сельского поселения</w:t>
      </w:r>
    </w:p>
    <w:p w:rsidR="00352BEF" w:rsidRPr="00352BEF" w:rsidRDefault="007358B5" w:rsidP="00352BEF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14"/>
          <w:szCs w:val="24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№</w:t>
      </w:r>
      <w:r w:rsidR="004C3643">
        <w:rPr>
          <w:rFonts w:ascii="Courier New" w:eastAsia="Times New Roman" w:hAnsi="Courier New" w:cs="Courier New"/>
          <w:lang w:eastAsia="ru-RU"/>
        </w:rPr>
        <w:t>157</w:t>
      </w:r>
      <w:r w:rsidR="005A6750">
        <w:rPr>
          <w:rFonts w:ascii="Courier New" w:eastAsia="Times New Roman" w:hAnsi="Courier New" w:cs="Courier New"/>
          <w:lang w:eastAsia="ru-RU"/>
        </w:rPr>
        <w:t xml:space="preserve"> </w:t>
      </w:r>
      <w:r w:rsidR="00352BEF" w:rsidRPr="00352BEF">
        <w:rPr>
          <w:rFonts w:ascii="Courier New" w:eastAsia="Times New Roman" w:hAnsi="Courier New" w:cs="Courier New"/>
          <w:lang w:eastAsia="ru-RU"/>
        </w:rPr>
        <w:t>от</w:t>
      </w:r>
      <w:r w:rsidR="0054156E">
        <w:rPr>
          <w:rFonts w:ascii="Courier New" w:eastAsia="Times New Roman" w:hAnsi="Courier New" w:cs="Courier New"/>
          <w:lang w:eastAsia="ru-RU"/>
        </w:rPr>
        <w:t xml:space="preserve"> 30</w:t>
      </w:r>
      <w:r w:rsidR="004C3643">
        <w:rPr>
          <w:rFonts w:ascii="Courier New" w:eastAsia="Times New Roman" w:hAnsi="Courier New" w:cs="Courier New"/>
          <w:lang w:eastAsia="ru-RU"/>
        </w:rPr>
        <w:t>.12.</w:t>
      </w:r>
      <w:r>
        <w:rPr>
          <w:rFonts w:ascii="Courier New" w:eastAsia="Times New Roman" w:hAnsi="Courier New" w:cs="Courier New"/>
          <w:lang w:eastAsia="ru-RU"/>
        </w:rPr>
        <w:t xml:space="preserve"> 2022</w:t>
      </w:r>
      <w:r w:rsidR="00352BEF" w:rsidRPr="00352BEF">
        <w:rPr>
          <w:rFonts w:ascii="Courier New" w:eastAsia="Times New Roman" w:hAnsi="Courier New" w:cs="Courier New"/>
          <w:lang w:eastAsia="ru-RU"/>
        </w:rPr>
        <w:t>г</w:t>
      </w:r>
    </w:p>
    <w:p w:rsidR="00352BEF" w:rsidRPr="00352BEF" w:rsidRDefault="00352BEF" w:rsidP="00352BEF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1884" w:rsidRDefault="00352BEF" w:rsidP="00405A83">
      <w:pPr>
        <w:spacing w:after="0" w:line="240" w:lineRule="auto"/>
        <w:jc w:val="center"/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</w:pPr>
      <w:r w:rsidRPr="00352BE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ПРОГНОЗНАЯ (СПРАВОЧНАЯ) ОЦЕНКА РЕСУРСНОГО ОБЕСПЕЧЕНИЯ РЕАЛИЗАЦИИ ПОДПРОГРАММЫ ЗА СЧЕТ ВСЕХ ИСТОЧНИКОВ ФИНАНСИРОВАНИЯ «</w:t>
      </w:r>
      <w:r w:rsidR="008F63E5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ЗАЩИТА НАСЕЛЕНИЯ И ТЕРРИТОРИИ</w:t>
      </w:r>
      <w:r w:rsidR="00B46C43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 xml:space="preserve"> РАЗДОЛЬИНСКОГО СЕЛЬСКОГО ПОСЕЛЕНИЯ УСОЛЬСКОГО МУНИЦИПАЛЬНОГО РАЙОНА ИРКУТСКОЙ ОБЛАСТИ</w:t>
      </w:r>
      <w:r w:rsidRPr="00352BEF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 xml:space="preserve"> ОТ ЧРЕЗ</w:t>
      </w:r>
      <w:r w:rsidR="00405A83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ВЫЧАЙНЫХ СИТУАЦИЙ</w:t>
      </w:r>
      <w:r w:rsidR="00B46C43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» НА 2022-2025</w:t>
      </w:r>
      <w:r w:rsidR="00405A83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 xml:space="preserve"> </w:t>
      </w:r>
      <w:r w:rsidRPr="00352BEF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ГОДЫ»</w:t>
      </w:r>
    </w:p>
    <w:p w:rsidR="00352BEF" w:rsidRPr="00531884" w:rsidRDefault="00405A83" w:rsidP="00531884">
      <w:pPr>
        <w:spacing w:after="0" w:line="240" w:lineRule="auto"/>
        <w:ind w:firstLine="284"/>
        <w:jc w:val="center"/>
        <w:rPr>
          <w:rFonts w:ascii="Arial" w:eastAsia="Times New Roman" w:hAnsi="Arial" w:cs="Arial"/>
          <w:b/>
          <w:smallCaps/>
          <w:sz w:val="24"/>
          <w:szCs w:val="24"/>
          <w:lang w:eastAsia="ru-RU"/>
        </w:rPr>
      </w:pPr>
      <w:r w:rsidRPr="00531884">
        <w:rPr>
          <w:rFonts w:ascii="Arial" w:eastAsia="Times New Roman" w:hAnsi="Arial" w:cs="Arial"/>
          <w:b/>
          <w:bCs/>
          <w:smallCaps/>
          <w:color w:val="000000"/>
          <w:sz w:val="24"/>
          <w:szCs w:val="24"/>
          <w:lang w:eastAsia="ru-RU"/>
        </w:rPr>
        <w:t xml:space="preserve"> </w:t>
      </w:r>
    </w:p>
    <w:tbl>
      <w:tblPr>
        <w:tblW w:w="1460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317"/>
        <w:gridCol w:w="2325"/>
        <w:gridCol w:w="1871"/>
        <w:gridCol w:w="1559"/>
        <w:gridCol w:w="1843"/>
        <w:gridCol w:w="1842"/>
        <w:gridCol w:w="1418"/>
      </w:tblGrid>
      <w:tr w:rsidR="00872FA1" w:rsidRPr="00352BEF" w:rsidTr="00F84671">
        <w:trPr>
          <w:trHeight w:val="6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A1" w:rsidRPr="00352BEF" w:rsidRDefault="00872FA1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lastRenderedPageBreak/>
              <w:t>№ п/п</w:t>
            </w:r>
          </w:p>
        </w:tc>
        <w:tc>
          <w:tcPr>
            <w:tcW w:w="3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A1" w:rsidRPr="00352BEF" w:rsidRDefault="00872FA1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A1" w:rsidRPr="00352BEF" w:rsidRDefault="00872FA1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Источники финансирования</w:t>
            </w:r>
          </w:p>
        </w:tc>
        <w:tc>
          <w:tcPr>
            <w:tcW w:w="8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A1" w:rsidRPr="00352BEF" w:rsidRDefault="00872FA1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Оценка расходов(тыс. руб.), годы</w:t>
            </w:r>
          </w:p>
        </w:tc>
      </w:tr>
      <w:tr w:rsidR="00043D9B" w:rsidRPr="00352BEF" w:rsidTr="00F84671">
        <w:trPr>
          <w:trHeight w:val="78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9B" w:rsidRPr="00352BEF" w:rsidRDefault="00043D9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9B" w:rsidRPr="00352BEF" w:rsidRDefault="00043D9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9B" w:rsidRPr="00352BEF" w:rsidRDefault="00043D9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9B" w:rsidRDefault="00043D9B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Первый год действия программы</w:t>
            </w:r>
          </w:p>
          <w:p w:rsidR="00043D9B" w:rsidRPr="00352BEF" w:rsidRDefault="00043D9B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2022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9B" w:rsidRDefault="00043D9B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Второй год </w:t>
            </w:r>
          </w:p>
          <w:p w:rsidR="00043D9B" w:rsidRPr="00352BEF" w:rsidRDefault="00043D9B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действия программы 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9B" w:rsidRPr="00352BEF" w:rsidRDefault="00043D9B" w:rsidP="000412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Третий год действия программы 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9B" w:rsidRPr="00352BEF" w:rsidRDefault="00043D9B" w:rsidP="000412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Четвертый год действия программы 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9B" w:rsidRDefault="00043D9B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043D9B" w:rsidRPr="00352BEF" w:rsidRDefault="00043D9B" w:rsidP="000412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43D9B" w:rsidRPr="00352BEF" w:rsidTr="00F84671">
        <w:trPr>
          <w:trHeight w:val="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9B" w:rsidRPr="00352BEF" w:rsidRDefault="00043D9B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3D9B" w:rsidRPr="00352BEF" w:rsidRDefault="00043D9B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3D9B" w:rsidRPr="00352BEF" w:rsidRDefault="00043D9B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3D9B" w:rsidRPr="00352BEF" w:rsidRDefault="00043D9B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D9B" w:rsidRPr="00352BEF" w:rsidRDefault="00043D9B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D9B" w:rsidRPr="00352BEF" w:rsidRDefault="00043D9B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9B" w:rsidRPr="00352BEF" w:rsidRDefault="00043D9B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9B" w:rsidRPr="00352BEF" w:rsidRDefault="00043D9B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43D9B" w:rsidRPr="00352BEF" w:rsidTr="00F84671">
        <w:trPr>
          <w:trHeight w:val="26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9B" w:rsidRPr="00352BEF" w:rsidRDefault="00043D9B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9B" w:rsidRPr="00352BEF" w:rsidRDefault="00043D9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 xml:space="preserve"> Защита населения и территории муниципального образования от  чрезвычайных ситуаций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9B" w:rsidRPr="00352BEF" w:rsidRDefault="00043D9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D9B" w:rsidRPr="00352BEF" w:rsidRDefault="00827D47" w:rsidP="00827D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10555,04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D9B" w:rsidRPr="00352BEF" w:rsidRDefault="00562CCA" w:rsidP="00562CC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243,57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D9B" w:rsidRPr="00352BEF" w:rsidRDefault="00665721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9B" w:rsidRPr="00352BEF" w:rsidRDefault="00455A6B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250</w:t>
            </w:r>
            <w:r w:rsidR="00665721">
              <w:rPr>
                <w:rFonts w:ascii="Courier New" w:eastAsia="Times New Roman" w:hAnsi="Courier New" w:cs="Courier New"/>
                <w:lang w:eastAsia="ru-RU"/>
              </w:rPr>
              <w:t>19,00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9B" w:rsidRPr="00352BEF" w:rsidRDefault="005A63CC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35838,28</w:t>
            </w:r>
          </w:p>
        </w:tc>
      </w:tr>
      <w:tr w:rsidR="00043D9B" w:rsidRPr="00352BEF" w:rsidTr="00F84671">
        <w:trPr>
          <w:trHeight w:val="2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9B" w:rsidRPr="00352BEF" w:rsidRDefault="00043D9B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9B" w:rsidRPr="00352BEF" w:rsidRDefault="00043D9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9B" w:rsidRPr="00352BEF" w:rsidRDefault="00043D9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D9B" w:rsidRPr="00352BEF" w:rsidRDefault="00827D47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10315,47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D9B" w:rsidRPr="00352BEF" w:rsidRDefault="00665721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D9B" w:rsidRPr="00352BEF" w:rsidRDefault="00665721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9B" w:rsidRPr="00352BEF" w:rsidRDefault="00455A6B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25000</w:t>
            </w:r>
            <w:r w:rsidR="00665721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9B" w:rsidRPr="00352BEF" w:rsidRDefault="005A63CC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35315,47</w:t>
            </w:r>
          </w:p>
        </w:tc>
      </w:tr>
      <w:tr w:rsidR="00043D9B" w:rsidRPr="00352BEF" w:rsidTr="00F84671">
        <w:trPr>
          <w:trHeight w:val="46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9B" w:rsidRPr="00352BEF" w:rsidRDefault="00043D9B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9B" w:rsidRPr="00352BEF" w:rsidRDefault="00043D9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9B" w:rsidRPr="00352BEF" w:rsidRDefault="00043D9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D9B" w:rsidRPr="00352BEF" w:rsidRDefault="00665721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D9B" w:rsidRPr="00352BEF" w:rsidRDefault="00665721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D9B" w:rsidRPr="00352BEF" w:rsidRDefault="00665721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9B" w:rsidRPr="00352BEF" w:rsidRDefault="00455A6B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6B" w:rsidRPr="00352BEF" w:rsidRDefault="00455A6B" w:rsidP="00455A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043D9B" w:rsidRPr="00352BEF" w:rsidTr="00F84671">
        <w:trPr>
          <w:trHeight w:val="26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9B" w:rsidRPr="00352BEF" w:rsidRDefault="00043D9B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9B" w:rsidRPr="00352BEF" w:rsidRDefault="00043D9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9B" w:rsidRPr="00352BEF" w:rsidRDefault="00043D9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D9B" w:rsidRPr="00352BEF" w:rsidRDefault="00827D47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239,57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D9B" w:rsidRPr="00352BEF" w:rsidRDefault="005A63CC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243,57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D9B" w:rsidRPr="00352BEF" w:rsidRDefault="00907110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9B" w:rsidRPr="00352BEF" w:rsidRDefault="00907110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9B" w:rsidRPr="00352BEF" w:rsidRDefault="005A63CC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523,14</w:t>
            </w:r>
          </w:p>
        </w:tc>
      </w:tr>
      <w:tr w:rsidR="00043D9B" w:rsidRPr="00352BEF" w:rsidTr="00F84671">
        <w:trPr>
          <w:trHeight w:val="62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3D9B" w:rsidRPr="00352BEF" w:rsidRDefault="00043D9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2.1</w:t>
            </w:r>
          </w:p>
        </w:tc>
        <w:tc>
          <w:tcPr>
            <w:tcW w:w="3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9B" w:rsidRPr="00352BEF" w:rsidRDefault="0040425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Приобретение табличек для приемного эвакуационного пункта (ПЭП)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9B" w:rsidRPr="00352BEF" w:rsidRDefault="008F63E5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D9B" w:rsidRPr="00352BEF" w:rsidRDefault="00907110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D9B" w:rsidRPr="00352BEF" w:rsidRDefault="00907110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D9B" w:rsidRPr="00352BEF" w:rsidRDefault="00907110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9B" w:rsidRPr="00352BEF" w:rsidRDefault="00907110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9B" w:rsidRPr="00352BEF" w:rsidRDefault="005A63CC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8,00</w:t>
            </w:r>
          </w:p>
        </w:tc>
      </w:tr>
      <w:tr w:rsidR="00043D9B" w:rsidRPr="00352BEF" w:rsidTr="00F84671">
        <w:trPr>
          <w:trHeight w:val="42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9B" w:rsidRPr="00352BEF" w:rsidRDefault="00043D9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3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9B" w:rsidRPr="00352BEF" w:rsidRDefault="00043D9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9B" w:rsidRPr="00352BEF" w:rsidRDefault="00043D9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D9B" w:rsidRPr="00352BEF" w:rsidRDefault="00907110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D9B" w:rsidRPr="00352BEF" w:rsidRDefault="00907110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D9B" w:rsidRPr="00352BEF" w:rsidRDefault="00907110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9B" w:rsidRPr="00352BEF" w:rsidRDefault="00907110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9B" w:rsidRPr="00352BEF" w:rsidRDefault="00907110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043D9B" w:rsidRPr="00352BEF" w:rsidTr="00F84671">
        <w:trPr>
          <w:trHeight w:val="46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9B" w:rsidRPr="00352BEF" w:rsidRDefault="00043D9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9B" w:rsidRPr="00352BEF" w:rsidRDefault="00043D9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9B" w:rsidRPr="00352BEF" w:rsidRDefault="008F63E5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D9B" w:rsidRPr="00352BEF" w:rsidRDefault="00907110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5,0</w:t>
            </w:r>
            <w:r w:rsidR="00DF53C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D9B" w:rsidRPr="00352BEF" w:rsidRDefault="00DF53CA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907110">
              <w:rPr>
                <w:rFonts w:ascii="Courier New" w:eastAsia="Times New Roman" w:hAnsi="Courier New" w:cs="Courier New"/>
                <w:lang w:eastAsia="ru-RU"/>
              </w:rPr>
              <w:t>,0</w:t>
            </w: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D9B" w:rsidRPr="00352BEF" w:rsidRDefault="00DF53CA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9B" w:rsidRPr="00352BEF" w:rsidRDefault="00DF53CA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9B" w:rsidRPr="00352BEF" w:rsidRDefault="00DF53CA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8,00</w:t>
            </w:r>
          </w:p>
        </w:tc>
      </w:tr>
      <w:tr w:rsidR="00043D9B" w:rsidRPr="00352BEF" w:rsidTr="00F84671">
        <w:trPr>
          <w:trHeight w:val="41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3D9B" w:rsidRPr="00352BEF" w:rsidRDefault="00405A83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2.2</w:t>
            </w:r>
          </w:p>
        </w:tc>
        <w:tc>
          <w:tcPr>
            <w:tcW w:w="3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9B" w:rsidRPr="00352BEF" w:rsidRDefault="00043D9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 xml:space="preserve">Арендная плата за пользование имуществом ООО </w:t>
            </w:r>
          </w:p>
          <w:p w:rsidR="00043D9B" w:rsidRPr="00352BEF" w:rsidRDefault="00043D9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« Мобайл теле2» Размещение оборудования системы оповещения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9B" w:rsidRPr="00352BEF" w:rsidRDefault="00043D9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D9B" w:rsidRPr="00352BEF" w:rsidRDefault="00827D47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24,0</w:t>
            </w:r>
            <w:r w:rsidR="00DF53C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D9B" w:rsidRPr="00352BEF" w:rsidRDefault="006F2F10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</w:t>
            </w:r>
            <w:r w:rsidR="00DF53CA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D9B" w:rsidRPr="00352BEF" w:rsidRDefault="00DF53CA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9B" w:rsidRPr="00352BEF" w:rsidRDefault="00DF53CA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9B" w:rsidRPr="00352BEF" w:rsidRDefault="005A63CC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74,0</w:t>
            </w:r>
          </w:p>
        </w:tc>
      </w:tr>
      <w:tr w:rsidR="00043D9B" w:rsidRPr="00352BEF" w:rsidTr="00F84671">
        <w:trPr>
          <w:trHeight w:val="5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9B" w:rsidRPr="00352BEF" w:rsidRDefault="00043D9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3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9B" w:rsidRPr="00352BEF" w:rsidRDefault="00043D9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9B" w:rsidRPr="00352BEF" w:rsidRDefault="00043D9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областной бюджет(ОБ)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D9B" w:rsidRPr="00352BEF" w:rsidRDefault="00DF53CA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D9B" w:rsidRPr="00352BEF" w:rsidRDefault="00DF53CA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D9B" w:rsidRPr="00352BEF" w:rsidRDefault="00DF53CA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9B" w:rsidRPr="00352BEF" w:rsidRDefault="00DF53CA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9B" w:rsidRPr="00352BEF" w:rsidRDefault="00DF53CA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043D9B" w:rsidRPr="00352BEF" w:rsidTr="00F84671">
        <w:trPr>
          <w:trHeight w:val="5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9B" w:rsidRPr="00352BEF" w:rsidRDefault="00043D9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3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9B" w:rsidRPr="00352BEF" w:rsidRDefault="00043D9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9B" w:rsidRPr="00352BEF" w:rsidRDefault="00043D9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Районный бюджет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D9B" w:rsidRPr="00352BEF" w:rsidRDefault="00DF53CA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D9B" w:rsidRPr="00352BEF" w:rsidRDefault="00DF53CA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D9B" w:rsidRPr="00352BEF" w:rsidRDefault="00DF53CA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9B" w:rsidRPr="00352BEF" w:rsidRDefault="00DF53CA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9B" w:rsidRPr="00352BEF" w:rsidRDefault="00DF53CA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043D9B" w:rsidRPr="00352BEF" w:rsidTr="00F84671">
        <w:trPr>
          <w:trHeight w:val="66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9B" w:rsidRPr="00352BEF" w:rsidRDefault="00043D9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9B" w:rsidRPr="00352BEF" w:rsidRDefault="00043D9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9B" w:rsidRPr="00352BEF" w:rsidRDefault="00043D9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D9B" w:rsidRPr="00352BEF" w:rsidRDefault="00827D47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24,0</w:t>
            </w:r>
            <w:r w:rsidR="00DF53C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D9B" w:rsidRPr="00352BEF" w:rsidRDefault="006F2F10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</w:t>
            </w:r>
            <w:r w:rsidR="00DF53CA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D9B" w:rsidRPr="00352BEF" w:rsidRDefault="00DF53CA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9B" w:rsidRPr="00352BEF" w:rsidRDefault="00DF53CA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9B" w:rsidRPr="00352BEF" w:rsidRDefault="005A63CC" w:rsidP="005A63C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74,0</w:t>
            </w:r>
          </w:p>
        </w:tc>
      </w:tr>
      <w:tr w:rsidR="00043D9B" w:rsidRPr="00352BEF" w:rsidTr="00F84671">
        <w:trPr>
          <w:trHeight w:val="49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3D9B" w:rsidRPr="00352BEF" w:rsidRDefault="00405A83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2.3</w:t>
            </w:r>
          </w:p>
        </w:tc>
        <w:tc>
          <w:tcPr>
            <w:tcW w:w="33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3D9B" w:rsidRPr="00352BEF" w:rsidRDefault="00DF53C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Изготовление паспорта безопасности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9B" w:rsidRPr="00352BEF" w:rsidRDefault="00043D9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D9B" w:rsidRPr="00352BEF" w:rsidRDefault="00DF53CA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43D9B" w:rsidRPr="00352BEF" w:rsidRDefault="00DF53CA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43D9B" w:rsidRPr="00352BEF" w:rsidRDefault="00DF53CA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9B" w:rsidRPr="00352BEF" w:rsidRDefault="00DF53CA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9B" w:rsidRPr="00352BEF" w:rsidRDefault="00DF53CA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20,00</w:t>
            </w:r>
          </w:p>
        </w:tc>
      </w:tr>
      <w:tr w:rsidR="00043D9B" w:rsidRPr="00352BEF" w:rsidTr="00F84671">
        <w:trPr>
          <w:trHeight w:val="60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9B" w:rsidRPr="00352BEF" w:rsidRDefault="00043D9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9B" w:rsidRPr="00352BEF" w:rsidRDefault="00043D9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9B" w:rsidRPr="00352BEF" w:rsidRDefault="00043D9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D9B" w:rsidRPr="00352BEF" w:rsidRDefault="00DF53CA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043D9B" w:rsidRPr="00352BEF" w:rsidRDefault="00DF53CA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043D9B" w:rsidRPr="00352BEF" w:rsidRDefault="00DF53CA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043D9B" w:rsidRPr="00352BEF" w:rsidRDefault="00DF53CA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43D9B" w:rsidRPr="00352BEF" w:rsidRDefault="00DF53CA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DF53CA" w:rsidRPr="00352BEF" w:rsidTr="00F84671">
        <w:trPr>
          <w:trHeight w:val="51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3CA" w:rsidRPr="00352BEF" w:rsidRDefault="00DF53C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3CA" w:rsidRPr="00352BEF" w:rsidRDefault="00DF53C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CA" w:rsidRPr="00352BEF" w:rsidRDefault="00DF53C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Районный бюджет( Р</w:t>
            </w:r>
            <w:r w:rsidRPr="00352BEF">
              <w:rPr>
                <w:rFonts w:ascii="Courier New" w:eastAsia="Times New Roman" w:hAnsi="Courier New" w:cs="Courier New"/>
                <w:lang w:eastAsia="ru-RU"/>
              </w:rPr>
              <w:t>Б)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3CA" w:rsidRPr="00352BEF" w:rsidRDefault="00DF53CA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DF53CA" w:rsidRPr="00352BEF" w:rsidRDefault="00DF53CA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DF53CA" w:rsidRPr="00352BEF" w:rsidRDefault="00DF53CA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DF53CA" w:rsidRPr="00352BEF" w:rsidRDefault="00DF53CA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F53CA" w:rsidRPr="00352BEF" w:rsidRDefault="00DF53CA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DF53CA" w:rsidRPr="00352BEF" w:rsidTr="00F84671">
        <w:trPr>
          <w:trHeight w:val="38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3CA" w:rsidRPr="00352BEF" w:rsidRDefault="00DF53C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3CA" w:rsidRPr="00352BEF" w:rsidRDefault="00DF53C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CA" w:rsidRPr="00352BEF" w:rsidRDefault="00DF53C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3CA" w:rsidRPr="00352BEF" w:rsidRDefault="00DF53CA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DF53CA" w:rsidRPr="00352BEF" w:rsidRDefault="00DF53CA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20,00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DF53CA" w:rsidRPr="00352BEF" w:rsidRDefault="00DF53CA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00,00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DF53CA" w:rsidRPr="00352BEF" w:rsidRDefault="00DF53CA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F53CA" w:rsidRPr="00352BEF" w:rsidRDefault="00DF53CA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20,00</w:t>
            </w:r>
          </w:p>
        </w:tc>
      </w:tr>
      <w:tr w:rsidR="00DF53CA" w:rsidRPr="00352BEF" w:rsidTr="00F84671">
        <w:trPr>
          <w:trHeight w:val="28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53CA" w:rsidRPr="00352BEF" w:rsidRDefault="00405A83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2.4</w:t>
            </w:r>
          </w:p>
        </w:tc>
        <w:tc>
          <w:tcPr>
            <w:tcW w:w="33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53CA" w:rsidRPr="00352BEF" w:rsidRDefault="00DF53C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pacing w:val="-1"/>
              </w:rPr>
              <w:t>Разработка Проектно-сметной документации для осуществления берегоукрепления р. Китой в п. Раздолье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CA" w:rsidRPr="00352BEF" w:rsidRDefault="00DF53C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3CA" w:rsidRPr="00352BEF" w:rsidRDefault="00827D47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10526,04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DF53CA" w:rsidRPr="00352BEF" w:rsidRDefault="005A63CC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210,57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DF53CA" w:rsidRPr="00352BEF" w:rsidRDefault="00282889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DF53CA" w:rsidRPr="00352BEF" w:rsidRDefault="00455A6B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25000</w:t>
            </w:r>
            <w:r w:rsidR="00282889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F53CA" w:rsidRPr="00352BEF" w:rsidRDefault="005A63CC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35736,64</w:t>
            </w:r>
          </w:p>
        </w:tc>
      </w:tr>
      <w:tr w:rsidR="00DF53CA" w:rsidRPr="00352BEF" w:rsidTr="00F84671">
        <w:trPr>
          <w:trHeight w:val="6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3CA" w:rsidRPr="00352BEF" w:rsidRDefault="00DF53C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3CA" w:rsidRDefault="00DF53CA" w:rsidP="00352BEF">
            <w:pPr>
              <w:spacing w:after="0" w:line="240" w:lineRule="auto"/>
              <w:rPr>
                <w:rFonts w:ascii="Courier New" w:hAnsi="Courier New" w:cs="Courier New"/>
                <w:color w:val="000000"/>
                <w:spacing w:val="-1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CA" w:rsidRPr="00352BEF" w:rsidRDefault="00DF53C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3CA" w:rsidRPr="00352BEF" w:rsidRDefault="00DF53CA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1031</w:t>
            </w:r>
            <w:r w:rsidR="00827D47">
              <w:rPr>
                <w:rFonts w:ascii="Courier New" w:eastAsia="Times New Roman" w:hAnsi="Courier New" w:cs="Courier New"/>
                <w:lang w:eastAsia="ru-RU"/>
              </w:rPr>
              <w:t>5,47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DF53CA" w:rsidRPr="00352BEF" w:rsidRDefault="00282889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DF53CA" w:rsidRPr="00352BEF" w:rsidRDefault="00282889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DF53CA" w:rsidRPr="00352BEF" w:rsidRDefault="00455A6B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25000</w:t>
            </w:r>
            <w:r w:rsidR="00282889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F53CA" w:rsidRPr="00352BEF" w:rsidRDefault="00282889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35315,5</w:t>
            </w:r>
          </w:p>
        </w:tc>
      </w:tr>
      <w:tr w:rsidR="00DF53CA" w:rsidRPr="00352BEF" w:rsidTr="00F84671">
        <w:trPr>
          <w:trHeight w:val="51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3CA" w:rsidRPr="00352BEF" w:rsidRDefault="00DF53C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3CA" w:rsidRDefault="00DF53CA" w:rsidP="00352BEF">
            <w:pPr>
              <w:spacing w:after="0" w:line="240" w:lineRule="auto"/>
              <w:rPr>
                <w:rFonts w:ascii="Courier New" w:hAnsi="Courier New" w:cs="Courier New"/>
                <w:color w:val="000000"/>
                <w:spacing w:val="-1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CA" w:rsidRPr="00352BEF" w:rsidRDefault="00DF53C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3CA" w:rsidRPr="00352BEF" w:rsidRDefault="00DF53CA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DF53CA" w:rsidRPr="00352BEF" w:rsidRDefault="00282889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DF53CA" w:rsidRPr="00352BEF" w:rsidRDefault="00282889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DF53CA" w:rsidRPr="00352BEF" w:rsidRDefault="00282889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F53CA" w:rsidRPr="00352BEF" w:rsidRDefault="00282889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DF53CA" w:rsidRPr="00352BEF" w:rsidTr="00F84671">
        <w:trPr>
          <w:trHeight w:val="51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3CA" w:rsidRPr="00352BEF" w:rsidRDefault="00DF53C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3CA" w:rsidRDefault="00DF53CA" w:rsidP="00352BEF">
            <w:pPr>
              <w:spacing w:after="0" w:line="240" w:lineRule="auto"/>
              <w:rPr>
                <w:rFonts w:ascii="Courier New" w:hAnsi="Courier New" w:cs="Courier New"/>
                <w:color w:val="000000"/>
                <w:spacing w:val="-1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CA" w:rsidRPr="00352BEF" w:rsidRDefault="00DF53C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3CA" w:rsidRPr="00352BEF" w:rsidRDefault="00827D47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210,57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DF53CA" w:rsidRPr="00352BEF" w:rsidRDefault="006F2F10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210,57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DF53CA" w:rsidRPr="00352BEF" w:rsidRDefault="00282889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DF53CA" w:rsidRPr="00352BEF" w:rsidRDefault="00282889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F53CA" w:rsidRPr="00352BEF" w:rsidRDefault="005A63CC" w:rsidP="004E78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421,14</w:t>
            </w:r>
          </w:p>
        </w:tc>
      </w:tr>
    </w:tbl>
    <w:p w:rsidR="00352BEF" w:rsidRPr="00352BEF" w:rsidRDefault="00352BEF" w:rsidP="00352BE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AD4257" w:rsidRPr="00AD4257" w:rsidRDefault="00AD4257" w:rsidP="00A8163D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D4257">
        <w:rPr>
          <w:rFonts w:ascii="Courier New" w:eastAsia="Times New Roman" w:hAnsi="Courier New" w:cs="Courier New"/>
          <w:lang w:eastAsia="ru-RU"/>
        </w:rPr>
        <w:t>Приложение №5 Утверждено</w:t>
      </w:r>
    </w:p>
    <w:p w:rsidR="00AD4257" w:rsidRPr="00AD4257" w:rsidRDefault="00AD4257" w:rsidP="00AD4257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AD4257">
        <w:rPr>
          <w:rFonts w:ascii="Courier New" w:eastAsia="Times New Roman" w:hAnsi="Courier New" w:cs="Courier New"/>
          <w:lang w:eastAsia="ru-RU"/>
        </w:rPr>
        <w:t>постановлением</w:t>
      </w:r>
    </w:p>
    <w:p w:rsidR="00AD4257" w:rsidRPr="00AD4257" w:rsidRDefault="00AD4257" w:rsidP="00AD4257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AD4257">
        <w:rPr>
          <w:rFonts w:ascii="Courier New" w:eastAsia="Times New Roman" w:hAnsi="Courier New" w:cs="Courier New"/>
          <w:lang w:eastAsia="ru-RU"/>
        </w:rPr>
        <w:t xml:space="preserve"> администрации</w:t>
      </w:r>
    </w:p>
    <w:p w:rsidR="00AD4257" w:rsidRPr="00AD4257" w:rsidRDefault="00AD4257" w:rsidP="00AD4257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AD4257">
        <w:rPr>
          <w:rFonts w:ascii="Courier New" w:eastAsia="Times New Roman" w:hAnsi="Courier New" w:cs="Courier New"/>
          <w:lang w:eastAsia="ru-RU"/>
        </w:rPr>
        <w:t xml:space="preserve">Раздольинского </w:t>
      </w:r>
    </w:p>
    <w:p w:rsidR="00AD4257" w:rsidRPr="00AD4257" w:rsidRDefault="00665721" w:rsidP="00AD4257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сельского поселения</w:t>
      </w:r>
    </w:p>
    <w:p w:rsidR="00AD4257" w:rsidRDefault="00450270" w:rsidP="00AD4257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№</w:t>
      </w:r>
      <w:r w:rsidR="004C3643">
        <w:rPr>
          <w:rFonts w:ascii="Courier New" w:eastAsia="Times New Roman" w:hAnsi="Courier New" w:cs="Courier New"/>
          <w:lang w:eastAsia="ru-RU"/>
        </w:rPr>
        <w:t>157</w:t>
      </w:r>
      <w:r w:rsidR="00827D47">
        <w:rPr>
          <w:rFonts w:ascii="Courier New" w:eastAsia="Times New Roman" w:hAnsi="Courier New" w:cs="Courier New"/>
          <w:lang w:eastAsia="ru-RU"/>
        </w:rPr>
        <w:t xml:space="preserve"> </w:t>
      </w:r>
      <w:r w:rsidR="004266E4">
        <w:rPr>
          <w:rFonts w:ascii="Courier New" w:eastAsia="Times New Roman" w:hAnsi="Courier New" w:cs="Courier New"/>
          <w:lang w:eastAsia="ru-RU"/>
        </w:rPr>
        <w:t xml:space="preserve">от </w:t>
      </w:r>
      <w:r w:rsidR="003178FF">
        <w:rPr>
          <w:rFonts w:ascii="Courier New" w:eastAsia="Times New Roman" w:hAnsi="Courier New" w:cs="Courier New"/>
          <w:lang w:eastAsia="ru-RU"/>
        </w:rPr>
        <w:t>30</w:t>
      </w:r>
      <w:r w:rsidR="004266E4">
        <w:rPr>
          <w:rFonts w:ascii="Courier New" w:eastAsia="Times New Roman" w:hAnsi="Courier New" w:cs="Courier New"/>
          <w:lang w:eastAsia="ru-RU"/>
        </w:rPr>
        <w:t>.12.</w:t>
      </w:r>
      <w:r w:rsidR="005E3D5E">
        <w:rPr>
          <w:rFonts w:ascii="Courier New" w:eastAsia="Times New Roman" w:hAnsi="Courier New" w:cs="Courier New"/>
          <w:lang w:eastAsia="ru-RU"/>
        </w:rPr>
        <w:t xml:space="preserve"> 2022</w:t>
      </w:r>
      <w:r w:rsidR="00AD4257" w:rsidRPr="00AD4257">
        <w:rPr>
          <w:rFonts w:ascii="Courier New" w:eastAsia="Times New Roman" w:hAnsi="Courier New" w:cs="Courier New"/>
          <w:lang w:eastAsia="ru-RU"/>
        </w:rPr>
        <w:t>г.</w:t>
      </w:r>
    </w:p>
    <w:p w:rsidR="004E7866" w:rsidRPr="00AD4257" w:rsidRDefault="004E7866" w:rsidP="00AD4257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</w:p>
    <w:p w:rsidR="00AD4257" w:rsidRPr="00AD4257" w:rsidRDefault="00AD4257" w:rsidP="00AD425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AD4257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РЕСУРСНОЕ ОБЕСПЕЧЕНИЕ РЕАЛИЗАЦИИ ПОДПРОГРАММЫ ЗА СЧЕТ СРЕДСТВ БЮДЖЕТА РАЗДОЛЬ</w:t>
      </w:r>
      <w:r w:rsidR="005E3D5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ИНСКОГО СЕЛЬСКОГО ПОСЕЛЕНИЯ</w:t>
      </w:r>
      <w:r w:rsidRPr="00AD4257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«ОБЕСПЕЧЕНИЕ ПОЖАРНОЙ БЕЗОПАСНОСТИ»</w:t>
      </w:r>
    </w:p>
    <w:p w:rsidR="00AD4257" w:rsidRPr="00AD4257" w:rsidRDefault="00AD4257" w:rsidP="00AD4257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tbl>
      <w:tblPr>
        <w:tblW w:w="512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2850"/>
        <w:gridCol w:w="1884"/>
        <w:gridCol w:w="1568"/>
        <w:gridCol w:w="1437"/>
        <w:gridCol w:w="1961"/>
        <w:gridCol w:w="4407"/>
      </w:tblGrid>
      <w:tr w:rsidR="00872FA1" w:rsidRPr="00AD4257" w:rsidTr="00771884">
        <w:trPr>
          <w:trHeight w:val="563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A1" w:rsidRPr="00AD4257" w:rsidRDefault="00872FA1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9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A1" w:rsidRPr="00AD4257" w:rsidRDefault="00872FA1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38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A1" w:rsidRPr="00AD4257" w:rsidRDefault="00872FA1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 xml:space="preserve">Расходы ( </w:t>
            </w:r>
            <w:r w:rsidR="00224942">
              <w:rPr>
                <w:rFonts w:ascii="Courier New" w:eastAsia="Times New Roman" w:hAnsi="Courier New" w:cs="Courier New"/>
                <w:lang w:eastAsia="ru-RU"/>
              </w:rPr>
              <w:t>тыс.</w:t>
            </w:r>
            <w:r w:rsidR="004E7866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AD4257">
              <w:rPr>
                <w:rFonts w:ascii="Courier New" w:eastAsia="Times New Roman" w:hAnsi="Courier New" w:cs="Courier New"/>
                <w:lang w:eastAsia="ru-RU"/>
              </w:rPr>
              <w:t>руб.), годы</w:t>
            </w:r>
          </w:p>
        </w:tc>
      </w:tr>
      <w:tr w:rsidR="00771884" w:rsidRPr="00AD4257" w:rsidTr="00771884">
        <w:trPr>
          <w:trHeight w:val="1123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471" w:rsidRPr="00AD4257" w:rsidRDefault="00731471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471" w:rsidRPr="00AD4257" w:rsidRDefault="00731471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71" w:rsidRDefault="00731471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Первый год действия программы</w:t>
            </w:r>
          </w:p>
          <w:p w:rsidR="00731471" w:rsidRPr="00AD4257" w:rsidRDefault="00731471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71" w:rsidRDefault="00731471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Второй год </w:t>
            </w:r>
          </w:p>
          <w:p w:rsidR="00731471" w:rsidRDefault="00731471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действия </w:t>
            </w:r>
          </w:p>
          <w:p w:rsidR="00731471" w:rsidRDefault="00731471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программы</w:t>
            </w:r>
          </w:p>
          <w:p w:rsidR="00731471" w:rsidRDefault="00731471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31471" w:rsidRPr="00AD4257" w:rsidRDefault="00731471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71" w:rsidRDefault="00731471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Третий год действия программы</w:t>
            </w:r>
          </w:p>
          <w:p w:rsidR="00731471" w:rsidRDefault="00731471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2024</w:t>
            </w:r>
          </w:p>
          <w:p w:rsidR="00731471" w:rsidRPr="00AD4257" w:rsidRDefault="00731471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71" w:rsidRDefault="00731471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четвертый год действия программы</w:t>
            </w:r>
          </w:p>
          <w:p w:rsidR="00731471" w:rsidRPr="00AD4257" w:rsidRDefault="00731471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2025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71" w:rsidRDefault="00731471" w:rsidP="008C062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Обоснования затрат</w:t>
            </w:r>
          </w:p>
          <w:p w:rsidR="00731471" w:rsidRPr="00AD4257" w:rsidRDefault="00D81932" w:rsidP="008C062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</w:t>
            </w:r>
            <w:r w:rsidR="00731471">
              <w:rPr>
                <w:rFonts w:ascii="Courier New" w:eastAsia="Times New Roman" w:hAnsi="Courier New" w:cs="Courier New"/>
                <w:lang w:eastAsia="ru-RU"/>
              </w:rPr>
              <w:t>о мероприятиям муниципальной программы</w:t>
            </w:r>
          </w:p>
        </w:tc>
      </w:tr>
      <w:tr w:rsidR="0041635B" w:rsidRPr="00AD4257" w:rsidTr="00771884">
        <w:trPr>
          <w:trHeight w:val="133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5B" w:rsidRPr="00AD4257" w:rsidRDefault="0041635B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635B" w:rsidRPr="00AD4257" w:rsidRDefault="0041635B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35B" w:rsidRPr="00AD4257" w:rsidRDefault="0041635B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5B" w:rsidRPr="00AD4257" w:rsidRDefault="0041635B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5B" w:rsidRPr="00AD4257" w:rsidRDefault="0041635B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35B" w:rsidRPr="00AD4257" w:rsidRDefault="0041635B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5B" w:rsidRPr="00AD4257" w:rsidRDefault="0041635B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1635B" w:rsidRPr="00AD4257" w:rsidTr="00771884">
        <w:trPr>
          <w:trHeight w:val="236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5B" w:rsidRPr="00AD4257" w:rsidRDefault="0041635B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5B" w:rsidRPr="00AD4257" w:rsidRDefault="0041635B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Обеспечение пожарной безопасности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635B" w:rsidRPr="00AD4257" w:rsidRDefault="00B324E7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3129,00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5B" w:rsidRPr="00AD4257" w:rsidRDefault="009E677E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2478</w:t>
            </w:r>
            <w:r w:rsidR="003D519A">
              <w:rPr>
                <w:rFonts w:ascii="Courier New" w:eastAsia="Times New Roman" w:hAnsi="Courier New" w:cs="Courier New"/>
                <w:lang w:eastAsia="ru-RU"/>
              </w:rPr>
              <w:t>,58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5B" w:rsidRPr="00AD4257" w:rsidRDefault="009567AE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2339</w:t>
            </w:r>
            <w:r w:rsidR="00AE5CF5">
              <w:rPr>
                <w:rFonts w:ascii="Courier New" w:eastAsia="Times New Roman" w:hAnsi="Courier New" w:cs="Courier New"/>
                <w:lang w:eastAsia="ru-RU"/>
              </w:rPr>
              <w:t>,58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635B" w:rsidRPr="00AD4257" w:rsidRDefault="0041635B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2339,58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5B" w:rsidRPr="00AD4257" w:rsidRDefault="0041635B" w:rsidP="008C062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1635B" w:rsidRPr="00AD4257" w:rsidTr="00771884">
        <w:trPr>
          <w:trHeight w:val="193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5B" w:rsidRPr="00AD4257" w:rsidRDefault="0041635B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5B" w:rsidRPr="00AD4257" w:rsidRDefault="0041635B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 xml:space="preserve">Мероприятие 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635B" w:rsidRPr="00AD4257" w:rsidRDefault="0041635B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5B" w:rsidRPr="00AD4257" w:rsidRDefault="0041635B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5B" w:rsidRPr="00AD4257" w:rsidRDefault="0041635B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635B" w:rsidRPr="00AD4257" w:rsidRDefault="0041635B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5B" w:rsidRPr="00AD4257" w:rsidRDefault="0041635B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1635B" w:rsidRPr="00AD4257" w:rsidTr="00771884">
        <w:trPr>
          <w:trHeight w:val="128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5B" w:rsidRPr="00AD4257" w:rsidRDefault="003F319B" w:rsidP="005E3D5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5B" w:rsidRPr="00AD4257" w:rsidRDefault="0041635B" w:rsidP="005E3D5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Выплата заработной платы с </w:t>
            </w: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начислениями водителям пожарных автомобилей (4 ед)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635B" w:rsidRPr="00AD4257" w:rsidRDefault="00B324E7" w:rsidP="005E3D5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2506.10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5B" w:rsidRPr="00AD4257" w:rsidRDefault="003D519A" w:rsidP="005E3D5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2082,66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5B" w:rsidRPr="00AD4257" w:rsidRDefault="0041635B" w:rsidP="005E3D5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2082,66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635B" w:rsidRPr="00AD4257" w:rsidRDefault="0041635B" w:rsidP="005E3D5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2082,66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5B" w:rsidRPr="00AD4257" w:rsidRDefault="0041635B" w:rsidP="005E3D5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Исполнение Фз-131  от 06.10.2003г</w:t>
            </w:r>
          </w:p>
        </w:tc>
      </w:tr>
      <w:tr w:rsidR="0041635B" w:rsidRPr="00AD4257" w:rsidTr="00771884">
        <w:trPr>
          <w:trHeight w:val="128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5B" w:rsidRPr="00AD4257" w:rsidRDefault="003F319B" w:rsidP="005E3D5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2.2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5B" w:rsidRPr="00AD4257" w:rsidRDefault="0041635B" w:rsidP="005E3D5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Техническое обслуживание системы пожарной сигнализации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635B" w:rsidRPr="00AD4257" w:rsidRDefault="00B46C43" w:rsidP="005E3D5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7,00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5B" w:rsidRPr="00AD4257" w:rsidRDefault="00B46C43" w:rsidP="005E3D5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10,42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5B" w:rsidRPr="00AD4257" w:rsidRDefault="0041635B" w:rsidP="005E3D5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10,42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635B" w:rsidRPr="00AD4257" w:rsidRDefault="0041635B" w:rsidP="005E3D5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10,42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5B" w:rsidRDefault="0041635B" w:rsidP="005E3D5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Исполнение</w:t>
            </w:r>
          </w:p>
          <w:p w:rsidR="0041635B" w:rsidRPr="00AD4257" w:rsidRDefault="0041635B" w:rsidP="005E3D5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ФЗ-№69 «О пожарной безопасности» от 21.12.1994г.(в редакции от 27.12.2019г.)</w:t>
            </w:r>
          </w:p>
        </w:tc>
      </w:tr>
      <w:tr w:rsidR="0041635B" w:rsidRPr="00AD4257" w:rsidTr="00771884">
        <w:trPr>
          <w:trHeight w:val="128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5B" w:rsidRPr="00AD4257" w:rsidRDefault="003F319B" w:rsidP="005E3D5E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2.3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5B" w:rsidRPr="00AD4257" w:rsidRDefault="0041635B" w:rsidP="005E3D5E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Противопожарная опашка вокруг населенных пунктов.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635B" w:rsidRPr="00AD4257" w:rsidRDefault="00B46C43" w:rsidP="005E3D5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5B" w:rsidRPr="00AD4257" w:rsidRDefault="006F2F10" w:rsidP="005E3D5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B46C43">
              <w:rPr>
                <w:rFonts w:ascii="Courier New" w:eastAsia="Times New Roman" w:hAnsi="Courier New" w:cs="Courier New"/>
                <w:lang w:eastAsia="ru-RU"/>
              </w:rPr>
              <w:t>00,00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5B" w:rsidRPr="00AD4257" w:rsidRDefault="0041635B" w:rsidP="005E3D5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50,0</w:t>
            </w:r>
            <w:r w:rsidR="003D519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635B" w:rsidRPr="00AD4257" w:rsidRDefault="003D519A" w:rsidP="005E3D5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50</w:t>
            </w:r>
            <w:r w:rsidR="0041635B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5B" w:rsidRPr="00AD4257" w:rsidRDefault="0041635B" w:rsidP="005E3D5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Предписание государственного Пожарного надзора (нарушение по 16 ППР в РФ ст.4,6 ФЗ №123)</w:t>
            </w:r>
          </w:p>
        </w:tc>
      </w:tr>
      <w:tr w:rsidR="0041635B" w:rsidRPr="00AD4257" w:rsidTr="00771884">
        <w:trPr>
          <w:trHeight w:val="128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5B" w:rsidRPr="00AD4257" w:rsidRDefault="003F319B" w:rsidP="005E3D5E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2.4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5B" w:rsidRPr="00AD4257" w:rsidRDefault="0041635B" w:rsidP="005E3D5E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Пр</w:t>
            </w:r>
            <w:r w:rsidR="003D519A">
              <w:rPr>
                <w:rFonts w:ascii="Courier New" w:eastAsia="Times New Roman" w:hAnsi="Courier New" w:cs="Courier New"/>
                <w:lang w:eastAsia="ru-RU"/>
              </w:rPr>
              <w:t>иобретение топлива для пожарных автомобилей и косилок</w:t>
            </w:r>
            <w:r w:rsidRPr="00AD425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635B" w:rsidRPr="00AD4257" w:rsidRDefault="00B46C43" w:rsidP="005E3D5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40,00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5B" w:rsidRPr="00AD4257" w:rsidRDefault="00B46C43" w:rsidP="005E3D5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5B" w:rsidRPr="00AD4257" w:rsidRDefault="003D519A" w:rsidP="005E3D5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25,00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635B" w:rsidRPr="00AD4257" w:rsidRDefault="003D519A" w:rsidP="005E3D5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</w:t>
            </w:r>
            <w:r w:rsidR="0041635B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5B" w:rsidRPr="00AD4257" w:rsidRDefault="0041635B" w:rsidP="005E3D5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Исполнение Фз-131  от 06.10.2003г.</w:t>
            </w:r>
          </w:p>
        </w:tc>
      </w:tr>
      <w:tr w:rsidR="0041635B" w:rsidRPr="00AD4257" w:rsidTr="00771884">
        <w:trPr>
          <w:trHeight w:val="128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5B" w:rsidRPr="00AD4257" w:rsidRDefault="003F319B" w:rsidP="005E3D5E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2.5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5B" w:rsidRPr="00AD4257" w:rsidRDefault="0041635B" w:rsidP="005E3D5E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Приобретение запасных частей для пожарного автомобиля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635B" w:rsidRPr="00AD4257" w:rsidRDefault="00B324E7" w:rsidP="005E3D5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53</w:t>
            </w:r>
            <w:r w:rsidR="00B46C43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5B" w:rsidRPr="00AD4257" w:rsidRDefault="00B46C43" w:rsidP="005E3D5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5B" w:rsidRPr="00AD4257" w:rsidRDefault="003D519A" w:rsidP="005E3D5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20,00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635B" w:rsidRPr="00AD4257" w:rsidRDefault="003D519A" w:rsidP="005E3D5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</w:t>
            </w:r>
            <w:r w:rsidR="0041635B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5B" w:rsidRPr="00AD4257" w:rsidRDefault="0041635B" w:rsidP="005E3D5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исполнениеФЗ-131 от 06.10.2003г.</w:t>
            </w:r>
          </w:p>
        </w:tc>
      </w:tr>
      <w:tr w:rsidR="0041635B" w:rsidRPr="00AD4257" w:rsidTr="00771884">
        <w:trPr>
          <w:trHeight w:val="128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5B" w:rsidRPr="00AD4257" w:rsidRDefault="003F319B" w:rsidP="005E3D5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2.6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5B" w:rsidRPr="00AD4257" w:rsidRDefault="0041635B" w:rsidP="005E3D5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Закупка электроэнергии для пожарного бокса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635B" w:rsidRPr="00AD4257" w:rsidRDefault="00B46C43" w:rsidP="005E3D5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5B" w:rsidRPr="00AD4257" w:rsidRDefault="006F2F10" w:rsidP="005E3D5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115</w:t>
            </w:r>
            <w:r w:rsidR="003D519A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5B" w:rsidRPr="00AD4257" w:rsidRDefault="003D519A" w:rsidP="005E3D5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150</w:t>
            </w:r>
            <w:r w:rsidR="0041635B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635B" w:rsidRPr="00AD4257" w:rsidRDefault="003D519A" w:rsidP="005E3D5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150</w:t>
            </w:r>
            <w:r w:rsidR="0041635B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5B" w:rsidRPr="00AD4257" w:rsidRDefault="00D81932" w:rsidP="009B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Исполнение Фз-131  от 06.10.2003г</w:t>
            </w:r>
          </w:p>
        </w:tc>
      </w:tr>
      <w:tr w:rsidR="00B46C43" w:rsidRPr="00AD4257" w:rsidTr="00771884">
        <w:trPr>
          <w:trHeight w:val="128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43" w:rsidRPr="00AD4257" w:rsidRDefault="003F319B" w:rsidP="005E3D5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2.7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43" w:rsidRDefault="00B46C43" w:rsidP="005E3D5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Приобретение пожарного инвентаря</w:t>
            </w:r>
          </w:p>
          <w:p w:rsidR="00B46C43" w:rsidRDefault="00B46C43" w:rsidP="005E3D5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Рукав пожарный 4 шт. на 51</w:t>
            </w:r>
          </w:p>
          <w:p w:rsidR="00B46C43" w:rsidRDefault="00B46C43" w:rsidP="005E3D5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Рукав </w:t>
            </w:r>
            <w:r w:rsidR="00224942">
              <w:rPr>
                <w:rFonts w:ascii="Courier New" w:eastAsia="Times New Roman" w:hAnsi="Courier New" w:cs="Courier New"/>
                <w:lang w:eastAsia="ru-RU"/>
              </w:rPr>
              <w:t>пожарный 2шт на 70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6C43" w:rsidRPr="00AD4257" w:rsidRDefault="00B46C43" w:rsidP="005E3D5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43" w:rsidRDefault="00B46C43" w:rsidP="005E3D5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43" w:rsidRDefault="00B46C43" w:rsidP="005E3D5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6C43" w:rsidRDefault="00B46C43" w:rsidP="005E3D5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43" w:rsidRPr="00AD4257" w:rsidRDefault="00D81932" w:rsidP="009B1B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Исполнение Фз-131  от 06.10.2003г</w:t>
            </w:r>
          </w:p>
        </w:tc>
      </w:tr>
      <w:tr w:rsidR="0041635B" w:rsidRPr="00AD4257" w:rsidTr="00771884">
        <w:trPr>
          <w:trHeight w:val="128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5B" w:rsidRPr="00AD4257" w:rsidRDefault="003F319B" w:rsidP="005E3D5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2.8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5B" w:rsidRPr="00AD4257" w:rsidRDefault="00224942" w:rsidP="005E3D5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Приобретение отжигателей 2 ед.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635B" w:rsidRPr="00AD4257" w:rsidRDefault="00B46C43" w:rsidP="005E3D5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5B" w:rsidRPr="00AD4257" w:rsidRDefault="00224942" w:rsidP="005E3D5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</w:t>
            </w:r>
            <w:r w:rsidR="00B46C43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5B" w:rsidRPr="00AD4257" w:rsidRDefault="0041635B" w:rsidP="005E3D5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635B" w:rsidRPr="00AD4257" w:rsidRDefault="0041635B" w:rsidP="005E3D5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5B" w:rsidRPr="00AD4257" w:rsidRDefault="00D81932" w:rsidP="005E3D5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Исполнение Фз-131  от 06.10.2003г </w:t>
            </w:r>
          </w:p>
        </w:tc>
      </w:tr>
      <w:tr w:rsidR="003D519A" w:rsidRPr="00AD4257" w:rsidTr="00771884">
        <w:trPr>
          <w:trHeight w:val="128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9A" w:rsidRPr="00AD4257" w:rsidRDefault="00405A83" w:rsidP="005E3D5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2.9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9A" w:rsidRDefault="003D519A" w:rsidP="005E3D5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Приобретение огнетушителей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19A" w:rsidRPr="00AD4257" w:rsidRDefault="00B46C43" w:rsidP="005E3D5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9A" w:rsidRPr="00AD4257" w:rsidRDefault="003D519A" w:rsidP="003D519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</w:t>
            </w:r>
            <w:r w:rsidR="00B46C43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9A" w:rsidRDefault="00B46C43" w:rsidP="005E3D5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19A" w:rsidRDefault="00B46C43" w:rsidP="005E3D5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32" w:rsidRDefault="00D81932" w:rsidP="00D8193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Исполнение</w:t>
            </w:r>
          </w:p>
          <w:p w:rsidR="003D519A" w:rsidRDefault="00D81932" w:rsidP="00D819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ФЗ-№69 «О пожарной безопасности» от 21.12.1994г.(в редакции от 27.12.2019г.)</w:t>
            </w:r>
          </w:p>
        </w:tc>
      </w:tr>
      <w:tr w:rsidR="0041635B" w:rsidRPr="00AD4257" w:rsidTr="00771884">
        <w:trPr>
          <w:trHeight w:val="128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5B" w:rsidRPr="00AD4257" w:rsidRDefault="00405A83" w:rsidP="005E3D5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2.10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5B" w:rsidRPr="00AD4257" w:rsidRDefault="0041635B" w:rsidP="005E3D5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Уплата налогов ,сборов и иных платежей  Штрафы за нарушение </w:t>
            </w: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законодат</w:t>
            </w:r>
            <w:r w:rsidR="003F319B">
              <w:rPr>
                <w:rFonts w:ascii="Courier New" w:eastAsia="Times New Roman" w:hAnsi="Courier New" w:cs="Courier New"/>
                <w:lang w:eastAsia="ru-RU"/>
              </w:rPr>
              <w:t xml:space="preserve">ельства о закупках и нарушение 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условий </w:t>
            </w:r>
            <w:r w:rsidR="0076551D">
              <w:rPr>
                <w:rFonts w:ascii="Courier New" w:eastAsia="Times New Roman" w:hAnsi="Courier New" w:cs="Courier New"/>
                <w:lang w:eastAsia="ru-RU"/>
              </w:rPr>
              <w:t>контрактов</w:t>
            </w:r>
            <w:r>
              <w:rPr>
                <w:rFonts w:ascii="Courier New" w:eastAsia="Times New Roman" w:hAnsi="Courier New" w:cs="Courier New"/>
                <w:lang w:eastAsia="ru-RU"/>
              </w:rPr>
              <w:t>(договоров)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635B" w:rsidRPr="00AD4257" w:rsidRDefault="00B46C43" w:rsidP="005E3D5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0,50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5B" w:rsidRPr="00AD4257" w:rsidRDefault="00125FC4" w:rsidP="005E3D5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5B" w:rsidRPr="00AD4257" w:rsidRDefault="003D519A" w:rsidP="005E3D5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1,5</w:t>
            </w:r>
            <w:r w:rsidR="00224942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635B" w:rsidRPr="00AD4257" w:rsidRDefault="0041635B" w:rsidP="005E3D5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1,5</w:t>
            </w:r>
            <w:r w:rsidR="00224942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5B" w:rsidRPr="00AD4257" w:rsidRDefault="00D81932" w:rsidP="005E3D5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Исполнение Фз-131  от 06.10.2003г</w:t>
            </w:r>
          </w:p>
        </w:tc>
      </w:tr>
      <w:tr w:rsidR="0041635B" w:rsidRPr="00AD4257" w:rsidTr="00771884">
        <w:trPr>
          <w:trHeight w:val="128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5B" w:rsidRPr="00AD4257" w:rsidRDefault="00405A83" w:rsidP="005E3D5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2.11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5B" w:rsidRPr="00AD4257" w:rsidRDefault="00224942" w:rsidP="005E3D5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Приобре</w:t>
            </w:r>
            <w:r w:rsidR="00B324E7">
              <w:rPr>
                <w:rFonts w:ascii="Courier New" w:eastAsia="Times New Roman" w:hAnsi="Courier New" w:cs="Courier New"/>
                <w:lang w:eastAsia="ru-RU"/>
              </w:rPr>
              <w:t>тение пожарного инвентаря для обеспечения первичных мер пожарной без</w:t>
            </w:r>
            <w:r w:rsidR="006A7D41">
              <w:rPr>
                <w:rFonts w:ascii="Courier New" w:eastAsia="Times New Roman" w:hAnsi="Courier New" w:cs="Courier New"/>
                <w:lang w:eastAsia="ru-RU"/>
              </w:rPr>
              <w:t>опасности (воздуходувка опрыскиватель, ранцевые опрыскиватели «Ермак»)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635B" w:rsidRPr="00AD4257" w:rsidRDefault="006A7D41" w:rsidP="005E3D5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222,40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5B" w:rsidRPr="00AD4257" w:rsidRDefault="006A7D41" w:rsidP="005E3D5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F319B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5B" w:rsidRPr="00AD4257" w:rsidRDefault="003F319B" w:rsidP="005E3D5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635B" w:rsidRPr="00AD4257" w:rsidRDefault="003F319B" w:rsidP="005E3D5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5B" w:rsidRPr="00AD4257" w:rsidRDefault="00D81932" w:rsidP="005E3D5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Исполнение Фз-131  от 06.10.2003г</w:t>
            </w:r>
          </w:p>
        </w:tc>
      </w:tr>
      <w:tr w:rsidR="0041635B" w:rsidRPr="00AD4257" w:rsidTr="00771884">
        <w:trPr>
          <w:trHeight w:val="128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5B" w:rsidRPr="00AD4257" w:rsidRDefault="00405A83" w:rsidP="005E3D5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2.12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5B" w:rsidRDefault="0041635B" w:rsidP="005E3D5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Приобретение стенда по пожарной безопасности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635B" w:rsidRDefault="00B324E7" w:rsidP="005E3D5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224942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5B" w:rsidRDefault="00224942" w:rsidP="005E3D5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5B" w:rsidRDefault="00224942" w:rsidP="005E3D5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635B" w:rsidRDefault="00224942" w:rsidP="005E3D5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5B" w:rsidRDefault="00D81932" w:rsidP="005E3D5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Исполнение Фз-131  от 06.10.2003г</w:t>
            </w:r>
          </w:p>
        </w:tc>
      </w:tr>
    </w:tbl>
    <w:p w:rsidR="00AD4257" w:rsidRPr="00AD4257" w:rsidRDefault="00AD4257" w:rsidP="00AD4257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AD4257" w:rsidRPr="00AD4257" w:rsidRDefault="00AD4257" w:rsidP="00AD4257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D4257">
        <w:rPr>
          <w:rFonts w:ascii="Courier New" w:eastAsia="Times New Roman" w:hAnsi="Courier New" w:cs="Courier New"/>
          <w:lang w:eastAsia="ru-RU"/>
        </w:rPr>
        <w:t>Приложение №6 Утверждено</w:t>
      </w:r>
    </w:p>
    <w:p w:rsidR="00AD4257" w:rsidRPr="00AD4257" w:rsidRDefault="00AD4257" w:rsidP="00AD4257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AD4257">
        <w:rPr>
          <w:rFonts w:ascii="Courier New" w:eastAsia="Times New Roman" w:hAnsi="Courier New" w:cs="Courier New"/>
          <w:lang w:eastAsia="ru-RU"/>
        </w:rPr>
        <w:t>постановлением</w:t>
      </w:r>
    </w:p>
    <w:p w:rsidR="00AD4257" w:rsidRPr="00AD4257" w:rsidRDefault="00AD4257" w:rsidP="00AD4257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AD4257">
        <w:rPr>
          <w:rFonts w:ascii="Courier New" w:eastAsia="Times New Roman" w:hAnsi="Courier New" w:cs="Courier New"/>
          <w:lang w:eastAsia="ru-RU"/>
        </w:rPr>
        <w:t xml:space="preserve"> администрации</w:t>
      </w:r>
    </w:p>
    <w:p w:rsidR="00AD4257" w:rsidRPr="00AD4257" w:rsidRDefault="00AD4257" w:rsidP="00AD4257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AD4257">
        <w:rPr>
          <w:rFonts w:ascii="Courier New" w:eastAsia="Times New Roman" w:hAnsi="Courier New" w:cs="Courier New"/>
          <w:lang w:eastAsia="ru-RU"/>
        </w:rPr>
        <w:t xml:space="preserve">Раздольинского </w:t>
      </w:r>
    </w:p>
    <w:p w:rsidR="00AD4257" w:rsidRPr="00AD4257" w:rsidRDefault="00043D9B" w:rsidP="00AD4257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сельского поселения</w:t>
      </w:r>
    </w:p>
    <w:p w:rsidR="00AD4257" w:rsidRPr="00AD4257" w:rsidRDefault="00A8163D" w:rsidP="00AD4257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14"/>
          <w:szCs w:val="24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№</w:t>
      </w:r>
      <w:r w:rsidR="004266E4">
        <w:rPr>
          <w:rFonts w:ascii="Courier New" w:eastAsia="Times New Roman" w:hAnsi="Courier New" w:cs="Courier New"/>
          <w:lang w:eastAsia="ru-RU"/>
        </w:rPr>
        <w:t>157</w:t>
      </w:r>
      <w:r w:rsidR="009B1B6D">
        <w:rPr>
          <w:rFonts w:ascii="Courier New" w:eastAsia="Times New Roman" w:hAnsi="Courier New" w:cs="Courier New"/>
          <w:lang w:eastAsia="ru-RU"/>
        </w:rPr>
        <w:t xml:space="preserve"> от</w:t>
      </w:r>
      <w:r w:rsidR="003178FF">
        <w:rPr>
          <w:rFonts w:ascii="Courier New" w:eastAsia="Times New Roman" w:hAnsi="Courier New" w:cs="Courier New"/>
          <w:lang w:eastAsia="ru-RU"/>
        </w:rPr>
        <w:t xml:space="preserve"> 30</w:t>
      </w:r>
      <w:r w:rsidR="004266E4">
        <w:rPr>
          <w:rFonts w:ascii="Courier New" w:eastAsia="Times New Roman" w:hAnsi="Courier New" w:cs="Courier New"/>
          <w:lang w:eastAsia="ru-RU"/>
        </w:rPr>
        <w:t>.12.2022</w:t>
      </w:r>
      <w:r w:rsidR="00AD4257" w:rsidRPr="00AD4257">
        <w:rPr>
          <w:rFonts w:ascii="Courier New" w:eastAsia="Times New Roman" w:hAnsi="Courier New" w:cs="Courier New"/>
          <w:lang w:eastAsia="ru-RU"/>
        </w:rPr>
        <w:t>г</w:t>
      </w:r>
    </w:p>
    <w:p w:rsidR="00AD4257" w:rsidRPr="00AD4257" w:rsidRDefault="00AD4257" w:rsidP="00AD4257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4257" w:rsidRPr="00AD4257" w:rsidRDefault="00AD4257" w:rsidP="00AD4257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30"/>
          <w:szCs w:val="30"/>
          <w:lang w:eastAsia="ru-RU"/>
        </w:rPr>
      </w:pPr>
      <w:r w:rsidRPr="00AD4257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ПРОГНОЗНАЯ (СПРАВОЧНАЯ) ОЦЕНКА РЕСУРСНОГО ОБЕСПЕЧЕНИЯ РЕАЛИЗАЦИИ ПОДПРОГРАММЫ ЗА СЧЕТ ВСЕХ ИСТОЧНИКОВ ФИНАНСИРОВАНИЯ «</w:t>
      </w:r>
      <w:r w:rsidRPr="00AD4257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ОБЕСПЕЧЕНИЕ ПОЖА</w:t>
      </w:r>
      <w:r w:rsidR="003104E1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РНОЙ БЕЗОПАСНОСТИ</w:t>
      </w:r>
      <w:r w:rsidR="009B1B6D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» НА 2022-2025</w:t>
      </w:r>
      <w:r w:rsidRPr="00AD4257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 xml:space="preserve"> ГОДЫ»</w:t>
      </w:r>
    </w:p>
    <w:p w:rsidR="00AD4257" w:rsidRPr="00731471" w:rsidRDefault="00AD4257" w:rsidP="00AD4257">
      <w:pPr>
        <w:spacing w:after="0" w:line="240" w:lineRule="auto"/>
        <w:ind w:right="-598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tbl>
      <w:tblPr>
        <w:tblW w:w="1460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2274"/>
        <w:gridCol w:w="1831"/>
        <w:gridCol w:w="1565"/>
        <w:gridCol w:w="2127"/>
        <w:gridCol w:w="1559"/>
        <w:gridCol w:w="1843"/>
        <w:gridCol w:w="1843"/>
        <w:gridCol w:w="1139"/>
      </w:tblGrid>
      <w:tr w:rsidR="00405A83" w:rsidRPr="00AD4257" w:rsidTr="00771884">
        <w:trPr>
          <w:trHeight w:val="60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83" w:rsidRPr="00AD4257" w:rsidRDefault="00405A83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83" w:rsidRPr="00AD4257" w:rsidRDefault="00405A83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 xml:space="preserve">Наименование программы, подпрограммы, ведомственной целевой программы, </w:t>
            </w:r>
            <w:r w:rsidRPr="00AD4257">
              <w:rPr>
                <w:rFonts w:ascii="Courier New" w:eastAsia="Times New Roman" w:hAnsi="Courier New" w:cs="Courier New"/>
                <w:lang w:eastAsia="ru-RU"/>
              </w:rPr>
              <w:lastRenderedPageBreak/>
              <w:t>основного мероприятия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83" w:rsidRPr="00AD4257" w:rsidRDefault="00405A83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Ответственный исполнитель, соисполнители, участники, </w:t>
            </w:r>
            <w:r w:rsidRPr="00AD4257">
              <w:rPr>
                <w:rFonts w:ascii="Courier New" w:eastAsia="Times New Roman" w:hAnsi="Courier New" w:cs="Courier New"/>
                <w:lang w:eastAsia="ru-RU"/>
              </w:rPr>
              <w:lastRenderedPageBreak/>
              <w:t>исполнители мероприятий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83" w:rsidRPr="00AD4257" w:rsidRDefault="00405A83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lastRenderedPageBreak/>
              <w:t>Источники финансирования</w:t>
            </w:r>
          </w:p>
        </w:tc>
        <w:tc>
          <w:tcPr>
            <w:tcW w:w="8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83" w:rsidRPr="00AD4257" w:rsidRDefault="00405A83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 xml:space="preserve">Оценка расходов( 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тыс. </w:t>
            </w:r>
            <w:r w:rsidRPr="00AD4257">
              <w:rPr>
                <w:rFonts w:ascii="Courier New" w:eastAsia="Times New Roman" w:hAnsi="Courier New" w:cs="Courier New"/>
                <w:lang w:eastAsia="ru-RU"/>
              </w:rPr>
              <w:t>руб.), годы</w:t>
            </w:r>
          </w:p>
        </w:tc>
      </w:tr>
      <w:tr w:rsidR="003104E1" w:rsidRPr="00AD4257" w:rsidTr="00771884">
        <w:trPr>
          <w:trHeight w:val="789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4E1" w:rsidRPr="00AD4257" w:rsidRDefault="003104E1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4E1" w:rsidRPr="00AD4257" w:rsidRDefault="003104E1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4E1" w:rsidRPr="00AD4257" w:rsidRDefault="003104E1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4E1" w:rsidRPr="00AD4257" w:rsidRDefault="003104E1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E1" w:rsidRDefault="003104E1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Первый год действия программы</w:t>
            </w:r>
          </w:p>
          <w:p w:rsidR="003104E1" w:rsidRPr="00AD4257" w:rsidRDefault="003104E1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222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E1" w:rsidRDefault="003104E1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Второй год действия программы</w:t>
            </w:r>
          </w:p>
          <w:p w:rsidR="003104E1" w:rsidRPr="00AD4257" w:rsidRDefault="003104E1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E1" w:rsidRDefault="003104E1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Третий </w:t>
            </w:r>
          </w:p>
          <w:p w:rsidR="003104E1" w:rsidRDefault="00731471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год </w:t>
            </w:r>
            <w:r w:rsidR="003104E1">
              <w:rPr>
                <w:rFonts w:ascii="Courier New" w:eastAsia="Times New Roman" w:hAnsi="Courier New" w:cs="Courier New"/>
                <w:lang w:eastAsia="ru-RU"/>
              </w:rPr>
              <w:t>действия</w:t>
            </w:r>
          </w:p>
          <w:p w:rsidR="003104E1" w:rsidRPr="00AD4257" w:rsidRDefault="003104E1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программы 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E1" w:rsidRDefault="003104E1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Четвертый</w:t>
            </w:r>
          </w:p>
          <w:p w:rsidR="003104E1" w:rsidRPr="00AD4257" w:rsidRDefault="003104E1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год действия программы 2025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E1" w:rsidRPr="00AD4257" w:rsidRDefault="00405A83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итого</w:t>
            </w:r>
          </w:p>
        </w:tc>
      </w:tr>
      <w:tr w:rsidR="007A7649" w:rsidRPr="00AD4257" w:rsidTr="00771884">
        <w:trPr>
          <w:trHeight w:val="91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49" w:rsidRPr="00AD4257" w:rsidRDefault="007A764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7649" w:rsidRPr="00AD4257" w:rsidRDefault="007A764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49" w:rsidRPr="00AD4257" w:rsidRDefault="007A764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7649" w:rsidRPr="00AD4257" w:rsidRDefault="007A764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</w:tr>
      <w:tr w:rsidR="007A7649" w:rsidRPr="00AD4257" w:rsidTr="00771884">
        <w:trPr>
          <w:trHeight w:val="263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49" w:rsidRPr="00AD4257" w:rsidRDefault="007A764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r w:rsidRPr="00AD4257">
              <w:rPr>
                <w:rFonts w:ascii="Courier New" w:eastAsia="Times New Roman" w:hAnsi="Courier New" w:cs="Courier New"/>
                <w:lang w:eastAsia="ru-RU"/>
              </w:rPr>
              <w:t>Обеспечение пожарной безопасности»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49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всего, в том числе:</w:t>
            </w:r>
          </w:p>
          <w:p w:rsidR="00D81932" w:rsidRPr="00AD4257" w:rsidRDefault="00D81932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Раздольинское сельское поселение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644C5B" w:rsidP="00644C5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3129,00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2674,58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2339,58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2339,58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9E677E" w:rsidP="00AC6C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10482,74</w:t>
            </w:r>
          </w:p>
        </w:tc>
      </w:tr>
      <w:tr w:rsidR="007A7649" w:rsidRPr="00AD4257" w:rsidTr="00771884">
        <w:trPr>
          <w:trHeight w:val="22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649" w:rsidRPr="00AD4257" w:rsidRDefault="007A764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7A7649" w:rsidRPr="00AD4257" w:rsidTr="00771884">
        <w:trPr>
          <w:trHeight w:val="463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649" w:rsidRPr="00AD4257" w:rsidRDefault="007A764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7A7649" w:rsidRPr="00AD4257" w:rsidTr="00771884">
        <w:trPr>
          <w:trHeight w:val="267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649" w:rsidRPr="00AD4257" w:rsidRDefault="007A764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644C5B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3129,00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2674,58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AC6C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2339,58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2339,58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9E677E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10482,74</w:t>
            </w:r>
          </w:p>
        </w:tc>
      </w:tr>
      <w:tr w:rsidR="007A7649" w:rsidRPr="00AD4257" w:rsidTr="00771884">
        <w:trPr>
          <w:trHeight w:val="134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2.2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649" w:rsidRPr="00AD4257" w:rsidRDefault="00D81932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Выплата </w:t>
            </w:r>
            <w:r w:rsidR="007A7649">
              <w:rPr>
                <w:rFonts w:ascii="Courier New" w:eastAsia="Times New Roman" w:hAnsi="Courier New" w:cs="Courier New"/>
                <w:lang w:eastAsia="ru-RU"/>
              </w:rPr>
              <w:t xml:space="preserve">заработной платы с начислениями водителям пожарных автомобилей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644C5B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2506,10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2082,66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2082,66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2082,66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75674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8398,64</w:t>
            </w:r>
          </w:p>
        </w:tc>
      </w:tr>
      <w:tr w:rsidR="007A7649" w:rsidRPr="00AD4257" w:rsidTr="00771884">
        <w:trPr>
          <w:trHeight w:val="51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8F63E5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AD425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7A7649" w:rsidRPr="00AD4257" w:rsidTr="00771884">
        <w:trPr>
          <w:trHeight w:val="51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AD425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7A7649" w:rsidRPr="00AD4257" w:rsidTr="00771884">
        <w:trPr>
          <w:trHeight w:val="350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местный бюджет(МБ)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644C5B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2506,10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2082,66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AD425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2082,66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2082,66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6A7D41" w:rsidP="009B1B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8754,08</w:t>
            </w:r>
          </w:p>
        </w:tc>
      </w:tr>
      <w:tr w:rsidR="007A7649" w:rsidRPr="00AD4257" w:rsidTr="00771884">
        <w:trPr>
          <w:trHeight w:val="15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23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Техническое обслуживание системы пожарной сигнализации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10,42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10,42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10,42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F105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38,26</w:t>
            </w:r>
          </w:p>
        </w:tc>
      </w:tr>
      <w:tr w:rsidR="007A7649" w:rsidRPr="00AD4257" w:rsidTr="00771884">
        <w:trPr>
          <w:trHeight w:val="585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8F63E5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224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224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224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224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224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7A7649" w:rsidRPr="00AD4257" w:rsidTr="00771884">
        <w:trPr>
          <w:trHeight w:val="585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224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224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224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224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224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7A7649" w:rsidRPr="00AD4257" w:rsidTr="00771884">
        <w:trPr>
          <w:trHeight w:val="692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8F63E5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224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224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10,42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224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10,42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224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10,42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224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38,26</w:t>
            </w:r>
          </w:p>
        </w:tc>
      </w:tr>
      <w:tr w:rsidR="007A7649" w:rsidRPr="00AD4257" w:rsidTr="00771884">
        <w:trPr>
          <w:trHeight w:val="18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7649" w:rsidRPr="00AD4257" w:rsidRDefault="00405A83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2.4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Противопожарная опашка вокруг населенных пунктов.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224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E7655B" w:rsidP="00224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7A7649">
              <w:rPr>
                <w:rFonts w:ascii="Courier New" w:eastAsia="Times New Roman" w:hAnsi="Courier New" w:cs="Courier New"/>
                <w:lang w:eastAsia="ru-RU"/>
              </w:rPr>
              <w:t>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224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224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6A7D41" w:rsidP="00224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="007A7649">
              <w:rPr>
                <w:rFonts w:ascii="Courier New" w:eastAsia="Times New Roman" w:hAnsi="Courier New" w:cs="Courier New"/>
                <w:lang w:eastAsia="ru-RU"/>
              </w:rPr>
              <w:t>00,00</w:t>
            </w:r>
          </w:p>
        </w:tc>
      </w:tr>
      <w:tr w:rsidR="007A7649" w:rsidRPr="00AD4257" w:rsidTr="00771884">
        <w:trPr>
          <w:trHeight w:val="285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8F63E5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224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224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224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224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224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7A7649" w:rsidRPr="00AD4257" w:rsidTr="00771884">
        <w:trPr>
          <w:trHeight w:val="285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224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224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224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224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224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7A7649" w:rsidRPr="00AD4257" w:rsidTr="00771884">
        <w:trPr>
          <w:trHeight w:val="523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224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E7655B" w:rsidP="00224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7A7649">
              <w:rPr>
                <w:rFonts w:ascii="Courier New" w:eastAsia="Times New Roman" w:hAnsi="Courier New" w:cs="Courier New"/>
                <w:lang w:eastAsia="ru-RU"/>
              </w:rPr>
              <w:t>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224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224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6A7D41" w:rsidP="00224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="007A7649">
              <w:rPr>
                <w:rFonts w:ascii="Courier New" w:eastAsia="Times New Roman" w:hAnsi="Courier New" w:cs="Courier New"/>
                <w:lang w:eastAsia="ru-RU"/>
              </w:rPr>
              <w:t>00,00</w:t>
            </w:r>
          </w:p>
        </w:tc>
      </w:tr>
      <w:tr w:rsidR="007A7649" w:rsidRPr="00AD4257" w:rsidTr="00771884">
        <w:trPr>
          <w:trHeight w:val="253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7649" w:rsidRPr="00AD4257" w:rsidRDefault="00405A83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2.5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Приобретение топлива для пожарного автомобиля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224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224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224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224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224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150,00</w:t>
            </w:r>
          </w:p>
        </w:tc>
      </w:tr>
      <w:tr w:rsidR="007A7649" w:rsidRPr="00AD4257" w:rsidTr="00771884">
        <w:trPr>
          <w:trHeight w:val="273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224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224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224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224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224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7A7649" w:rsidRPr="00AD4257" w:rsidTr="00771884">
        <w:trPr>
          <w:trHeight w:val="273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224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224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224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224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224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7A7649" w:rsidRPr="00AD4257" w:rsidTr="00771884">
        <w:trPr>
          <w:trHeight w:val="208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224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224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224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224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224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150,00</w:t>
            </w:r>
          </w:p>
        </w:tc>
      </w:tr>
      <w:tr w:rsidR="007A7649" w:rsidRPr="00AD4257" w:rsidTr="00771884">
        <w:trPr>
          <w:trHeight w:val="213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7649" w:rsidRPr="00AD4257" w:rsidRDefault="00405A83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2.6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Приобретение запасных частей для пожарного автомобиля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4266E4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53</w:t>
            </w:r>
            <w:r w:rsidR="007A7649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4266E4" w:rsidP="006A7D41">
            <w:pPr>
              <w:tabs>
                <w:tab w:val="center" w:pos="461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153</w:t>
            </w:r>
            <w:r w:rsidR="007A7649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7A7649" w:rsidRPr="00AD4257" w:rsidTr="00771884">
        <w:trPr>
          <w:trHeight w:val="27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7A7649" w:rsidRPr="00AD4257" w:rsidTr="00771884">
        <w:trPr>
          <w:trHeight w:val="27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7A7649" w:rsidRPr="00AD4257" w:rsidTr="00771884">
        <w:trPr>
          <w:trHeight w:val="328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4266E4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53</w:t>
            </w:r>
            <w:r w:rsidR="007A7649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4266E4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153</w:t>
            </w:r>
            <w:r w:rsidR="007A7649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7A7649" w:rsidRPr="00AD4257" w:rsidTr="00771884">
        <w:trPr>
          <w:trHeight w:val="213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7649" w:rsidRPr="00AD4257" w:rsidRDefault="00405A83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2.7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Закупка электроэнергии для пожарного бокса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E7655B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115</w:t>
            </w:r>
            <w:r w:rsidR="007A7649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6A7D41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615</w:t>
            </w:r>
            <w:r w:rsidR="007A7649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7A7649" w:rsidRPr="00AD4257" w:rsidTr="00771884">
        <w:trPr>
          <w:trHeight w:val="27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7A7649" w:rsidRPr="00AD4257" w:rsidTr="00771884">
        <w:trPr>
          <w:trHeight w:val="27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7A7649" w:rsidRPr="00AD4257" w:rsidTr="00771884">
        <w:trPr>
          <w:trHeight w:val="705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E7655B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115</w:t>
            </w:r>
            <w:r w:rsidR="007A7649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6A7D41" w:rsidP="00EE55B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615</w:t>
            </w:r>
            <w:r w:rsidR="007A7649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7A7649" w:rsidRPr="00AD4257" w:rsidTr="00771884">
        <w:trPr>
          <w:trHeight w:val="123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649" w:rsidRPr="00AD4257" w:rsidRDefault="00405A83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2.8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 xml:space="preserve"> Приобретение огнетушителей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AD4257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10,00</w:t>
            </w:r>
          </w:p>
        </w:tc>
      </w:tr>
      <w:tr w:rsidR="007A7649" w:rsidRPr="00AD4257" w:rsidTr="00771884">
        <w:trPr>
          <w:trHeight w:val="36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AD4257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7A7649" w:rsidRPr="00AD4257" w:rsidTr="00771884">
        <w:trPr>
          <w:trHeight w:val="36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25036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AD4257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7A7649" w:rsidRPr="00AD4257" w:rsidTr="00771884">
        <w:trPr>
          <w:trHeight w:val="495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AD4257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10,00</w:t>
            </w:r>
          </w:p>
        </w:tc>
      </w:tr>
      <w:tr w:rsidR="007A7649" w:rsidRPr="00AD4257" w:rsidTr="00771884">
        <w:trPr>
          <w:trHeight w:val="168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7649" w:rsidRPr="00AD4257" w:rsidRDefault="00405A83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2.9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649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Приобретение пожарного инвентаря:</w:t>
            </w:r>
          </w:p>
          <w:p w:rsidR="007A7649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Рукав пожарный 4 шт. на 51</w:t>
            </w:r>
          </w:p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Рукав пожарный 2 шт на 70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AB5E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AB5EA0" w:rsidP="00AB5E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</w:t>
            </w:r>
            <w:r w:rsidR="007A7649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AB5E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7A7649" w:rsidP="00AB5E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AB5EA0" w:rsidP="00AB5E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25,00</w:t>
            </w:r>
          </w:p>
        </w:tc>
      </w:tr>
      <w:tr w:rsidR="007A7649" w:rsidRPr="00AD4257" w:rsidTr="00771884">
        <w:trPr>
          <w:trHeight w:val="315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AB5EA0" w:rsidP="00AB5E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AB5EA0" w:rsidP="00AB5E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AB5EA0" w:rsidP="00AB5E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AB5EA0" w:rsidP="00AB5E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AB5EA0" w:rsidP="00AB5E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7A7649" w:rsidRPr="00AD4257" w:rsidTr="00771884">
        <w:trPr>
          <w:trHeight w:val="315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Районный </w:t>
            </w:r>
          </w:p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AB5EA0" w:rsidP="00AB5E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AB5EA0" w:rsidP="00AB5E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AB5EA0" w:rsidP="00AB5E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AB5EA0" w:rsidP="00AB5E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AB5EA0" w:rsidP="00AB5E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7A7649" w:rsidRPr="00AD4257" w:rsidTr="00771884">
        <w:trPr>
          <w:trHeight w:val="418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AB5EA0" w:rsidP="00AB5E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AB5EA0" w:rsidP="00AB5E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AB5EA0" w:rsidP="00AB5E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Pr="00AD4257" w:rsidRDefault="00AB5EA0" w:rsidP="00AB5E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112FB4" w:rsidRDefault="00AB5EA0" w:rsidP="00AB5EA0">
            <w:pPr>
              <w:tabs>
                <w:tab w:val="left" w:pos="1290"/>
              </w:tabs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25,00</w:t>
            </w:r>
          </w:p>
        </w:tc>
      </w:tr>
      <w:tr w:rsidR="007A7649" w:rsidRPr="00AD4257" w:rsidTr="00771884">
        <w:trPr>
          <w:trHeight w:val="378"/>
        </w:trPr>
        <w:tc>
          <w:tcPr>
            <w:tcW w:w="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7649" w:rsidRPr="00AD4257" w:rsidRDefault="00405A83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2.10</w:t>
            </w:r>
          </w:p>
        </w:tc>
        <w:tc>
          <w:tcPr>
            <w:tcW w:w="2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7649" w:rsidRPr="00112FB4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Приобретение отжигателей 2.ед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Default="00AB5EA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Default="00AB5EA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Default="00AB5EA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Default="00AB5EA0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Default="00AB5EA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14,00</w:t>
            </w:r>
          </w:p>
        </w:tc>
      </w:tr>
      <w:tr w:rsidR="007A7649" w:rsidRPr="00AD4257" w:rsidTr="00771884">
        <w:trPr>
          <w:trHeight w:val="210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649" w:rsidRPr="00112FB4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Default="00AB5EA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Default="00AB5EA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Default="00AB5EA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Default="00AB5EA0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Default="00AB5EA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7A7649" w:rsidRPr="00AD4257" w:rsidTr="00771884">
        <w:trPr>
          <w:trHeight w:val="460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649" w:rsidRPr="00112FB4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Default="00AB5EA0" w:rsidP="00F649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Default="00AB5EA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Default="00AB5EA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Default="00AB5EA0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Default="00AB5EA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7A7649" w:rsidRPr="00AD4257" w:rsidTr="00771884">
        <w:trPr>
          <w:trHeight w:val="247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649" w:rsidRPr="00112FB4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Default="00AB5EA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Default="00AB5EA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Default="00AB5EA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Default="00AB5EA0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Default="00AB5EA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14,00</w:t>
            </w:r>
          </w:p>
        </w:tc>
      </w:tr>
      <w:tr w:rsidR="007A7649" w:rsidRPr="00AD4257" w:rsidTr="00771884">
        <w:trPr>
          <w:trHeight w:val="478"/>
        </w:trPr>
        <w:tc>
          <w:tcPr>
            <w:tcW w:w="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7649" w:rsidRPr="00AD4257" w:rsidRDefault="00405A83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2.11</w:t>
            </w:r>
          </w:p>
        </w:tc>
        <w:tc>
          <w:tcPr>
            <w:tcW w:w="2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7649" w:rsidRPr="00112FB4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Default="00AB5EA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0,5</w:t>
            </w:r>
            <w:r w:rsidR="00224942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Default="00AB5EA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1,5</w:t>
            </w:r>
            <w:r w:rsidR="00224942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Default="00AB5EA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1,5</w:t>
            </w:r>
            <w:r w:rsidR="00224942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Default="00AB5EA0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1,5</w:t>
            </w:r>
            <w:r w:rsidR="00224942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Default="00224942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</w:tr>
      <w:tr w:rsidR="007A7649" w:rsidRPr="00AD4257" w:rsidTr="00771884">
        <w:trPr>
          <w:trHeight w:val="570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649" w:rsidRPr="00112FB4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Default="00AB5EA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Default="00AB5EA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Default="00AB5EA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Default="00AB5EA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Default="00224942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7A7649" w:rsidRPr="00AD4257" w:rsidTr="00771884">
        <w:trPr>
          <w:trHeight w:val="228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649" w:rsidRPr="00112FB4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Default="00AB5EA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Default="00AB5EA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Default="00AB5EA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Default="00AB5EA0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Default="00224942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7A7649" w:rsidRPr="00AD4257" w:rsidTr="00771884">
        <w:trPr>
          <w:trHeight w:val="255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649" w:rsidRPr="00112FB4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649" w:rsidRPr="00AD4257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Default="007A764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Default="00AB5EA0" w:rsidP="00466D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Default="00AB5EA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Default="00AB5EA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1,5</w:t>
            </w:r>
            <w:r w:rsidR="00224942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649" w:rsidRDefault="00AB5EA0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1,5</w:t>
            </w:r>
            <w:r w:rsidR="00224942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49" w:rsidRDefault="00224942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</w:tr>
      <w:tr w:rsidR="003104E1" w:rsidRPr="00AD4257" w:rsidTr="00771884">
        <w:trPr>
          <w:trHeight w:val="385"/>
        </w:trPr>
        <w:tc>
          <w:tcPr>
            <w:tcW w:w="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04E1" w:rsidRPr="00AD4257" w:rsidRDefault="00405A83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2.12</w:t>
            </w:r>
          </w:p>
        </w:tc>
        <w:tc>
          <w:tcPr>
            <w:tcW w:w="2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04E1" w:rsidRDefault="004C3643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Приобретение пожарного инвентаря для обеспечения первичных мер пожарной безопасности (воздуходувка ранцевые </w:t>
            </w: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опрыскиватели «Ермак»</w:t>
            </w:r>
          </w:p>
          <w:p w:rsidR="003104E1" w:rsidRDefault="003104E1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3104E1" w:rsidRPr="00112FB4" w:rsidRDefault="003104E1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31" w:type="dxa"/>
            <w:tcBorders>
              <w:left w:val="single" w:sz="4" w:space="0" w:color="auto"/>
              <w:right w:val="single" w:sz="4" w:space="0" w:color="auto"/>
            </w:tcBorders>
          </w:tcPr>
          <w:p w:rsidR="003104E1" w:rsidRPr="00AD4257" w:rsidRDefault="003104E1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E1" w:rsidRDefault="003104E1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04E1" w:rsidRDefault="004C3643" w:rsidP="004266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222,40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E1" w:rsidRDefault="004C3643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104E1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04E1" w:rsidRDefault="003104E1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04E1" w:rsidRDefault="003104E1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E1" w:rsidRDefault="004C3643" w:rsidP="004C36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222,40</w:t>
            </w:r>
          </w:p>
        </w:tc>
      </w:tr>
      <w:tr w:rsidR="003104E1" w:rsidRPr="00AD4257" w:rsidTr="00771884">
        <w:trPr>
          <w:trHeight w:val="360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4E1" w:rsidRPr="00AD4257" w:rsidRDefault="003104E1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4E1" w:rsidRDefault="003104E1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31" w:type="dxa"/>
            <w:tcBorders>
              <w:left w:val="single" w:sz="4" w:space="0" w:color="auto"/>
              <w:right w:val="single" w:sz="4" w:space="0" w:color="auto"/>
            </w:tcBorders>
          </w:tcPr>
          <w:p w:rsidR="003104E1" w:rsidRPr="00AD4257" w:rsidRDefault="003104E1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E1" w:rsidRDefault="003104E1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04E1" w:rsidRDefault="003104E1" w:rsidP="00466D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E1" w:rsidRDefault="003104E1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04E1" w:rsidRDefault="003104E1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04E1" w:rsidRDefault="003104E1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E1" w:rsidRDefault="003104E1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3104E1" w:rsidRPr="00AD4257" w:rsidTr="00771884">
        <w:trPr>
          <w:trHeight w:val="270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4E1" w:rsidRPr="00AD4257" w:rsidRDefault="003104E1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4E1" w:rsidRDefault="003104E1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31" w:type="dxa"/>
            <w:tcBorders>
              <w:left w:val="single" w:sz="4" w:space="0" w:color="auto"/>
              <w:right w:val="single" w:sz="4" w:space="0" w:color="auto"/>
            </w:tcBorders>
          </w:tcPr>
          <w:p w:rsidR="003104E1" w:rsidRPr="00AD4257" w:rsidRDefault="003104E1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E1" w:rsidRDefault="003104E1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04E1" w:rsidRDefault="003104E1" w:rsidP="00466D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E1" w:rsidRDefault="003104E1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04E1" w:rsidRDefault="003104E1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04E1" w:rsidRDefault="003104E1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E1" w:rsidRDefault="003104E1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3104E1" w:rsidRPr="00AD4257" w:rsidTr="00771884">
        <w:trPr>
          <w:trHeight w:val="435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4E1" w:rsidRPr="00AD4257" w:rsidRDefault="003104E1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4E1" w:rsidRDefault="003104E1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E1" w:rsidRPr="00AD4257" w:rsidRDefault="003104E1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E1" w:rsidRDefault="003104E1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04E1" w:rsidRDefault="004C3643" w:rsidP="00466D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222,40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E1" w:rsidRDefault="004C3643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104E1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04E1" w:rsidRDefault="003104E1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04E1" w:rsidRDefault="003104E1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E1" w:rsidRDefault="004C3643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222,40</w:t>
            </w:r>
          </w:p>
        </w:tc>
      </w:tr>
    </w:tbl>
    <w:p w:rsidR="00F64973" w:rsidRDefault="00F64973" w:rsidP="0015056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15056A" w:rsidRPr="00AD4257" w:rsidRDefault="00F64973" w:rsidP="0015056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Приложение №7</w:t>
      </w:r>
      <w:r w:rsidR="0015056A" w:rsidRPr="00AD4257">
        <w:rPr>
          <w:rFonts w:ascii="Courier New" w:eastAsia="Times New Roman" w:hAnsi="Courier New" w:cs="Courier New"/>
          <w:lang w:eastAsia="ru-RU"/>
        </w:rPr>
        <w:t xml:space="preserve"> Утверждено</w:t>
      </w:r>
    </w:p>
    <w:p w:rsidR="0015056A" w:rsidRPr="00AD4257" w:rsidRDefault="0015056A" w:rsidP="0015056A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AD4257">
        <w:rPr>
          <w:rFonts w:ascii="Courier New" w:eastAsia="Times New Roman" w:hAnsi="Courier New" w:cs="Courier New"/>
          <w:lang w:eastAsia="ru-RU"/>
        </w:rPr>
        <w:t>постановлением</w:t>
      </w:r>
    </w:p>
    <w:p w:rsidR="0015056A" w:rsidRPr="00AD4257" w:rsidRDefault="0015056A" w:rsidP="0015056A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AD4257">
        <w:rPr>
          <w:rFonts w:ascii="Courier New" w:eastAsia="Times New Roman" w:hAnsi="Courier New" w:cs="Courier New"/>
          <w:lang w:eastAsia="ru-RU"/>
        </w:rPr>
        <w:t xml:space="preserve"> администрации</w:t>
      </w:r>
    </w:p>
    <w:p w:rsidR="0015056A" w:rsidRPr="00AD4257" w:rsidRDefault="0015056A" w:rsidP="0015056A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AD4257">
        <w:rPr>
          <w:rFonts w:ascii="Courier New" w:eastAsia="Times New Roman" w:hAnsi="Courier New" w:cs="Courier New"/>
          <w:lang w:eastAsia="ru-RU"/>
        </w:rPr>
        <w:t xml:space="preserve">Раздольинского </w:t>
      </w:r>
    </w:p>
    <w:p w:rsidR="0015056A" w:rsidRPr="00AD4257" w:rsidRDefault="00043D9B" w:rsidP="0015056A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сельского поселения</w:t>
      </w:r>
    </w:p>
    <w:p w:rsidR="0015056A" w:rsidRDefault="007941A9" w:rsidP="0015056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№</w:t>
      </w:r>
      <w:r w:rsidR="004266E4">
        <w:rPr>
          <w:rFonts w:ascii="Courier New" w:eastAsia="Times New Roman" w:hAnsi="Courier New" w:cs="Courier New"/>
          <w:lang w:eastAsia="ru-RU"/>
        </w:rPr>
        <w:t>157</w:t>
      </w:r>
      <w:r>
        <w:rPr>
          <w:rFonts w:ascii="Courier New" w:eastAsia="Times New Roman" w:hAnsi="Courier New" w:cs="Courier New"/>
          <w:lang w:eastAsia="ru-RU"/>
        </w:rPr>
        <w:t xml:space="preserve"> от</w:t>
      </w:r>
      <w:r w:rsidR="003178FF">
        <w:rPr>
          <w:rFonts w:ascii="Courier New" w:eastAsia="Times New Roman" w:hAnsi="Courier New" w:cs="Courier New"/>
          <w:lang w:eastAsia="ru-RU"/>
        </w:rPr>
        <w:t xml:space="preserve"> 30</w:t>
      </w:r>
      <w:r w:rsidR="004266E4">
        <w:rPr>
          <w:rFonts w:ascii="Courier New" w:eastAsia="Times New Roman" w:hAnsi="Courier New" w:cs="Courier New"/>
          <w:lang w:eastAsia="ru-RU"/>
        </w:rPr>
        <w:t>.12</w:t>
      </w:r>
      <w:r>
        <w:rPr>
          <w:rFonts w:ascii="Courier New" w:eastAsia="Times New Roman" w:hAnsi="Courier New" w:cs="Courier New"/>
          <w:lang w:eastAsia="ru-RU"/>
        </w:rPr>
        <w:t xml:space="preserve"> 2022</w:t>
      </w:r>
      <w:r w:rsidR="00731471">
        <w:rPr>
          <w:rFonts w:ascii="Courier New" w:eastAsia="Times New Roman" w:hAnsi="Courier New" w:cs="Courier New"/>
          <w:lang w:eastAsia="ru-RU"/>
        </w:rPr>
        <w:t xml:space="preserve"> г.</w:t>
      </w:r>
    </w:p>
    <w:p w:rsidR="00731471" w:rsidRPr="00AD4257" w:rsidRDefault="00731471" w:rsidP="0015056A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14"/>
          <w:szCs w:val="24"/>
          <w:lang w:eastAsia="ru-RU"/>
        </w:rPr>
      </w:pPr>
    </w:p>
    <w:p w:rsidR="00612AA9" w:rsidRPr="00F64973" w:rsidRDefault="00612AA9" w:rsidP="00F64973">
      <w:pPr>
        <w:jc w:val="both"/>
        <w:rPr>
          <w:rFonts w:ascii="Courier New" w:hAnsi="Courier New" w:cs="Courier New"/>
        </w:rPr>
      </w:pPr>
      <w:r>
        <w:rPr>
          <w:rFonts w:ascii="Arial" w:hAnsi="Arial" w:cs="Arial"/>
          <w:b/>
          <w:sz w:val="30"/>
          <w:szCs w:val="30"/>
        </w:rPr>
        <w:t xml:space="preserve">РЕСУРСНОЕ ОБЕСПЕЧЕНИЕ </w:t>
      </w:r>
      <w:r w:rsidR="00D32123">
        <w:rPr>
          <w:rFonts w:ascii="Arial" w:hAnsi="Arial" w:cs="Arial"/>
          <w:b/>
          <w:sz w:val="30"/>
          <w:szCs w:val="30"/>
        </w:rPr>
        <w:t xml:space="preserve">РЕАЛИЗАЦИИ </w:t>
      </w:r>
      <w:r>
        <w:rPr>
          <w:rFonts w:ascii="Arial" w:hAnsi="Arial" w:cs="Arial"/>
          <w:b/>
          <w:sz w:val="30"/>
          <w:szCs w:val="30"/>
        </w:rPr>
        <w:t>ПОДПРОГРАММЫ</w:t>
      </w:r>
      <w:r w:rsidR="00043D9B">
        <w:rPr>
          <w:rFonts w:ascii="Arial" w:hAnsi="Arial" w:cs="Arial"/>
          <w:b/>
          <w:sz w:val="30"/>
          <w:szCs w:val="30"/>
        </w:rPr>
        <w:t xml:space="preserve"> «</w:t>
      </w:r>
      <w:r w:rsidR="00D32123">
        <w:rPr>
          <w:rFonts w:ascii="Arial" w:hAnsi="Arial" w:cs="Arial"/>
          <w:b/>
          <w:sz w:val="30"/>
          <w:szCs w:val="30"/>
        </w:rPr>
        <w:t>ОБЕСПЕЧЕНИЕ БЕЗОПАСНОСТИ НА ВОДНЫХ ОБЪЕКТАХ» ЗА СЧЕТ СРЕДСТВ БЮДЖЕТА РАЗДОЛЬИНС</w:t>
      </w:r>
      <w:r w:rsidR="00405A83">
        <w:rPr>
          <w:rFonts w:ascii="Arial" w:hAnsi="Arial" w:cs="Arial"/>
          <w:b/>
          <w:sz w:val="30"/>
          <w:szCs w:val="30"/>
        </w:rPr>
        <w:t>КОГО СЕЛЬСКОГО ПОСЕЛЕНИЯ</w:t>
      </w:r>
    </w:p>
    <w:tbl>
      <w:tblPr>
        <w:tblpPr w:leftFromText="180" w:rightFromText="180" w:vertAnchor="text" w:horzAnchor="margin" w:tblpX="-357" w:tblpY="248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2"/>
        <w:gridCol w:w="2126"/>
        <w:gridCol w:w="1695"/>
        <w:gridCol w:w="1559"/>
        <w:gridCol w:w="1418"/>
        <w:gridCol w:w="1420"/>
        <w:gridCol w:w="1172"/>
        <w:gridCol w:w="2655"/>
      </w:tblGrid>
      <w:tr w:rsidR="00612AA9" w:rsidRPr="00DD1012" w:rsidTr="00771884">
        <w:trPr>
          <w:trHeight w:val="645"/>
        </w:trPr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A9" w:rsidRPr="00DD1012" w:rsidRDefault="00612AA9" w:rsidP="00531884">
            <w:pPr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t>Наименование программы, подпрограммы,</w:t>
            </w:r>
          </w:p>
          <w:p w:rsidR="00612AA9" w:rsidRPr="00DD1012" w:rsidRDefault="00612AA9" w:rsidP="00531884">
            <w:pPr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t>ведомственной целевой программы, основного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A9" w:rsidRPr="00DD1012" w:rsidRDefault="00612AA9" w:rsidP="00531884">
            <w:pPr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t>Ответственный исполнитель,</w:t>
            </w:r>
          </w:p>
          <w:p w:rsidR="00612AA9" w:rsidRPr="00DD1012" w:rsidRDefault="00612AA9" w:rsidP="00531884">
            <w:pPr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t>соисполнители,</w:t>
            </w:r>
          </w:p>
          <w:p w:rsidR="00612AA9" w:rsidRPr="00DD1012" w:rsidRDefault="00612AA9" w:rsidP="00531884">
            <w:pPr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t>участники,</w:t>
            </w:r>
          </w:p>
          <w:p w:rsidR="00612AA9" w:rsidRPr="00DD1012" w:rsidRDefault="00612AA9" w:rsidP="00531884">
            <w:pPr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t>исполнители мероприятия</w:t>
            </w:r>
          </w:p>
        </w:tc>
        <w:tc>
          <w:tcPr>
            <w:tcW w:w="9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A9" w:rsidRPr="00DD1012" w:rsidRDefault="00612AA9" w:rsidP="00531884">
            <w:pPr>
              <w:jc w:val="center"/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t>Расход</w:t>
            </w:r>
          </w:p>
          <w:p w:rsidR="00612AA9" w:rsidRPr="00DD1012" w:rsidRDefault="00612AA9" w:rsidP="00531884">
            <w:pPr>
              <w:jc w:val="center"/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t>(</w:t>
            </w:r>
            <w:r>
              <w:rPr>
                <w:rFonts w:ascii="Courier New" w:hAnsi="Courier New" w:cs="Courier New"/>
              </w:rPr>
              <w:t xml:space="preserve">тыс. </w:t>
            </w:r>
            <w:r w:rsidRPr="00DD1012">
              <w:rPr>
                <w:rFonts w:ascii="Courier New" w:hAnsi="Courier New" w:cs="Courier New"/>
              </w:rPr>
              <w:t>руб.),годы</w:t>
            </w:r>
          </w:p>
        </w:tc>
      </w:tr>
      <w:tr w:rsidR="00BD57B4" w:rsidRPr="00DD1012" w:rsidTr="00771884">
        <w:trPr>
          <w:trHeight w:val="1335"/>
        </w:trPr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7B4" w:rsidRPr="00DD1012" w:rsidRDefault="00BD57B4" w:rsidP="00531884">
            <w:pPr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7B4" w:rsidRPr="00DD1012" w:rsidRDefault="00BD57B4" w:rsidP="00531884">
            <w:pPr>
              <w:rPr>
                <w:rFonts w:ascii="Courier New" w:hAnsi="Courier New" w:cs="Courier New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B4" w:rsidRDefault="00BD57B4" w:rsidP="0053188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Первый год действия программы</w:t>
            </w:r>
          </w:p>
          <w:p w:rsidR="00BD57B4" w:rsidRPr="00DD1012" w:rsidRDefault="00BD57B4" w:rsidP="0053188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B4" w:rsidRDefault="00BD57B4" w:rsidP="0053188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Второй год действия программы</w:t>
            </w:r>
          </w:p>
          <w:p w:rsidR="00BD57B4" w:rsidRPr="00DD1012" w:rsidRDefault="00BD57B4" w:rsidP="0053188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B4" w:rsidRPr="00DD1012" w:rsidRDefault="00BD57B4" w:rsidP="0053188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Третий год действия программы2024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B4" w:rsidRPr="00DD1012" w:rsidRDefault="00BD57B4" w:rsidP="0053188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Четвертый год действия программы2025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B4" w:rsidRPr="00DD1012" w:rsidRDefault="00BD57B4" w:rsidP="0053188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Всего 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B4" w:rsidRPr="00DD1012" w:rsidRDefault="007941A9" w:rsidP="0053188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Обоснование затрат по мероприятиям </w:t>
            </w:r>
            <w:r w:rsidR="00BD57B4">
              <w:rPr>
                <w:rFonts w:ascii="Courier New" w:hAnsi="Courier New" w:cs="Courier New"/>
              </w:rPr>
              <w:t>муниципальной программы</w:t>
            </w:r>
          </w:p>
        </w:tc>
      </w:tr>
      <w:tr w:rsidR="00BD57B4" w:rsidRPr="00DD1012" w:rsidTr="00771884">
        <w:trPr>
          <w:trHeight w:val="389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B4" w:rsidRPr="00DD1012" w:rsidRDefault="00BD57B4" w:rsidP="00531884">
            <w:pPr>
              <w:jc w:val="center"/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B4" w:rsidRPr="00DD1012" w:rsidRDefault="00BD57B4" w:rsidP="00531884">
            <w:pPr>
              <w:jc w:val="center"/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B4" w:rsidRPr="00DD1012" w:rsidRDefault="00BD57B4" w:rsidP="00531884">
            <w:pPr>
              <w:jc w:val="center"/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B4" w:rsidRPr="00DD1012" w:rsidRDefault="00BD57B4" w:rsidP="00531884">
            <w:pPr>
              <w:jc w:val="center"/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B4" w:rsidRPr="00DD1012" w:rsidRDefault="00BD57B4" w:rsidP="00531884">
            <w:pPr>
              <w:jc w:val="center"/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B4" w:rsidRPr="00DD1012" w:rsidRDefault="00BD57B4" w:rsidP="0053188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B4" w:rsidRPr="00DD1012" w:rsidRDefault="00BD57B4" w:rsidP="0053188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B4" w:rsidRPr="00DD1012" w:rsidRDefault="00BD57B4" w:rsidP="0053188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</w:p>
        </w:tc>
      </w:tr>
      <w:tr w:rsidR="00BD57B4" w:rsidRPr="00DD1012" w:rsidTr="00771884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B4" w:rsidRPr="00DD1012" w:rsidRDefault="00BD57B4" w:rsidP="00531884">
            <w:pPr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t xml:space="preserve">Обеспечение безопасности </w:t>
            </w:r>
          </w:p>
          <w:p w:rsidR="00BD57B4" w:rsidRPr="00DD1012" w:rsidRDefault="00BD57B4" w:rsidP="00531884">
            <w:pPr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t>На водных объектах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B4" w:rsidRPr="00DD1012" w:rsidRDefault="00BD57B4" w:rsidP="00531884">
            <w:pPr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t>Ответственный исполнитель:</w:t>
            </w:r>
          </w:p>
          <w:p w:rsidR="00BD57B4" w:rsidRPr="00DD1012" w:rsidRDefault="00BD57B4" w:rsidP="00531884">
            <w:pPr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t>Администрац</w:t>
            </w:r>
            <w:r w:rsidR="008F63E5">
              <w:rPr>
                <w:rFonts w:ascii="Courier New" w:hAnsi="Courier New" w:cs="Courier New"/>
              </w:rPr>
              <w:t xml:space="preserve">ия Раздольинского </w:t>
            </w:r>
            <w:r w:rsidR="008F63E5">
              <w:rPr>
                <w:rFonts w:ascii="Courier New" w:hAnsi="Courier New" w:cs="Courier New"/>
              </w:rPr>
              <w:lastRenderedPageBreak/>
              <w:t xml:space="preserve">сельского поселения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B4" w:rsidRPr="00DD1012" w:rsidRDefault="004266E4" w:rsidP="0053188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14,5</w:t>
            </w:r>
            <w:r w:rsidR="00BD57B4">
              <w:rPr>
                <w:rFonts w:ascii="Courier New" w:hAnsi="Courier New" w:cs="Courier New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B4" w:rsidRPr="00DD1012" w:rsidRDefault="009D1B6F" w:rsidP="0053188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BD57B4">
              <w:rPr>
                <w:rFonts w:ascii="Courier New" w:hAnsi="Courier New" w:cs="Courier New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B4" w:rsidRPr="00DD1012" w:rsidRDefault="009D1B6F" w:rsidP="0053188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BD57B4">
              <w:rPr>
                <w:rFonts w:ascii="Courier New" w:hAnsi="Courier New" w:cs="Courier New"/>
              </w:rPr>
              <w:t>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B4" w:rsidRPr="00DD1012" w:rsidRDefault="009D1B6F" w:rsidP="0053188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BD57B4">
              <w:rPr>
                <w:rFonts w:ascii="Courier New" w:hAnsi="Courier New" w:cs="Courier New"/>
              </w:rPr>
              <w:t>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B4" w:rsidRPr="00DD1012" w:rsidRDefault="004266E4" w:rsidP="0053188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17,50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B4" w:rsidRPr="00DD1012" w:rsidRDefault="00BD57B4" w:rsidP="00531884">
            <w:pPr>
              <w:rPr>
                <w:rFonts w:ascii="Courier New" w:hAnsi="Courier New" w:cs="Courier New"/>
              </w:rPr>
            </w:pPr>
          </w:p>
        </w:tc>
      </w:tr>
      <w:tr w:rsidR="00BD57B4" w:rsidRPr="00DD1012" w:rsidTr="00771884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B4" w:rsidRPr="00DD1012" w:rsidRDefault="00BD57B4" w:rsidP="00531884">
            <w:pPr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t>1.Изготовление информационных аншлагов, запрещающих знаков по безопасности на водных объектах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B4" w:rsidRPr="00DD1012" w:rsidRDefault="00BD57B4" w:rsidP="0053188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B4" w:rsidRPr="00DD1012" w:rsidRDefault="004266E4" w:rsidP="0053188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14,5</w:t>
            </w:r>
            <w:r w:rsidR="00BD57B4">
              <w:rPr>
                <w:rFonts w:ascii="Courier New" w:hAnsi="Courier New" w:cs="Courier New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B4" w:rsidRPr="00DD1012" w:rsidRDefault="00BD57B4" w:rsidP="0053188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B4" w:rsidRPr="00DD1012" w:rsidRDefault="00BD57B4" w:rsidP="0053188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B4" w:rsidRPr="00DD1012" w:rsidRDefault="00BD57B4" w:rsidP="0053188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B4" w:rsidRPr="00DD1012" w:rsidRDefault="004266E4" w:rsidP="0053188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="00BD57B4">
              <w:rPr>
                <w:rFonts w:ascii="Courier New" w:hAnsi="Courier New" w:cs="Courier New"/>
              </w:rPr>
              <w:t>,5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B4" w:rsidRPr="00DD1012" w:rsidRDefault="00BD57B4" w:rsidP="0053188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Исполнение ФЗ-131 от 06.10.2003г</w:t>
            </w:r>
            <w:r w:rsidR="00D81932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</w:tr>
      <w:tr w:rsidR="00BD57B4" w:rsidRPr="00DD1012" w:rsidTr="00771884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B4" w:rsidRPr="00DD1012" w:rsidRDefault="00BD57B4" w:rsidP="00531884">
            <w:pPr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t>2.Изготовление стендов по безопасному поведению на водных объектах для размещения в администрации ,учреждениях культуры муниципального образования.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B4" w:rsidRPr="00DD1012" w:rsidRDefault="00BD57B4" w:rsidP="0053188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B4" w:rsidRPr="00DD1012" w:rsidRDefault="00BD57B4" w:rsidP="00531884">
            <w:pPr>
              <w:jc w:val="center"/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B4" w:rsidRPr="00DD1012" w:rsidRDefault="00BD57B4" w:rsidP="00531884">
            <w:pPr>
              <w:jc w:val="center"/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B4" w:rsidRPr="00DD1012" w:rsidRDefault="00BD57B4" w:rsidP="00531884">
            <w:pPr>
              <w:jc w:val="center"/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B4" w:rsidRPr="00DD1012" w:rsidRDefault="00BD57B4" w:rsidP="0053188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B4" w:rsidRPr="00DD1012" w:rsidRDefault="00BD57B4" w:rsidP="0053188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B4" w:rsidRPr="00DD1012" w:rsidRDefault="00BD57B4" w:rsidP="0053188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Исполнение ФЗ-131 от 06.10.2003г</w:t>
            </w:r>
            <w:r w:rsidR="00D81932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</w:tr>
      <w:tr w:rsidR="00BD57B4" w:rsidRPr="00DD1012" w:rsidTr="00771884">
        <w:trPr>
          <w:trHeight w:val="2047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B4" w:rsidRPr="00DD1012" w:rsidRDefault="00BD57B4" w:rsidP="00531884">
            <w:pPr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t>3.Изготовление печатного материала(листовок, памяток)по профилактике безопасности на водных объектах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B4" w:rsidRPr="00DD1012" w:rsidRDefault="00BD57B4" w:rsidP="0053188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B4" w:rsidRPr="00DD1012" w:rsidRDefault="00BD57B4" w:rsidP="00531884">
            <w:pPr>
              <w:jc w:val="center"/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B4" w:rsidRPr="00DD1012" w:rsidRDefault="00BD57B4" w:rsidP="0053188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B4" w:rsidRPr="00DD1012" w:rsidRDefault="00BD57B4" w:rsidP="0053188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B4" w:rsidRPr="00DD1012" w:rsidRDefault="00BD57B4" w:rsidP="0053188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B4" w:rsidRPr="00DD1012" w:rsidRDefault="004266E4" w:rsidP="0053188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="00BD57B4">
              <w:rPr>
                <w:rFonts w:ascii="Courier New" w:hAnsi="Courier New" w:cs="Courier New"/>
              </w:rPr>
              <w:t>2,00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B4" w:rsidRPr="00DD1012" w:rsidRDefault="00BD57B4" w:rsidP="00531884">
            <w:pPr>
              <w:rPr>
                <w:rFonts w:ascii="Courier New" w:hAnsi="Courier New" w:cs="Courier New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Исполнение ФЗ-131 от 06.10.2003г</w:t>
            </w:r>
            <w:r w:rsidR="00D81932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</w:tr>
    </w:tbl>
    <w:p w:rsidR="00612AA9" w:rsidRPr="00C27731" w:rsidRDefault="00612AA9" w:rsidP="00612AA9">
      <w:pPr>
        <w:jc w:val="center"/>
        <w:rPr>
          <w:rFonts w:ascii="Courier New" w:hAnsi="Courier New" w:cs="Courier New"/>
          <w:b/>
        </w:rPr>
      </w:pPr>
    </w:p>
    <w:p w:rsidR="00F64973" w:rsidRPr="00AD4257" w:rsidRDefault="00F64973" w:rsidP="00F6497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hAnsi="Courier New" w:cs="Courier New"/>
          <w:b/>
        </w:rPr>
        <w:t xml:space="preserve"> </w:t>
      </w:r>
      <w:r>
        <w:rPr>
          <w:rFonts w:ascii="Courier New" w:eastAsia="Times New Roman" w:hAnsi="Courier New" w:cs="Courier New"/>
          <w:lang w:eastAsia="ru-RU"/>
        </w:rPr>
        <w:t>Приложение №8</w:t>
      </w:r>
      <w:r w:rsidRPr="00AD4257">
        <w:rPr>
          <w:rFonts w:ascii="Courier New" w:eastAsia="Times New Roman" w:hAnsi="Courier New" w:cs="Courier New"/>
          <w:lang w:eastAsia="ru-RU"/>
        </w:rPr>
        <w:t xml:space="preserve"> Утверждено</w:t>
      </w:r>
    </w:p>
    <w:p w:rsidR="00F64973" w:rsidRPr="00AD4257" w:rsidRDefault="00F64973" w:rsidP="00F64973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AD4257">
        <w:rPr>
          <w:rFonts w:ascii="Courier New" w:eastAsia="Times New Roman" w:hAnsi="Courier New" w:cs="Courier New"/>
          <w:lang w:eastAsia="ru-RU"/>
        </w:rPr>
        <w:t>постановлением</w:t>
      </w:r>
    </w:p>
    <w:p w:rsidR="00F64973" w:rsidRPr="00AD4257" w:rsidRDefault="00F64973" w:rsidP="00F64973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AD4257">
        <w:rPr>
          <w:rFonts w:ascii="Courier New" w:eastAsia="Times New Roman" w:hAnsi="Courier New" w:cs="Courier New"/>
          <w:lang w:eastAsia="ru-RU"/>
        </w:rPr>
        <w:t xml:space="preserve"> администрации</w:t>
      </w:r>
    </w:p>
    <w:p w:rsidR="00F64973" w:rsidRPr="00AD4257" w:rsidRDefault="00F64973" w:rsidP="00F64973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AD4257">
        <w:rPr>
          <w:rFonts w:ascii="Courier New" w:eastAsia="Times New Roman" w:hAnsi="Courier New" w:cs="Courier New"/>
          <w:lang w:eastAsia="ru-RU"/>
        </w:rPr>
        <w:lastRenderedPageBreak/>
        <w:t xml:space="preserve">Раздольинского </w:t>
      </w:r>
    </w:p>
    <w:p w:rsidR="00F64973" w:rsidRPr="00AD4257" w:rsidRDefault="00F64973" w:rsidP="00F64973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AD4257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F64973" w:rsidRPr="00AD4257" w:rsidRDefault="00F64973" w:rsidP="00F64973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14"/>
          <w:szCs w:val="24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№</w:t>
      </w:r>
      <w:r w:rsidR="004266E4">
        <w:rPr>
          <w:rFonts w:ascii="Courier New" w:eastAsia="Times New Roman" w:hAnsi="Courier New" w:cs="Courier New"/>
          <w:lang w:eastAsia="ru-RU"/>
        </w:rPr>
        <w:t>157</w:t>
      </w:r>
      <w:r w:rsidR="003178FF">
        <w:rPr>
          <w:rFonts w:ascii="Courier New" w:eastAsia="Times New Roman" w:hAnsi="Courier New" w:cs="Courier New"/>
          <w:lang w:eastAsia="ru-RU"/>
        </w:rPr>
        <w:t xml:space="preserve"> от 30</w:t>
      </w:r>
      <w:r w:rsidR="004266E4">
        <w:rPr>
          <w:rFonts w:ascii="Courier New" w:eastAsia="Times New Roman" w:hAnsi="Courier New" w:cs="Courier New"/>
          <w:lang w:eastAsia="ru-RU"/>
        </w:rPr>
        <w:t>.12.2024</w:t>
      </w:r>
      <w:r w:rsidRPr="00AD4257">
        <w:rPr>
          <w:rFonts w:ascii="Courier New" w:eastAsia="Times New Roman" w:hAnsi="Courier New" w:cs="Courier New"/>
          <w:lang w:eastAsia="ru-RU"/>
        </w:rPr>
        <w:t>г</w:t>
      </w:r>
    </w:p>
    <w:p w:rsidR="00612AA9" w:rsidRPr="00F64973" w:rsidRDefault="00612AA9" w:rsidP="00612AA9">
      <w:pPr>
        <w:jc w:val="center"/>
        <w:rPr>
          <w:rFonts w:ascii="Courier New" w:hAnsi="Courier New" w:cs="Courier New"/>
        </w:rPr>
      </w:pPr>
    </w:p>
    <w:p w:rsidR="00612AA9" w:rsidRPr="00612AA9" w:rsidRDefault="00612AA9" w:rsidP="00612AA9">
      <w:pPr>
        <w:spacing w:after="0" w:line="240" w:lineRule="auto"/>
        <w:jc w:val="center"/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</w:pPr>
      <w:r w:rsidRPr="00352BE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ПРОГНОЗНАЯ (СПРАВОЧНАЯ) ОЦЕНКА РЕСУРСНОГО ОБЕСПЕЧЕНИЯ РЕАЛИЗАЦИИ ПОДПРОГРАММЫ ЗА СЧЕТ ВСЕХ ИСТОЧНИКОВ ФИНАНСИРОВАНИЯ «</w:t>
      </w:r>
      <w:r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ОБЕСПЕЧЕНИЕ БЕЗОПАСНО</w:t>
      </w:r>
      <w:r w:rsidR="0049439A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СТИ Н</w:t>
      </w:r>
      <w:r w:rsidR="00084334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 xml:space="preserve">А ВОДНЫХ ОБЪЕКТАХ» НА 2022-2025 </w:t>
      </w:r>
      <w:r w:rsidRPr="00352BEF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ГОДЫ»</w:t>
      </w:r>
    </w:p>
    <w:p w:rsidR="00612AA9" w:rsidRPr="00352BEF" w:rsidRDefault="00612AA9" w:rsidP="00612AA9">
      <w:pPr>
        <w:spacing w:after="0" w:line="240" w:lineRule="auto"/>
        <w:ind w:right="-598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062"/>
        <w:gridCol w:w="2325"/>
        <w:gridCol w:w="1871"/>
        <w:gridCol w:w="1559"/>
        <w:gridCol w:w="1701"/>
        <w:gridCol w:w="1984"/>
        <w:gridCol w:w="1418"/>
      </w:tblGrid>
      <w:tr w:rsidR="00612AA9" w:rsidRPr="00352BEF" w:rsidTr="00771884">
        <w:trPr>
          <w:trHeight w:val="6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A9" w:rsidRPr="00352BEF" w:rsidRDefault="00612AA9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A9" w:rsidRPr="00352BEF" w:rsidRDefault="00612AA9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A9" w:rsidRPr="00352BEF" w:rsidRDefault="00612AA9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Источники финансирования</w:t>
            </w:r>
          </w:p>
        </w:tc>
        <w:tc>
          <w:tcPr>
            <w:tcW w:w="8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A9" w:rsidRPr="00352BEF" w:rsidRDefault="00612AA9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Оценка расходов(тыс. руб.), годы</w:t>
            </w:r>
          </w:p>
        </w:tc>
      </w:tr>
      <w:tr w:rsidR="0049439A" w:rsidRPr="00352BEF" w:rsidTr="00771884">
        <w:trPr>
          <w:trHeight w:val="78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39A" w:rsidRPr="00352BEF" w:rsidRDefault="0049439A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39A" w:rsidRPr="00352BEF" w:rsidRDefault="0049439A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39A" w:rsidRPr="00352BEF" w:rsidRDefault="0049439A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39A" w:rsidRDefault="0049439A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Первый год действия программы</w:t>
            </w:r>
          </w:p>
          <w:p w:rsidR="0049439A" w:rsidRPr="00352BEF" w:rsidRDefault="0049439A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2022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39A" w:rsidRDefault="0049439A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Второй год </w:t>
            </w:r>
          </w:p>
          <w:p w:rsidR="0049439A" w:rsidRPr="00352BEF" w:rsidRDefault="0049439A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действия программы 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39A" w:rsidRPr="00352BEF" w:rsidRDefault="0049439A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Третий год действия программы 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39A" w:rsidRPr="00352BEF" w:rsidRDefault="0049439A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Четвертый год действия программы 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39A" w:rsidRDefault="0049439A" w:rsidP="00612AA9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49439A" w:rsidRPr="00352BEF" w:rsidRDefault="0049439A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9439A" w:rsidRPr="00352BEF" w:rsidTr="00771884">
        <w:trPr>
          <w:trHeight w:val="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9A" w:rsidRPr="00352BEF" w:rsidRDefault="0049439A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39A" w:rsidRPr="00352BEF" w:rsidRDefault="0049439A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39A" w:rsidRPr="00352BEF" w:rsidRDefault="0049439A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39A" w:rsidRPr="00352BEF" w:rsidRDefault="0049439A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39A" w:rsidRPr="00352BEF" w:rsidRDefault="0049439A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39A" w:rsidRPr="00352BEF" w:rsidRDefault="0049439A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9A" w:rsidRPr="00352BEF" w:rsidRDefault="0049439A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9A" w:rsidRPr="00352BEF" w:rsidRDefault="0049439A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</w:tr>
      <w:tr w:rsidR="0049439A" w:rsidRPr="00352BEF" w:rsidTr="00771884">
        <w:trPr>
          <w:trHeight w:val="26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9A" w:rsidRPr="00352BEF" w:rsidRDefault="0049439A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9A" w:rsidRPr="00352BEF" w:rsidRDefault="00731471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Обеспечение </w:t>
            </w:r>
            <w:r w:rsidR="0049439A">
              <w:rPr>
                <w:rFonts w:ascii="Courier New" w:eastAsia="Times New Roman" w:hAnsi="Courier New" w:cs="Courier New"/>
                <w:lang w:eastAsia="ru-RU"/>
              </w:rPr>
              <w:t>безопасности на водных объектах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9A" w:rsidRPr="00352BEF" w:rsidRDefault="0049439A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39A" w:rsidRPr="00352BEF" w:rsidRDefault="00693DE4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</w:t>
            </w:r>
            <w:r w:rsidR="0049439A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39A" w:rsidRPr="00352BEF" w:rsidRDefault="00693DE4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49439A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39A" w:rsidRPr="00352BEF" w:rsidRDefault="00693DE4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49439A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9A" w:rsidRPr="00352BEF" w:rsidRDefault="00693DE4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49439A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9A" w:rsidRPr="00352BEF" w:rsidRDefault="00693DE4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18</w:t>
            </w:r>
            <w:r w:rsidR="0049439A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49439A" w:rsidRPr="00352BEF" w:rsidTr="00771884">
        <w:trPr>
          <w:trHeight w:val="2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39A" w:rsidRPr="00352BEF" w:rsidRDefault="0049439A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39A" w:rsidRPr="00352BEF" w:rsidRDefault="0049439A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9A" w:rsidRPr="00352BEF" w:rsidRDefault="0049439A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39A" w:rsidRPr="00352BEF" w:rsidRDefault="0049439A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39A" w:rsidRPr="00352BEF" w:rsidRDefault="0049439A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39A" w:rsidRPr="00352BEF" w:rsidRDefault="0049439A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9A" w:rsidRPr="00352BEF" w:rsidRDefault="0049439A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9A" w:rsidRPr="00352BEF" w:rsidRDefault="0049439A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49439A" w:rsidRPr="00352BEF" w:rsidTr="00771884">
        <w:trPr>
          <w:trHeight w:val="32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39A" w:rsidRPr="00352BEF" w:rsidRDefault="0049439A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39A" w:rsidRPr="00352BEF" w:rsidRDefault="0049439A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9A" w:rsidRPr="00352BEF" w:rsidRDefault="0049439A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39A" w:rsidRPr="00352BEF" w:rsidRDefault="0049439A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39A" w:rsidRPr="00352BEF" w:rsidRDefault="0049439A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39A" w:rsidRPr="00352BEF" w:rsidRDefault="0049439A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9A" w:rsidRPr="00352BEF" w:rsidRDefault="0049439A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9A" w:rsidRPr="00352BEF" w:rsidRDefault="0049439A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49439A" w:rsidRPr="00352BEF" w:rsidTr="00771884">
        <w:trPr>
          <w:trHeight w:val="26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39A" w:rsidRPr="00352BEF" w:rsidRDefault="0049439A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39A" w:rsidRPr="00352BEF" w:rsidRDefault="0049439A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9A" w:rsidRPr="00352BEF" w:rsidRDefault="0049439A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39A" w:rsidRPr="00352BEF" w:rsidRDefault="00693DE4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</w:t>
            </w:r>
            <w:r w:rsidR="0049439A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39A" w:rsidRPr="00352BEF" w:rsidRDefault="00693DE4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49439A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39A" w:rsidRPr="00352BEF" w:rsidRDefault="00693DE4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49439A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9A" w:rsidRPr="00352BEF" w:rsidRDefault="00693DE4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49439A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9A" w:rsidRPr="00352BEF" w:rsidRDefault="00693DE4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18</w:t>
            </w:r>
            <w:r w:rsidR="0049439A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49439A" w:rsidRPr="00352BEF" w:rsidTr="00771884">
        <w:trPr>
          <w:trHeight w:val="3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439A" w:rsidRPr="00352BEF" w:rsidRDefault="0049439A" w:rsidP="001505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1.1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39A" w:rsidRPr="00352BEF" w:rsidRDefault="0049439A" w:rsidP="000E5F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Изготовления информационных аншлагов, запрещающих знаков по безопасности на водных объектах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9A" w:rsidRPr="00352BEF" w:rsidRDefault="00531884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39A" w:rsidRPr="00352BEF" w:rsidRDefault="0049439A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39A" w:rsidRPr="00352BEF" w:rsidRDefault="004D3B42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39A" w:rsidRPr="00352BEF" w:rsidRDefault="0049439A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9A" w:rsidRPr="00352BEF" w:rsidRDefault="0049439A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9A" w:rsidRPr="00352BEF" w:rsidRDefault="0049439A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</w:t>
            </w:r>
            <w:r w:rsidR="004D3B42">
              <w:rPr>
                <w:rFonts w:ascii="Courier New" w:eastAsia="Times New Roman" w:hAnsi="Courier New" w:cs="Courier New"/>
                <w:lang w:eastAsia="ru-RU"/>
              </w:rPr>
              <w:t>,05</w:t>
            </w:r>
          </w:p>
        </w:tc>
      </w:tr>
      <w:tr w:rsidR="0049439A" w:rsidRPr="00352BEF" w:rsidTr="00771884">
        <w:trPr>
          <w:trHeight w:val="4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39A" w:rsidRPr="00352BEF" w:rsidRDefault="0049439A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39A" w:rsidRPr="00352BEF" w:rsidRDefault="0049439A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9A" w:rsidRPr="00352BEF" w:rsidRDefault="0049439A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39A" w:rsidRPr="00352BEF" w:rsidRDefault="0049439A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0</w:t>
            </w:r>
            <w:r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39A" w:rsidRPr="00352BEF" w:rsidRDefault="0049439A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39A" w:rsidRPr="00352BEF" w:rsidRDefault="0049439A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9A" w:rsidRPr="00352BEF" w:rsidRDefault="0049439A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9A" w:rsidRPr="00352BEF" w:rsidRDefault="0049439A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49439A" w:rsidRPr="00352BEF" w:rsidTr="00771884">
        <w:trPr>
          <w:trHeight w:val="468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9A" w:rsidRPr="00352BEF" w:rsidRDefault="0049439A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9A" w:rsidRPr="00352BEF" w:rsidRDefault="0049439A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9A" w:rsidRPr="00352BEF" w:rsidRDefault="0049439A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39A" w:rsidRPr="00352BEF" w:rsidRDefault="0049439A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39A" w:rsidRPr="00352BEF" w:rsidRDefault="004D3B42" w:rsidP="004D3B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39A" w:rsidRPr="00352BEF" w:rsidRDefault="004D3B42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49439A">
              <w:rPr>
                <w:rFonts w:ascii="Courier New" w:eastAsia="Times New Roman" w:hAnsi="Courier New" w:cs="Courier New"/>
                <w:lang w:eastAsia="ru-RU"/>
              </w:rPr>
              <w:t>,0</w:t>
            </w:r>
            <w:r w:rsidR="0049439A" w:rsidRPr="00352BE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9A" w:rsidRPr="00352BEF" w:rsidRDefault="004D3B42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49439A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9A" w:rsidRPr="00352BEF" w:rsidRDefault="004D3B42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15,05</w:t>
            </w:r>
          </w:p>
        </w:tc>
      </w:tr>
      <w:tr w:rsidR="0049439A" w:rsidRPr="00352BEF" w:rsidTr="00771884">
        <w:trPr>
          <w:trHeight w:val="22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439A" w:rsidRPr="00352BEF" w:rsidRDefault="0049439A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1.2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39A" w:rsidRPr="00352BEF" w:rsidRDefault="0049439A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Изготовление стендов по безопасному поведению на водных объектах для Размещения в </w:t>
            </w: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администрации ,учреждениях культуры муниципального образования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9A" w:rsidRPr="00352BEF" w:rsidRDefault="0049439A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lastRenderedPageBreak/>
              <w:t>всего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39A" w:rsidRPr="00352BEF" w:rsidRDefault="0049439A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0</w:t>
            </w:r>
            <w:r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39A" w:rsidRPr="00352BEF" w:rsidRDefault="0049439A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4D3B42">
              <w:rPr>
                <w:rFonts w:ascii="Courier New" w:eastAsia="Times New Roman" w:hAnsi="Courier New" w:cs="Courier New"/>
                <w:lang w:eastAsia="ru-RU"/>
              </w:rPr>
              <w:t>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39A" w:rsidRPr="00352BEF" w:rsidRDefault="004D3B42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49439A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9A" w:rsidRPr="00352BEF" w:rsidRDefault="0049439A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9A" w:rsidRPr="00352BEF" w:rsidRDefault="0049439A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4D3B42">
              <w:rPr>
                <w:rFonts w:ascii="Courier New" w:eastAsia="Times New Roman" w:hAnsi="Courier New" w:cs="Courier New"/>
                <w:lang w:eastAsia="ru-RU"/>
              </w:rPr>
              <w:t>,05</w:t>
            </w:r>
          </w:p>
        </w:tc>
      </w:tr>
      <w:tr w:rsidR="0049439A" w:rsidRPr="00352BEF" w:rsidTr="00771884">
        <w:trPr>
          <w:trHeight w:val="51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39A" w:rsidRPr="00352BEF" w:rsidRDefault="0049439A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39A" w:rsidRPr="00352BEF" w:rsidRDefault="0049439A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9A" w:rsidRPr="00352BEF" w:rsidRDefault="0049439A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39A" w:rsidRPr="00352BEF" w:rsidRDefault="0049439A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0</w:t>
            </w:r>
            <w:r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39A" w:rsidRPr="00352BEF" w:rsidRDefault="0049439A" w:rsidP="00612AA9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0</w:t>
            </w:r>
            <w:r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39A" w:rsidRPr="00352BEF" w:rsidRDefault="0049439A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9A" w:rsidRPr="00352BEF" w:rsidRDefault="0049439A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9A" w:rsidRPr="00352BEF" w:rsidRDefault="0049439A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49439A" w:rsidRPr="00352BEF" w:rsidTr="00771884">
        <w:trPr>
          <w:trHeight w:val="51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39A" w:rsidRPr="00352BEF" w:rsidRDefault="0049439A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39A" w:rsidRPr="00352BEF" w:rsidRDefault="0049439A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9A" w:rsidRPr="00352BEF" w:rsidRDefault="0049439A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39A" w:rsidRPr="00352BEF" w:rsidRDefault="0049439A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39A" w:rsidRPr="00352BEF" w:rsidRDefault="0049439A" w:rsidP="00612AA9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39A" w:rsidRDefault="0049439A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9A" w:rsidRDefault="0049439A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9A" w:rsidRDefault="0049439A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49439A" w:rsidRPr="00352BEF" w:rsidTr="00771884">
        <w:trPr>
          <w:trHeight w:val="81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9A" w:rsidRPr="00352BEF" w:rsidRDefault="0049439A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9A" w:rsidRPr="00352BEF" w:rsidRDefault="0049439A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9A" w:rsidRPr="00352BEF" w:rsidRDefault="0049439A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местный бюджет(МБ),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39A" w:rsidRPr="00352BEF" w:rsidRDefault="0049439A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0</w:t>
            </w:r>
            <w:r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39A" w:rsidRPr="00352BEF" w:rsidRDefault="004D3B42" w:rsidP="00612AA9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39A" w:rsidRPr="00352BEF" w:rsidRDefault="0049439A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9A" w:rsidRPr="00352BEF" w:rsidRDefault="0049439A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9A" w:rsidRPr="00352BEF" w:rsidRDefault="0049439A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4D3B42">
              <w:rPr>
                <w:rFonts w:ascii="Courier New" w:eastAsia="Times New Roman" w:hAnsi="Courier New" w:cs="Courier New"/>
                <w:lang w:eastAsia="ru-RU"/>
              </w:rPr>
              <w:t>,05</w:t>
            </w:r>
          </w:p>
        </w:tc>
      </w:tr>
      <w:tr w:rsidR="0049439A" w:rsidRPr="00352BEF" w:rsidTr="00771884">
        <w:trPr>
          <w:trHeight w:val="15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439A" w:rsidRPr="00352BEF" w:rsidRDefault="0049439A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1.</w:t>
            </w:r>
            <w:r w:rsidRPr="00352BEF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39A" w:rsidRPr="00352BEF" w:rsidRDefault="0049439A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Изготовление печатного материала(листовок, памяток) по профилактике безопасности на водных объектах.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9A" w:rsidRPr="00352BEF" w:rsidRDefault="0049439A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39A" w:rsidRPr="00352BEF" w:rsidRDefault="0049439A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39A" w:rsidRPr="00352BEF" w:rsidRDefault="004D3B42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49439A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39A" w:rsidRPr="00352BEF" w:rsidRDefault="004D3B42" w:rsidP="004D3B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49439A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9A" w:rsidRPr="00352BEF" w:rsidRDefault="004D3B42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49439A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9A" w:rsidRPr="00352BEF" w:rsidRDefault="0049439A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2,00</w:t>
            </w:r>
          </w:p>
        </w:tc>
      </w:tr>
      <w:tr w:rsidR="0049439A" w:rsidRPr="00352BEF" w:rsidTr="00771884">
        <w:trPr>
          <w:trHeight w:val="5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39A" w:rsidRPr="00352BEF" w:rsidRDefault="0049439A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39A" w:rsidRPr="00352BEF" w:rsidRDefault="0049439A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9A" w:rsidRPr="00352BEF" w:rsidRDefault="0049439A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областной бюджет(ОБ)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39A" w:rsidRPr="00352BEF" w:rsidRDefault="0049439A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39A" w:rsidRPr="00352BEF" w:rsidRDefault="0049439A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39A" w:rsidRPr="00352BEF" w:rsidRDefault="0049439A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9A" w:rsidRPr="00352BEF" w:rsidRDefault="0049439A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9A" w:rsidRPr="00352BEF" w:rsidRDefault="0049439A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49439A" w:rsidRPr="00352BEF" w:rsidTr="00771884">
        <w:trPr>
          <w:trHeight w:val="5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39A" w:rsidRPr="00352BEF" w:rsidRDefault="0049439A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39A" w:rsidRPr="00352BEF" w:rsidRDefault="0049439A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9A" w:rsidRPr="00352BEF" w:rsidRDefault="0049439A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Районный бюджет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39A" w:rsidRPr="00352BEF" w:rsidRDefault="0049439A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39A" w:rsidRPr="00352BEF" w:rsidRDefault="0049439A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39A" w:rsidRPr="00352BEF" w:rsidRDefault="0049439A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9A" w:rsidRPr="00352BEF" w:rsidRDefault="0049439A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9A" w:rsidRPr="00352BEF" w:rsidRDefault="0049439A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49439A" w:rsidRPr="00352BEF" w:rsidTr="00771884">
        <w:trPr>
          <w:trHeight w:val="57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39A" w:rsidRPr="00352BEF" w:rsidRDefault="0049439A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39A" w:rsidRPr="00352BEF" w:rsidRDefault="0049439A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9A" w:rsidRPr="00352BEF" w:rsidRDefault="0049439A" w:rsidP="00612AA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39A" w:rsidRPr="00352BEF" w:rsidRDefault="0049439A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39A" w:rsidRPr="00352BEF" w:rsidRDefault="004D3B42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49439A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39A" w:rsidRPr="00352BEF" w:rsidRDefault="004D3B42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49439A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9A" w:rsidRPr="00352BEF" w:rsidRDefault="004D3B42" w:rsidP="00612A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49439A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9A" w:rsidRPr="00D81932" w:rsidRDefault="0049439A" w:rsidP="00D819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2,00</w:t>
            </w:r>
          </w:p>
        </w:tc>
      </w:tr>
    </w:tbl>
    <w:p w:rsidR="00612AA9" w:rsidRPr="00405A83" w:rsidRDefault="00612AA9" w:rsidP="00612AA9">
      <w:pPr>
        <w:jc w:val="center"/>
        <w:rPr>
          <w:rFonts w:ascii="Arial" w:hAnsi="Arial" w:cs="Arial"/>
          <w:sz w:val="24"/>
          <w:szCs w:val="24"/>
        </w:rPr>
      </w:pPr>
    </w:p>
    <w:p w:rsidR="0049439A" w:rsidRPr="003A267C" w:rsidRDefault="0049439A" w:rsidP="0049439A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12.Опубликовать настоящее постановление в периодическом печатном издании «Раздольинский информационный вестник», разместить в информационно-телекоммуникационной сети «Интернет» на официальном сайте администрации Раздольинского сельского поселения Усольского муниципального района Иркутской области по адресу: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http</w:t>
      </w:r>
      <w:r>
        <w:rPr>
          <w:rFonts w:ascii="Arial" w:eastAsia="Times New Roman" w:hAnsi="Arial" w:cs="Arial"/>
          <w:sz w:val="24"/>
          <w:szCs w:val="24"/>
          <w:lang w:eastAsia="ru-RU"/>
        </w:rPr>
        <w:t>//раздолье-адм. рф/.</w:t>
      </w:r>
    </w:p>
    <w:p w:rsidR="0049439A" w:rsidRDefault="00405A83" w:rsidP="004943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13.</w:t>
      </w:r>
      <w:r w:rsidR="0049439A">
        <w:rPr>
          <w:rFonts w:ascii="Arial" w:eastAsia="Times New Roman" w:hAnsi="Arial" w:cs="Arial"/>
          <w:sz w:val="24"/>
          <w:szCs w:val="24"/>
          <w:lang w:eastAsia="ar-SA"/>
        </w:rPr>
        <w:t>Настоящее постановление вступает в силу после его официального опубликования.</w:t>
      </w:r>
    </w:p>
    <w:p w:rsidR="0049439A" w:rsidRDefault="0049439A" w:rsidP="0049439A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1471" w:rsidRDefault="00731471" w:rsidP="0049439A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439A" w:rsidRDefault="0049439A" w:rsidP="0049439A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Раздольинского сельского поселения </w:t>
      </w:r>
    </w:p>
    <w:p w:rsidR="0049439A" w:rsidRDefault="0049439A" w:rsidP="0049439A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Усольского муниципального района </w:t>
      </w:r>
    </w:p>
    <w:p w:rsidR="0049439A" w:rsidRDefault="0049439A" w:rsidP="0049439A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Иркутской области                                                                                                                                                 С.</w:t>
      </w:r>
      <w:r w:rsidR="0073147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И.</w:t>
      </w:r>
      <w:r w:rsidR="0073147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Добрынин</w:t>
      </w:r>
    </w:p>
    <w:p w:rsidR="00612AA9" w:rsidRDefault="00612AA9" w:rsidP="00612AA9">
      <w:pPr>
        <w:jc w:val="center"/>
        <w:rPr>
          <w:rFonts w:ascii="Arial" w:hAnsi="Arial" w:cs="Arial"/>
          <w:b/>
          <w:sz w:val="30"/>
          <w:szCs w:val="30"/>
        </w:rPr>
      </w:pPr>
    </w:p>
    <w:p w:rsidR="00612AA9" w:rsidRDefault="00612AA9" w:rsidP="00612AA9">
      <w:pPr>
        <w:jc w:val="center"/>
        <w:rPr>
          <w:rFonts w:ascii="Arial" w:hAnsi="Arial" w:cs="Arial"/>
          <w:b/>
          <w:sz w:val="30"/>
          <w:szCs w:val="30"/>
        </w:rPr>
      </w:pPr>
    </w:p>
    <w:p w:rsidR="00AD4257" w:rsidRPr="00AD4257" w:rsidRDefault="00AD4257" w:rsidP="00731471">
      <w:pPr>
        <w:spacing w:after="0" w:line="240" w:lineRule="auto"/>
        <w:rPr>
          <w:rFonts w:ascii="Courier New" w:hAnsi="Courier New" w:cs="Courier New"/>
        </w:rPr>
      </w:pPr>
    </w:p>
    <w:sectPr w:rsidR="00AD4257" w:rsidRPr="00AD4257" w:rsidSect="00F84671">
      <w:type w:val="continuous"/>
      <w:pgSz w:w="16838" w:h="11906" w:orient="landscape"/>
      <w:pgMar w:top="1134" w:right="850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619" w:rsidRDefault="00C46619" w:rsidP="00E7620A">
      <w:pPr>
        <w:spacing w:after="0" w:line="240" w:lineRule="auto"/>
      </w:pPr>
      <w:r>
        <w:separator/>
      </w:r>
    </w:p>
  </w:endnote>
  <w:endnote w:type="continuationSeparator" w:id="0">
    <w:p w:rsidR="00C46619" w:rsidRDefault="00C46619" w:rsidP="00E76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619" w:rsidRDefault="00C46619" w:rsidP="00E7620A">
      <w:pPr>
        <w:spacing w:after="0" w:line="240" w:lineRule="auto"/>
      </w:pPr>
      <w:r>
        <w:separator/>
      </w:r>
    </w:p>
  </w:footnote>
  <w:footnote w:type="continuationSeparator" w:id="0">
    <w:p w:rsidR="00C46619" w:rsidRDefault="00C46619" w:rsidP="00E762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C058E3"/>
    <w:multiLevelType w:val="multilevel"/>
    <w:tmpl w:val="1D40A6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CE6"/>
    <w:rsid w:val="00004634"/>
    <w:rsid w:val="00004CF7"/>
    <w:rsid w:val="0001476F"/>
    <w:rsid w:val="00024817"/>
    <w:rsid w:val="00031500"/>
    <w:rsid w:val="0003324B"/>
    <w:rsid w:val="00041283"/>
    <w:rsid w:val="0004186C"/>
    <w:rsid w:val="00043D9B"/>
    <w:rsid w:val="00050117"/>
    <w:rsid w:val="000526B7"/>
    <w:rsid w:val="00057239"/>
    <w:rsid w:val="000603AF"/>
    <w:rsid w:val="00065743"/>
    <w:rsid w:val="00071419"/>
    <w:rsid w:val="00072828"/>
    <w:rsid w:val="000803B8"/>
    <w:rsid w:val="00081F7D"/>
    <w:rsid w:val="000842F7"/>
    <w:rsid w:val="00084334"/>
    <w:rsid w:val="00091EBA"/>
    <w:rsid w:val="0009248E"/>
    <w:rsid w:val="000A1237"/>
    <w:rsid w:val="000A35C9"/>
    <w:rsid w:val="000A63BD"/>
    <w:rsid w:val="000A6C63"/>
    <w:rsid w:val="000B1B46"/>
    <w:rsid w:val="000B4D1E"/>
    <w:rsid w:val="000D0A09"/>
    <w:rsid w:val="000D35EA"/>
    <w:rsid w:val="000D4E15"/>
    <w:rsid w:val="000D5B93"/>
    <w:rsid w:val="000E5F70"/>
    <w:rsid w:val="000E6766"/>
    <w:rsid w:val="000F04C8"/>
    <w:rsid w:val="000F5816"/>
    <w:rsid w:val="00112FB4"/>
    <w:rsid w:val="00120988"/>
    <w:rsid w:val="00120E3A"/>
    <w:rsid w:val="00122751"/>
    <w:rsid w:val="00125FC4"/>
    <w:rsid w:val="00126AF2"/>
    <w:rsid w:val="00130FF0"/>
    <w:rsid w:val="00137FC3"/>
    <w:rsid w:val="001408EE"/>
    <w:rsid w:val="0014158C"/>
    <w:rsid w:val="00144EEF"/>
    <w:rsid w:val="0015056A"/>
    <w:rsid w:val="001579EF"/>
    <w:rsid w:val="001665D1"/>
    <w:rsid w:val="00186320"/>
    <w:rsid w:val="00193854"/>
    <w:rsid w:val="00193E65"/>
    <w:rsid w:val="001A7649"/>
    <w:rsid w:val="001B046C"/>
    <w:rsid w:val="001B6FD4"/>
    <w:rsid w:val="001D43BB"/>
    <w:rsid w:val="001E60A7"/>
    <w:rsid w:val="001F2551"/>
    <w:rsid w:val="001F6A33"/>
    <w:rsid w:val="00204D04"/>
    <w:rsid w:val="00205B8A"/>
    <w:rsid w:val="00223A87"/>
    <w:rsid w:val="00224942"/>
    <w:rsid w:val="00232430"/>
    <w:rsid w:val="00237212"/>
    <w:rsid w:val="00240D60"/>
    <w:rsid w:val="00240EA9"/>
    <w:rsid w:val="00243C55"/>
    <w:rsid w:val="002475A4"/>
    <w:rsid w:val="00250369"/>
    <w:rsid w:val="002540DB"/>
    <w:rsid w:val="00263D40"/>
    <w:rsid w:val="002661F0"/>
    <w:rsid w:val="00282889"/>
    <w:rsid w:val="00287B4E"/>
    <w:rsid w:val="00291B90"/>
    <w:rsid w:val="002A3B68"/>
    <w:rsid w:val="002B101B"/>
    <w:rsid w:val="002B25B5"/>
    <w:rsid w:val="002B4190"/>
    <w:rsid w:val="002C1056"/>
    <w:rsid w:val="002C2640"/>
    <w:rsid w:val="002C3E30"/>
    <w:rsid w:val="002D42A8"/>
    <w:rsid w:val="002D52CF"/>
    <w:rsid w:val="002D7B4C"/>
    <w:rsid w:val="002F5820"/>
    <w:rsid w:val="00310136"/>
    <w:rsid w:val="003104E1"/>
    <w:rsid w:val="003116E5"/>
    <w:rsid w:val="003118CB"/>
    <w:rsid w:val="003136DA"/>
    <w:rsid w:val="00317531"/>
    <w:rsid w:val="003178FF"/>
    <w:rsid w:val="00321CA2"/>
    <w:rsid w:val="003235C0"/>
    <w:rsid w:val="0032652A"/>
    <w:rsid w:val="00326E48"/>
    <w:rsid w:val="003327E9"/>
    <w:rsid w:val="00341996"/>
    <w:rsid w:val="00352BEF"/>
    <w:rsid w:val="00363528"/>
    <w:rsid w:val="00365BD3"/>
    <w:rsid w:val="0037238B"/>
    <w:rsid w:val="00372F0A"/>
    <w:rsid w:val="00374AF1"/>
    <w:rsid w:val="00377033"/>
    <w:rsid w:val="00377644"/>
    <w:rsid w:val="0038402D"/>
    <w:rsid w:val="00385039"/>
    <w:rsid w:val="00386E80"/>
    <w:rsid w:val="003935C7"/>
    <w:rsid w:val="00394582"/>
    <w:rsid w:val="00394A01"/>
    <w:rsid w:val="00396C76"/>
    <w:rsid w:val="003A5BA7"/>
    <w:rsid w:val="003B1A3B"/>
    <w:rsid w:val="003C3390"/>
    <w:rsid w:val="003C37F5"/>
    <w:rsid w:val="003D194D"/>
    <w:rsid w:val="003D3710"/>
    <w:rsid w:val="003D519A"/>
    <w:rsid w:val="003E29DB"/>
    <w:rsid w:val="003E60AC"/>
    <w:rsid w:val="003E77B0"/>
    <w:rsid w:val="003F319B"/>
    <w:rsid w:val="003F3790"/>
    <w:rsid w:val="0040425B"/>
    <w:rsid w:val="00405A83"/>
    <w:rsid w:val="00406A52"/>
    <w:rsid w:val="004160EC"/>
    <w:rsid w:val="0041635B"/>
    <w:rsid w:val="00425C7F"/>
    <w:rsid w:val="00425FE7"/>
    <w:rsid w:val="004266E4"/>
    <w:rsid w:val="00426808"/>
    <w:rsid w:val="0042758F"/>
    <w:rsid w:val="00433492"/>
    <w:rsid w:val="00450270"/>
    <w:rsid w:val="00455A6B"/>
    <w:rsid w:val="00461E17"/>
    <w:rsid w:val="00463B8F"/>
    <w:rsid w:val="004650DF"/>
    <w:rsid w:val="00466D9B"/>
    <w:rsid w:val="004703C3"/>
    <w:rsid w:val="00481CAC"/>
    <w:rsid w:val="004900F7"/>
    <w:rsid w:val="0049439A"/>
    <w:rsid w:val="004A0797"/>
    <w:rsid w:val="004A6CD8"/>
    <w:rsid w:val="004B485C"/>
    <w:rsid w:val="004B50DD"/>
    <w:rsid w:val="004C3643"/>
    <w:rsid w:val="004C43A7"/>
    <w:rsid w:val="004C7673"/>
    <w:rsid w:val="004D3B42"/>
    <w:rsid w:val="004D620F"/>
    <w:rsid w:val="004E003C"/>
    <w:rsid w:val="004E3CE6"/>
    <w:rsid w:val="004E4179"/>
    <w:rsid w:val="004E7866"/>
    <w:rsid w:val="004F55B5"/>
    <w:rsid w:val="0050597D"/>
    <w:rsid w:val="00505D37"/>
    <w:rsid w:val="00507D79"/>
    <w:rsid w:val="005169C3"/>
    <w:rsid w:val="00517480"/>
    <w:rsid w:val="00527D94"/>
    <w:rsid w:val="00531884"/>
    <w:rsid w:val="005349BF"/>
    <w:rsid w:val="00534CC1"/>
    <w:rsid w:val="00537CEC"/>
    <w:rsid w:val="0054156E"/>
    <w:rsid w:val="00543DF0"/>
    <w:rsid w:val="00562CCA"/>
    <w:rsid w:val="0057220C"/>
    <w:rsid w:val="0057335D"/>
    <w:rsid w:val="00577A0C"/>
    <w:rsid w:val="00582B7D"/>
    <w:rsid w:val="0058463E"/>
    <w:rsid w:val="00584BB1"/>
    <w:rsid w:val="00586F27"/>
    <w:rsid w:val="00594B7D"/>
    <w:rsid w:val="005A0C7D"/>
    <w:rsid w:val="005A63CC"/>
    <w:rsid w:val="005A6621"/>
    <w:rsid w:val="005A6750"/>
    <w:rsid w:val="005A71CE"/>
    <w:rsid w:val="005B16AA"/>
    <w:rsid w:val="005B23B9"/>
    <w:rsid w:val="005C361D"/>
    <w:rsid w:val="005C5921"/>
    <w:rsid w:val="005D46D9"/>
    <w:rsid w:val="005E13E7"/>
    <w:rsid w:val="005E3D5E"/>
    <w:rsid w:val="006033FE"/>
    <w:rsid w:val="00610985"/>
    <w:rsid w:val="00612AA9"/>
    <w:rsid w:val="00616C86"/>
    <w:rsid w:val="00623C67"/>
    <w:rsid w:val="006313A4"/>
    <w:rsid w:val="00644B10"/>
    <w:rsid w:val="00644C5B"/>
    <w:rsid w:val="00645DF0"/>
    <w:rsid w:val="006629E7"/>
    <w:rsid w:val="00665721"/>
    <w:rsid w:val="006664ED"/>
    <w:rsid w:val="00672AFE"/>
    <w:rsid w:val="006747A9"/>
    <w:rsid w:val="00676184"/>
    <w:rsid w:val="00684FD0"/>
    <w:rsid w:val="00686410"/>
    <w:rsid w:val="00691F2B"/>
    <w:rsid w:val="00693DE4"/>
    <w:rsid w:val="00697E48"/>
    <w:rsid w:val="006A7D41"/>
    <w:rsid w:val="006B1F24"/>
    <w:rsid w:val="006B7DF2"/>
    <w:rsid w:val="006C0BBF"/>
    <w:rsid w:val="006C46A8"/>
    <w:rsid w:val="006C6726"/>
    <w:rsid w:val="006D6031"/>
    <w:rsid w:val="006F1646"/>
    <w:rsid w:val="006F2F10"/>
    <w:rsid w:val="006F3778"/>
    <w:rsid w:val="006F4483"/>
    <w:rsid w:val="006F48EE"/>
    <w:rsid w:val="00716FCA"/>
    <w:rsid w:val="00722C33"/>
    <w:rsid w:val="00725285"/>
    <w:rsid w:val="00731471"/>
    <w:rsid w:val="00732907"/>
    <w:rsid w:val="007358B5"/>
    <w:rsid w:val="00745DE3"/>
    <w:rsid w:val="0075674D"/>
    <w:rsid w:val="00757027"/>
    <w:rsid w:val="00760213"/>
    <w:rsid w:val="00762F66"/>
    <w:rsid w:val="0076551D"/>
    <w:rsid w:val="00771884"/>
    <w:rsid w:val="00773C80"/>
    <w:rsid w:val="007774D4"/>
    <w:rsid w:val="007825A9"/>
    <w:rsid w:val="007919A7"/>
    <w:rsid w:val="00793813"/>
    <w:rsid w:val="007941A9"/>
    <w:rsid w:val="00795325"/>
    <w:rsid w:val="007A3F29"/>
    <w:rsid w:val="007A6EA8"/>
    <w:rsid w:val="007A7649"/>
    <w:rsid w:val="007B61A5"/>
    <w:rsid w:val="007B6EBB"/>
    <w:rsid w:val="007C022E"/>
    <w:rsid w:val="007C32EC"/>
    <w:rsid w:val="007D44DF"/>
    <w:rsid w:val="007E0A3D"/>
    <w:rsid w:val="007E3266"/>
    <w:rsid w:val="007F4DA3"/>
    <w:rsid w:val="0080525B"/>
    <w:rsid w:val="00827D47"/>
    <w:rsid w:val="00831E1D"/>
    <w:rsid w:val="008409E3"/>
    <w:rsid w:val="008438E2"/>
    <w:rsid w:val="00850E25"/>
    <w:rsid w:val="008567A5"/>
    <w:rsid w:val="00872FA1"/>
    <w:rsid w:val="008735A2"/>
    <w:rsid w:val="00877320"/>
    <w:rsid w:val="0088306E"/>
    <w:rsid w:val="008851A7"/>
    <w:rsid w:val="00890286"/>
    <w:rsid w:val="008A282E"/>
    <w:rsid w:val="008A2D13"/>
    <w:rsid w:val="008A62A4"/>
    <w:rsid w:val="008B299B"/>
    <w:rsid w:val="008B4ABC"/>
    <w:rsid w:val="008C0627"/>
    <w:rsid w:val="008C0B39"/>
    <w:rsid w:val="008D1EB5"/>
    <w:rsid w:val="008D3712"/>
    <w:rsid w:val="008E6432"/>
    <w:rsid w:val="008F2014"/>
    <w:rsid w:val="008F63E5"/>
    <w:rsid w:val="0090031C"/>
    <w:rsid w:val="00902C38"/>
    <w:rsid w:val="0090364F"/>
    <w:rsid w:val="00904051"/>
    <w:rsid w:val="00904CAD"/>
    <w:rsid w:val="00906000"/>
    <w:rsid w:val="009067D2"/>
    <w:rsid w:val="00907110"/>
    <w:rsid w:val="00916FAC"/>
    <w:rsid w:val="00924E08"/>
    <w:rsid w:val="009266CE"/>
    <w:rsid w:val="00933E15"/>
    <w:rsid w:val="009460ED"/>
    <w:rsid w:val="00955983"/>
    <w:rsid w:val="009567AE"/>
    <w:rsid w:val="00956B66"/>
    <w:rsid w:val="00967AB0"/>
    <w:rsid w:val="009714A8"/>
    <w:rsid w:val="00974CD5"/>
    <w:rsid w:val="00992052"/>
    <w:rsid w:val="0099566A"/>
    <w:rsid w:val="009A5321"/>
    <w:rsid w:val="009B06F6"/>
    <w:rsid w:val="009B1B6D"/>
    <w:rsid w:val="009C2D8B"/>
    <w:rsid w:val="009C381D"/>
    <w:rsid w:val="009D1B6F"/>
    <w:rsid w:val="009E677E"/>
    <w:rsid w:val="00A0461E"/>
    <w:rsid w:val="00A0547F"/>
    <w:rsid w:val="00A177F0"/>
    <w:rsid w:val="00A253AD"/>
    <w:rsid w:val="00A337C4"/>
    <w:rsid w:val="00A338FD"/>
    <w:rsid w:val="00A35264"/>
    <w:rsid w:val="00A4053F"/>
    <w:rsid w:val="00A408C0"/>
    <w:rsid w:val="00A51DD0"/>
    <w:rsid w:val="00A56C88"/>
    <w:rsid w:val="00A67BA1"/>
    <w:rsid w:val="00A7085C"/>
    <w:rsid w:val="00A73D23"/>
    <w:rsid w:val="00A73E5A"/>
    <w:rsid w:val="00A764D6"/>
    <w:rsid w:val="00A8163D"/>
    <w:rsid w:val="00A917FC"/>
    <w:rsid w:val="00AA0A07"/>
    <w:rsid w:val="00AA53AA"/>
    <w:rsid w:val="00AB3B20"/>
    <w:rsid w:val="00AB5EA0"/>
    <w:rsid w:val="00AC0602"/>
    <w:rsid w:val="00AC65C3"/>
    <w:rsid w:val="00AC6C70"/>
    <w:rsid w:val="00AD2871"/>
    <w:rsid w:val="00AD2E0A"/>
    <w:rsid w:val="00AD4257"/>
    <w:rsid w:val="00AD4A52"/>
    <w:rsid w:val="00AE0FD8"/>
    <w:rsid w:val="00AE5CF5"/>
    <w:rsid w:val="00AF37F9"/>
    <w:rsid w:val="00B00646"/>
    <w:rsid w:val="00B151A0"/>
    <w:rsid w:val="00B244EC"/>
    <w:rsid w:val="00B27C57"/>
    <w:rsid w:val="00B3136E"/>
    <w:rsid w:val="00B324E7"/>
    <w:rsid w:val="00B41240"/>
    <w:rsid w:val="00B4473B"/>
    <w:rsid w:val="00B46C43"/>
    <w:rsid w:val="00B62596"/>
    <w:rsid w:val="00B6580A"/>
    <w:rsid w:val="00B65900"/>
    <w:rsid w:val="00B70D24"/>
    <w:rsid w:val="00B712A8"/>
    <w:rsid w:val="00B77D4D"/>
    <w:rsid w:val="00B84A60"/>
    <w:rsid w:val="00B84C1A"/>
    <w:rsid w:val="00B92803"/>
    <w:rsid w:val="00B97E3F"/>
    <w:rsid w:val="00BA59B8"/>
    <w:rsid w:val="00BA6103"/>
    <w:rsid w:val="00BA7979"/>
    <w:rsid w:val="00BB05E8"/>
    <w:rsid w:val="00BC2728"/>
    <w:rsid w:val="00BD2F4F"/>
    <w:rsid w:val="00BD56DA"/>
    <w:rsid w:val="00BD57B4"/>
    <w:rsid w:val="00BE08CD"/>
    <w:rsid w:val="00BE5DDB"/>
    <w:rsid w:val="00BE62BD"/>
    <w:rsid w:val="00BF24D7"/>
    <w:rsid w:val="00BF52FC"/>
    <w:rsid w:val="00BF5FC8"/>
    <w:rsid w:val="00C010B8"/>
    <w:rsid w:val="00C0242E"/>
    <w:rsid w:val="00C130A8"/>
    <w:rsid w:val="00C13F1C"/>
    <w:rsid w:val="00C16C7E"/>
    <w:rsid w:val="00C16F8C"/>
    <w:rsid w:val="00C211AB"/>
    <w:rsid w:val="00C2364C"/>
    <w:rsid w:val="00C25172"/>
    <w:rsid w:val="00C42C7A"/>
    <w:rsid w:val="00C44DA3"/>
    <w:rsid w:val="00C45E46"/>
    <w:rsid w:val="00C46619"/>
    <w:rsid w:val="00C47738"/>
    <w:rsid w:val="00C538EF"/>
    <w:rsid w:val="00C579C5"/>
    <w:rsid w:val="00C71043"/>
    <w:rsid w:val="00C7159A"/>
    <w:rsid w:val="00C77E42"/>
    <w:rsid w:val="00C818DD"/>
    <w:rsid w:val="00C85AA7"/>
    <w:rsid w:val="00C86D43"/>
    <w:rsid w:val="00C92AE8"/>
    <w:rsid w:val="00CA14F5"/>
    <w:rsid w:val="00CA6B63"/>
    <w:rsid w:val="00CB1C78"/>
    <w:rsid w:val="00CB57AA"/>
    <w:rsid w:val="00CB5AE6"/>
    <w:rsid w:val="00CC1ABB"/>
    <w:rsid w:val="00CC1E1B"/>
    <w:rsid w:val="00CD074E"/>
    <w:rsid w:val="00CD1FB4"/>
    <w:rsid w:val="00CD2016"/>
    <w:rsid w:val="00CE4E40"/>
    <w:rsid w:val="00D0521C"/>
    <w:rsid w:val="00D05CD9"/>
    <w:rsid w:val="00D15CF9"/>
    <w:rsid w:val="00D16A9C"/>
    <w:rsid w:val="00D16FA8"/>
    <w:rsid w:val="00D17644"/>
    <w:rsid w:val="00D237B0"/>
    <w:rsid w:val="00D23920"/>
    <w:rsid w:val="00D27AA8"/>
    <w:rsid w:val="00D32123"/>
    <w:rsid w:val="00D34D80"/>
    <w:rsid w:val="00D352CD"/>
    <w:rsid w:val="00D4166F"/>
    <w:rsid w:val="00D4719D"/>
    <w:rsid w:val="00D50EF0"/>
    <w:rsid w:val="00D53EA4"/>
    <w:rsid w:val="00D567A4"/>
    <w:rsid w:val="00D776E7"/>
    <w:rsid w:val="00D77EAC"/>
    <w:rsid w:val="00D813F0"/>
    <w:rsid w:val="00D81932"/>
    <w:rsid w:val="00D86E2F"/>
    <w:rsid w:val="00D90AD3"/>
    <w:rsid w:val="00D9557C"/>
    <w:rsid w:val="00DA05DA"/>
    <w:rsid w:val="00DB34A8"/>
    <w:rsid w:val="00DB3A41"/>
    <w:rsid w:val="00DB4A73"/>
    <w:rsid w:val="00DB4E0A"/>
    <w:rsid w:val="00DB5359"/>
    <w:rsid w:val="00DC4D45"/>
    <w:rsid w:val="00DC6C60"/>
    <w:rsid w:val="00DD1A72"/>
    <w:rsid w:val="00DD1A7F"/>
    <w:rsid w:val="00DD2B09"/>
    <w:rsid w:val="00DD43B7"/>
    <w:rsid w:val="00DE2DC5"/>
    <w:rsid w:val="00DF20F6"/>
    <w:rsid w:val="00DF230A"/>
    <w:rsid w:val="00DF4D42"/>
    <w:rsid w:val="00DF53CA"/>
    <w:rsid w:val="00E03485"/>
    <w:rsid w:val="00E0425A"/>
    <w:rsid w:val="00E06129"/>
    <w:rsid w:val="00E0655D"/>
    <w:rsid w:val="00E114D8"/>
    <w:rsid w:val="00E122E3"/>
    <w:rsid w:val="00E21AEF"/>
    <w:rsid w:val="00E41723"/>
    <w:rsid w:val="00E45A34"/>
    <w:rsid w:val="00E4687F"/>
    <w:rsid w:val="00E47C0A"/>
    <w:rsid w:val="00E520E7"/>
    <w:rsid w:val="00E54A95"/>
    <w:rsid w:val="00E57F90"/>
    <w:rsid w:val="00E66B5B"/>
    <w:rsid w:val="00E7620A"/>
    <w:rsid w:val="00E7655B"/>
    <w:rsid w:val="00E7712B"/>
    <w:rsid w:val="00E7715F"/>
    <w:rsid w:val="00E87145"/>
    <w:rsid w:val="00E961DA"/>
    <w:rsid w:val="00E963EB"/>
    <w:rsid w:val="00EA00E8"/>
    <w:rsid w:val="00EB383C"/>
    <w:rsid w:val="00EB3B67"/>
    <w:rsid w:val="00EB5902"/>
    <w:rsid w:val="00EB7FC6"/>
    <w:rsid w:val="00EC0445"/>
    <w:rsid w:val="00EC0F87"/>
    <w:rsid w:val="00EC37AB"/>
    <w:rsid w:val="00EC3819"/>
    <w:rsid w:val="00EC4256"/>
    <w:rsid w:val="00EC44DB"/>
    <w:rsid w:val="00ED4EB5"/>
    <w:rsid w:val="00EE2798"/>
    <w:rsid w:val="00EE55B0"/>
    <w:rsid w:val="00EF0DF6"/>
    <w:rsid w:val="00EF28F1"/>
    <w:rsid w:val="00EF42A7"/>
    <w:rsid w:val="00EF5E1A"/>
    <w:rsid w:val="00F00EE5"/>
    <w:rsid w:val="00F051C2"/>
    <w:rsid w:val="00F0532E"/>
    <w:rsid w:val="00F1050A"/>
    <w:rsid w:val="00F114FA"/>
    <w:rsid w:val="00F16971"/>
    <w:rsid w:val="00F217B6"/>
    <w:rsid w:val="00F25E92"/>
    <w:rsid w:val="00F34752"/>
    <w:rsid w:val="00F41BB2"/>
    <w:rsid w:val="00F43CBB"/>
    <w:rsid w:val="00F4648A"/>
    <w:rsid w:val="00F549E6"/>
    <w:rsid w:val="00F60F68"/>
    <w:rsid w:val="00F63529"/>
    <w:rsid w:val="00F63EC3"/>
    <w:rsid w:val="00F64973"/>
    <w:rsid w:val="00F672C4"/>
    <w:rsid w:val="00F70FDD"/>
    <w:rsid w:val="00F71763"/>
    <w:rsid w:val="00F77AA9"/>
    <w:rsid w:val="00F84671"/>
    <w:rsid w:val="00F9196B"/>
    <w:rsid w:val="00F9276C"/>
    <w:rsid w:val="00FC17B8"/>
    <w:rsid w:val="00FC18A6"/>
    <w:rsid w:val="00FC259B"/>
    <w:rsid w:val="00FC65E2"/>
    <w:rsid w:val="00FD0586"/>
    <w:rsid w:val="00FD489B"/>
    <w:rsid w:val="00FD5C85"/>
    <w:rsid w:val="00FD67D6"/>
    <w:rsid w:val="00FD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63EF74-CC0C-47D1-BA9D-52495D36A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C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7A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3492"/>
    <w:pPr>
      <w:ind w:left="720"/>
      <w:contextualSpacing/>
    </w:pPr>
  </w:style>
  <w:style w:type="table" w:styleId="a6">
    <w:name w:val="Table Grid"/>
    <w:basedOn w:val="a1"/>
    <w:uiPriority w:val="59"/>
    <w:rsid w:val="00D23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76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7620A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76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7620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4555</Words>
  <Characters>25966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</cp:lastModifiedBy>
  <cp:revision>2</cp:revision>
  <cp:lastPrinted>2023-01-10T04:03:00Z</cp:lastPrinted>
  <dcterms:created xsi:type="dcterms:W3CDTF">2023-01-10T08:40:00Z</dcterms:created>
  <dcterms:modified xsi:type="dcterms:W3CDTF">2023-01-10T08:40:00Z</dcterms:modified>
</cp:coreProperties>
</file>