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A" w:rsidRPr="00A3141A" w:rsidRDefault="00A3141A" w:rsidP="00A3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A3141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18.02.2020 </w:t>
      </w:r>
      <w:r w:rsidRPr="00A3141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A3141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</w:t>
      </w:r>
    </w:p>
    <w:p w:rsidR="00BD140A" w:rsidRDefault="00BD140A" w:rsidP="00BD140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D140A" w:rsidRDefault="00BD140A" w:rsidP="00BD140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BD140A" w:rsidRDefault="00BD140A" w:rsidP="00BD140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BD140A" w:rsidRDefault="00BD140A" w:rsidP="00BD140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BD140A" w:rsidRDefault="00BD140A" w:rsidP="00BD1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BD140A" w:rsidRDefault="00BD140A" w:rsidP="00BD14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D140A" w:rsidRDefault="00BD140A" w:rsidP="00BD14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D140A" w:rsidRPr="00BD140A" w:rsidRDefault="00BD140A" w:rsidP="00BD140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140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</w:t>
      </w:r>
    </w:p>
    <w:p w:rsidR="00BD140A" w:rsidRDefault="00BD140A" w:rsidP="00BD140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2019 ГОД</w:t>
      </w:r>
    </w:p>
    <w:p w:rsidR="00BD140A" w:rsidRDefault="00BD140A" w:rsidP="00BD1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140A" w:rsidRDefault="00BD140A" w:rsidP="00BD140A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ст.ст.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BD140A" w:rsidRDefault="00BD140A" w:rsidP="00BD1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D140A" w:rsidRDefault="00BD140A" w:rsidP="00BD1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D140A" w:rsidRDefault="00BD140A" w:rsidP="00BD1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40A" w:rsidRDefault="00BD140A" w:rsidP="00BD14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 за 2019 года, согласно приложению.</w:t>
      </w:r>
    </w:p>
    <w:p w:rsidR="00D977EB" w:rsidRDefault="00D977EB" w:rsidP="00D977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7EB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от 28.11.2016г. №13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Раздольинского муниципального образования» на 2017-2019 годы» (с изменениями и дополнениями). </w:t>
      </w:r>
    </w:p>
    <w:p w:rsidR="002F242A" w:rsidRDefault="002F242A" w:rsidP="002F24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Постановление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7г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Благоустройство территории </w:t>
      </w:r>
      <w:r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образования» на 2017-2019</w:t>
      </w:r>
      <w:r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2CF6" w:rsidRDefault="002F242A" w:rsidP="00C92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7г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от 28.11.2016г. №13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Благоустройство территории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образования» на 2017-2019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2CF6" w:rsidRDefault="002F242A" w:rsidP="00C92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11.12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7г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Благоустройство территории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образования» на 2017-2019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D02" w:rsidRDefault="002F242A" w:rsidP="0080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D977E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D977EB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7E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977EB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7E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977EB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06.03.2018</w:t>
      </w:r>
      <w:r w:rsidR="00D977E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7EB" w:rsidRPr="00805D02">
        <w:rPr>
          <w:rFonts w:ascii="Arial" w:eastAsia="Times New Roman" w:hAnsi="Arial" w:cs="Arial"/>
          <w:sz w:val="24"/>
          <w:szCs w:val="24"/>
          <w:lang w:eastAsia="ru-RU"/>
        </w:rPr>
        <w:t>. №19 «</w:t>
      </w:r>
      <w:r w:rsidR="00D977E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977EB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7EB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D977EB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изменений в постановление администрации сельского поселения Раздольинского муниципального образования от 28.11.2016г. №13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образования» на 2017-2020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D02" w:rsidRPr="00805D02" w:rsidRDefault="002F242A" w:rsidP="0080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D02" w:rsidRPr="00805D02" w:rsidRDefault="002F242A" w:rsidP="0080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от 01.10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D02" w:rsidRDefault="002F242A" w:rsidP="0080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13.11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110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D02" w:rsidRDefault="002F242A" w:rsidP="0080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2.8.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 №1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продлении срока действия муниципальной программы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год;</w:t>
      </w:r>
    </w:p>
    <w:p w:rsidR="00C92CF6" w:rsidRDefault="002F242A" w:rsidP="00C92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26.04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9г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Благоустройство территории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2CF6" w:rsidRDefault="002F242A" w:rsidP="00C92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18.06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9г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Благоустройство территории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2CF6" w:rsidRDefault="002F242A" w:rsidP="00C92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2.11.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17.10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9г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114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92CF6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Благоустройство территории 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92CF6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D02" w:rsidRDefault="002F242A" w:rsidP="00805D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18.11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9г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130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постановление администрации сельского поселения Раздольинского муниципального образования от 28.11.2016г. №13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05D02" w:rsidRPr="0080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CF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образования» на 2017-20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05D02" w:rsidRPr="00D977EB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805D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140A" w:rsidRDefault="00D977EB" w:rsidP="00BD1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BD140A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после дня его официального опубликования в газете «Раздольинский информационный вестник» и на официальном сайте администрации Раздольинского муниципального образования в информационной телекоммуникационной сети «Интернет» по адресу </w:t>
      </w:r>
      <w:r w:rsidR="00BD140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D140A">
        <w:rPr>
          <w:rFonts w:ascii="Arial" w:eastAsia="Times New Roman" w:hAnsi="Arial" w:cs="Arial"/>
          <w:sz w:val="24"/>
          <w:szCs w:val="24"/>
          <w:lang w:eastAsia="ru-RU"/>
        </w:rPr>
        <w:t>://раздолье-адм.рф</w:t>
      </w:r>
    </w:p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BD140A" w:rsidRDefault="00BD140A" w:rsidP="00BD140A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  <w:r w:rsidR="002F24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С.И. Добрынин</w:t>
      </w: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242A" w:rsidRDefault="002F242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D140A" w:rsidRDefault="00BD140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D140A" w:rsidRDefault="00BD140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BD140A" w:rsidRDefault="00BD140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BD140A" w:rsidRDefault="00BD140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A3141A">
        <w:rPr>
          <w:rFonts w:ascii="Courier New" w:eastAsia="Times New Roman" w:hAnsi="Courier New" w:cs="Courier New"/>
          <w:lang w:eastAsia="ru-RU"/>
        </w:rPr>
        <w:t>18</w:t>
      </w:r>
      <w:r>
        <w:rPr>
          <w:rFonts w:ascii="Courier New" w:eastAsia="Times New Roman" w:hAnsi="Courier New" w:cs="Courier New"/>
          <w:lang w:eastAsia="ru-RU"/>
        </w:rPr>
        <w:t>.</w:t>
      </w:r>
      <w:r w:rsidR="00A3141A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</w:t>
      </w:r>
      <w:r w:rsidR="00A3141A">
        <w:rPr>
          <w:rFonts w:ascii="Courier New" w:eastAsia="Times New Roman" w:hAnsi="Courier New" w:cs="Courier New"/>
          <w:lang w:eastAsia="ru-RU"/>
        </w:rPr>
        <w:t>2020г.</w:t>
      </w:r>
      <w:r>
        <w:rPr>
          <w:rFonts w:ascii="Courier New" w:eastAsia="Times New Roman" w:hAnsi="Courier New" w:cs="Courier New"/>
          <w:lang w:eastAsia="ru-RU"/>
        </w:rPr>
        <w:t xml:space="preserve"> №</w:t>
      </w:r>
      <w:r w:rsidR="00A3141A">
        <w:rPr>
          <w:rFonts w:ascii="Courier New" w:eastAsia="Times New Roman" w:hAnsi="Courier New" w:cs="Courier New"/>
          <w:lang w:eastAsia="ru-RU"/>
        </w:rPr>
        <w:t>26</w:t>
      </w:r>
    </w:p>
    <w:p w:rsidR="00BD140A" w:rsidRDefault="00BD140A" w:rsidP="00BD140A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D140A" w:rsidRDefault="00BD140A" w:rsidP="00BD140A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BD140A" w:rsidRPr="00BD140A" w:rsidRDefault="00BD140A" w:rsidP="00BD140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</w:t>
      </w:r>
      <w:r w:rsidRPr="00BD140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 программы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 за 2019 год</w:t>
      </w:r>
    </w:p>
    <w:p w:rsidR="00BD140A" w:rsidRDefault="00BD140A" w:rsidP="00BD140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D140A" w:rsidRDefault="00BD140A" w:rsidP="00BD140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BD140A" w:rsidRDefault="00BD140A" w:rsidP="00BD14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</w:t>
      </w:r>
      <w:r w:rsidRPr="00BD140A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</w:t>
      </w:r>
      <w:r w:rsidR="003314D3">
        <w:rPr>
          <w:rFonts w:ascii="Arial" w:eastAsia="Times New Roman" w:hAnsi="Arial" w:cs="Arial"/>
          <w:sz w:val="24"/>
          <w:szCs w:val="24"/>
          <w:lang w:eastAsia="ru-RU"/>
        </w:rPr>
        <w:t xml:space="preserve">4 429,762 </w:t>
      </w:r>
      <w:r w:rsidRPr="00BD140A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Кассовые расходы за 2019 год </w:t>
      </w:r>
      <w:r w:rsidRPr="00487335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составили –  </w:t>
      </w:r>
      <w:r w:rsidR="00487335" w:rsidRPr="00487335">
        <w:rPr>
          <w:rFonts w:ascii="Arial" w:eastAsia="Times New Roman" w:hAnsi="Arial" w:cs="Arial"/>
          <w:sz w:val="24"/>
          <w:szCs w:val="24"/>
        </w:rPr>
        <w:t>2520,66</w:t>
      </w:r>
      <w:r w:rsidR="00487335">
        <w:rPr>
          <w:rFonts w:ascii="Arial" w:eastAsia="Times New Roman" w:hAnsi="Arial" w:cs="Arial"/>
          <w:sz w:val="24"/>
          <w:szCs w:val="24"/>
        </w:rPr>
        <w:t xml:space="preserve"> </w:t>
      </w:r>
      <w:r w:rsidRPr="0048733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>
        <w:rPr>
          <w:rFonts w:ascii="Arial" w:eastAsia="Times New Roman" w:hAnsi="Arial" w:cs="Arial"/>
          <w:sz w:val="24"/>
          <w:szCs w:val="24"/>
          <w:lang w:eastAsia="ru-RU"/>
        </w:rPr>
        <w:t>. руб.</w:t>
      </w:r>
    </w:p>
    <w:p w:rsidR="00BD140A" w:rsidRDefault="00BD140A" w:rsidP="00BD140A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35" w:rsidRDefault="00487335" w:rsidP="00BD140A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Бажанова Ю.А.</w:t>
      </w:r>
    </w:p>
    <w:p w:rsidR="00D977EB" w:rsidRDefault="00D977EB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EB" w:rsidRPr="00D977EB" w:rsidRDefault="00D977EB" w:rsidP="00D977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EB" w:rsidRPr="00D977EB" w:rsidRDefault="00D977EB" w:rsidP="00D977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EB" w:rsidRPr="00D977EB" w:rsidRDefault="00D977EB" w:rsidP="00D977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EB" w:rsidRPr="00D977EB" w:rsidRDefault="00D977EB" w:rsidP="00D977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EB" w:rsidRDefault="00D977EB" w:rsidP="00D977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EB" w:rsidRDefault="00D977EB" w:rsidP="00D977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D140A" w:rsidRPr="00D977EB" w:rsidRDefault="00BD140A" w:rsidP="00D977EB">
      <w:pPr>
        <w:rPr>
          <w:rFonts w:ascii="Arial" w:eastAsia="Times New Roman" w:hAnsi="Arial" w:cs="Arial"/>
          <w:sz w:val="24"/>
          <w:szCs w:val="24"/>
          <w:lang w:eastAsia="ru-RU"/>
        </w:rPr>
        <w:sectPr w:rsidR="00BD140A" w:rsidRPr="00D977EB" w:rsidSect="002F242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D140A" w:rsidRDefault="00BD140A" w:rsidP="00BD140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BD140A" w:rsidRDefault="00BD140A" w:rsidP="00BD140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BD140A" w:rsidRDefault="00BD140A" w:rsidP="00BD140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2019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BD140A" w:rsidRDefault="00BD140A" w:rsidP="00BD1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BD140A" w:rsidTr="00BD140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BD140A" w:rsidTr="00BD140A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% от предусмотрен-ного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т.ч. кредиторская задолженность за отчетный период, руб.</w:t>
            </w:r>
          </w:p>
        </w:tc>
      </w:tr>
      <w:tr w:rsidR="00BD140A" w:rsidTr="00BD14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BD140A" w:rsidTr="00BD140A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образования» на 2017-2021 годы</w:t>
            </w:r>
          </w:p>
        </w:tc>
      </w:tr>
      <w:tr w:rsidR="00BD140A" w:rsidTr="00BD140A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Pr="00BD140A" w:rsidRDefault="00BD140A" w:rsidP="00BD14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051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0C27A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Pr="00BD140A" w:rsidRDefault="00BD140A" w:rsidP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56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16,591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05158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F1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16,591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0C27A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Pr="00BD140A" w:rsidRDefault="00BD140A" w:rsidP="00BD140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BD140A" w:rsidRDefault="00BD140A" w:rsidP="00BD14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A8" w:rsidRPr="000C27A8" w:rsidRDefault="000C27A8" w:rsidP="000C27A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0C27A8">
              <w:rPr>
                <w:rFonts w:ascii="Courier New" w:eastAsia="Times New Roman" w:hAnsi="Courier New" w:cs="Courier New"/>
              </w:rPr>
              <w:t>54,385</w:t>
            </w:r>
          </w:p>
          <w:p w:rsidR="00BD140A" w:rsidRDefault="00BD140A" w:rsidP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56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05158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AF2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0C27A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A8" w:rsidRPr="000C27A8" w:rsidRDefault="000C27A8" w:rsidP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  <w:p w:rsidR="00BD140A" w:rsidRDefault="00BD140A" w:rsidP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56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299,605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05158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690F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299,605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0C27A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Pr="00BD140A" w:rsidRDefault="00BD140A" w:rsidP="00BD140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скважин, расположенные по адресу:</w:t>
            </w:r>
          </w:p>
          <w:p w:rsidR="00BD140A" w:rsidRPr="00BD140A" w:rsidRDefault="00BD140A" w:rsidP="00BD140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1) п.Раздолье, ул.Зеленая,1А;</w:t>
            </w:r>
          </w:p>
          <w:p w:rsidR="00BD140A" w:rsidRPr="00BD140A" w:rsidRDefault="00BD140A" w:rsidP="00BD140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2) п.Раздолье, ул.Подгорная,9А;</w:t>
            </w:r>
          </w:p>
          <w:p w:rsidR="00BD140A" w:rsidRPr="00BD140A" w:rsidRDefault="00BD140A" w:rsidP="00BD140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lastRenderedPageBreak/>
              <w:t>3) п.Раздолье, ул.Новая,16;</w:t>
            </w:r>
          </w:p>
          <w:p w:rsidR="00BD140A" w:rsidRDefault="00BD140A" w:rsidP="00BD14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4) п.Раздолье, ул.Таёжная,15А.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A8" w:rsidRPr="000C27A8" w:rsidRDefault="00D31D36" w:rsidP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288,1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Pr="000C27A8" w:rsidRDefault="00D31D36" w:rsidP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05158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F1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</w:tr>
      <w:tr w:rsidR="00BD140A" w:rsidTr="000C27A8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BD140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Pr="00D13E58" w:rsidRDefault="00BD140A" w:rsidP="00BD140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A8" w:rsidRPr="000C27A8" w:rsidRDefault="000C27A8" w:rsidP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A" w:rsidRDefault="00005158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F1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Pr="00677020" w:rsidRDefault="00BD140A" w:rsidP="00BD140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A8" w:rsidRPr="000C27A8" w:rsidRDefault="00D31D36" w:rsidP="000C27A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0C27A8" w:rsidRPr="000C27A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44,983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Pr="00677020" w:rsidRDefault="00BD140A" w:rsidP="000C27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Оформление земельного участка под опорами ЛЭП 0,4 кВ п.Октябрьский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F1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Pr="00677020" w:rsidRDefault="00BD140A" w:rsidP="000C27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C27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F1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Pr="00677020" w:rsidRDefault="00BD140A" w:rsidP="000C27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6037">
              <w:rPr>
                <w:rFonts w:ascii="Courier New" w:eastAsia="Times New Roman" w:hAnsi="Courier New" w:cs="Courier New"/>
                <w:lang w:eastAsia="ru-RU"/>
              </w:rPr>
              <w:t>Санитарно-эпидемиологическая экспертиза проекта зон санитарной охраны артезианской скважины используемой для хозяйственно-бытового водоснабжения социальных учреждений расположенных по адресу: Иркутская область, Усольский район, п.Раздолье, ул.Мира, 27А и ул.Пролетарская,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F1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Pr="00AA6037" w:rsidRDefault="00BD140A" w:rsidP="000C27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1E1"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A8" w:rsidRPr="000C27A8" w:rsidRDefault="00D31D36" w:rsidP="000C27A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AF2B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Pr="00AA6037" w:rsidRDefault="00BD140A" w:rsidP="000C27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t>риобретение велопарковки-ГГ стандарт на 6 велосипедов (2000*500*500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A8" w:rsidRPr="000C27A8" w:rsidRDefault="000C27A8" w:rsidP="000C27A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697B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140A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 w:rsidP="000C27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Приобретение и установка хоккейного корта по адресу Иркутская область, Усольский район, п.Раздолье, 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A8" w:rsidRPr="000C27A8" w:rsidRDefault="00D56064" w:rsidP="000C27A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31D3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0C27A8" w:rsidRPr="000C27A8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 w:rsidP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31D3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23D7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0051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31D36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0C27A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хоккейного корта по адресу Иркутская область, Усольский район, п.Раздолье, 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0C27A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0051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199,998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31D36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D977EB">
            <w:pPr>
              <w:spacing w:after="0"/>
              <w:rPr>
                <w:rFonts w:ascii="Courier New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0051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1D36"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005158" w:rsidP="000051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5158"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0051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0051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3314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31D36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0C27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</w:t>
            </w:r>
            <w:r w:rsidRPr="00862B2A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lang w:eastAsia="ru-RU"/>
              </w:rPr>
              <w:t>Соглашение   от 01.10.2019г №</w:t>
            </w:r>
            <w:r w:rsidRPr="00862B2A">
              <w:rPr>
                <w:rFonts w:ascii="Courier New" w:hAnsi="Courier New" w:cs="Courier New"/>
                <w:lang w:eastAsia="ru-RU"/>
              </w:rPr>
              <w:t>01-2019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62B2A">
              <w:rPr>
                <w:rFonts w:ascii="Courier New" w:hAnsi="Courier New" w:cs="Courier New"/>
                <w:bCs/>
                <w:lang w:eastAsia="ru-RU"/>
              </w:rPr>
              <w:t>о провед</w:t>
            </w:r>
            <w:r>
              <w:rPr>
                <w:rFonts w:ascii="Courier New" w:hAnsi="Courier New" w:cs="Courier New"/>
                <w:bCs/>
                <w:lang w:eastAsia="ru-RU"/>
              </w:rPr>
              <w:t>ении компенсационного озеленения</w:t>
            </w:r>
            <w:r w:rsidRPr="00862B2A">
              <w:rPr>
                <w:rFonts w:ascii="Courier New" w:hAnsi="Courier New" w:cs="Courier New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Pr="000C27A8" w:rsidRDefault="00D31D36" w:rsidP="000C27A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Pr="000C27A8" w:rsidRDefault="00D31D36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D31D36" w:rsidRDefault="00D31D36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31D36" w:rsidTr="00BD140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6" w:rsidRDefault="00D31D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Pr="00BC6DFA" w:rsidRDefault="00BC6DFA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6DFA">
              <w:rPr>
                <w:rFonts w:ascii="Courier New" w:eastAsia="Times New Roman" w:hAnsi="Courier New" w:cs="Courier New"/>
                <w:lang w:eastAsia="ru-RU"/>
              </w:rPr>
              <w:t>4 429,762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 w:rsidP="00EB7B1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2520,66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6" w:rsidRDefault="00D31D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D140A" w:rsidRDefault="00BD140A" w:rsidP="00BD1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BD140A" w:rsidRDefault="00BD140A" w:rsidP="00BD140A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BD140A" w:rsidTr="00023D73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BD140A" w:rsidRDefault="00BD140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финансирования, тыс.руб.</w:t>
            </w:r>
          </w:p>
        </w:tc>
      </w:tr>
      <w:tr w:rsidR="00BD140A" w:rsidTr="00023D73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BD140A" w:rsidTr="00023D73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0A" w:rsidRDefault="00BD14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BD140A" w:rsidTr="00023D73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BD140A" w:rsidTr="00023D73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0A" w:rsidRDefault="00BD1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 w:rsidR="00D31D36"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</w:t>
            </w:r>
            <w:r w:rsidR="00D31D36">
              <w:rPr>
                <w:rFonts w:ascii="Courier New" w:eastAsia="Times New Roman" w:hAnsi="Courier New" w:cs="Courier New"/>
                <w:lang w:eastAsia="ru-RU"/>
              </w:rPr>
              <w:t xml:space="preserve"> образования» на 2017-2021 годы</w:t>
            </w:r>
          </w:p>
        </w:tc>
      </w:tr>
      <w:tr w:rsidR="00023D73" w:rsidTr="00023D73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 w:rsidP="00D977E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72,013</w:t>
            </w:r>
          </w:p>
        </w:tc>
      </w:tr>
      <w:tr w:rsidR="00023D73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3" w:rsidRDefault="00023D73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</w:tr>
      <w:tr w:rsidR="00023D73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D73" w:rsidRPr="00BD140A" w:rsidRDefault="00023D73" w:rsidP="00D977E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023D73" w:rsidRDefault="00023D73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Pr="009A4710" w:rsidRDefault="009A4710" w:rsidP="009A4710">
            <w:pPr>
              <w:jc w:val="center"/>
              <w:rPr>
                <w:rFonts w:ascii="Courier New" w:eastAsia="Times New Roman" w:hAnsi="Courier New" w:cs="Courier New"/>
              </w:rPr>
            </w:pPr>
            <w:r w:rsidRPr="009A4710">
              <w:rPr>
                <w:rFonts w:ascii="Courier New" w:eastAsia="Times New Roman" w:hAnsi="Courier New" w:cs="Courier New"/>
              </w:rPr>
              <w:t>53,841</w:t>
            </w:r>
          </w:p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Pr="009A4710" w:rsidRDefault="009A4710" w:rsidP="009A4710">
            <w:pPr>
              <w:jc w:val="center"/>
              <w:rPr>
                <w:rFonts w:ascii="Courier New" w:eastAsia="Times New Roman" w:hAnsi="Courier New" w:cs="Courier New"/>
              </w:rPr>
            </w:pPr>
            <w:r w:rsidRPr="009A4710">
              <w:rPr>
                <w:rFonts w:ascii="Courier New" w:eastAsia="Times New Roman" w:hAnsi="Courier New" w:cs="Courier New"/>
              </w:rPr>
              <w:t>53,841</w:t>
            </w:r>
          </w:p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023D73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C27A8">
              <w:rPr>
                <w:rFonts w:ascii="Courier New" w:eastAsia="Times New Roman" w:hAnsi="Courier New" w:cs="Courier New"/>
              </w:rPr>
              <w:t>0,544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73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C27A8">
              <w:rPr>
                <w:rFonts w:ascii="Courier New" w:eastAsia="Times New Roman" w:hAnsi="Courier New" w:cs="Courier New"/>
              </w:rPr>
              <w:t>0,544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710" w:rsidRDefault="009A4710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Pr="009A4710" w:rsidRDefault="009A4710" w:rsidP="009A471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4710"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Pr="009A4710" w:rsidRDefault="009A4710" w:rsidP="009A471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4710"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 w:rsidP="009A4710">
            <w:pPr>
              <w:jc w:val="center"/>
            </w:pPr>
            <w:r w:rsidRPr="003301F9">
              <w:rPr>
                <w:rFonts w:ascii="Courier New" w:eastAsia="Times New Roman" w:hAnsi="Courier New" w:cs="Courier New"/>
                <w:lang w:eastAsia="ru-RU"/>
              </w:rPr>
              <w:t>15,305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 w:rsidP="009A4710">
            <w:pPr>
              <w:jc w:val="center"/>
            </w:pPr>
            <w:r w:rsidRPr="003301F9">
              <w:rPr>
                <w:rFonts w:ascii="Courier New" w:eastAsia="Times New Roman" w:hAnsi="Courier New" w:cs="Courier New"/>
                <w:lang w:eastAsia="ru-RU"/>
              </w:rPr>
              <w:t>15,305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710" w:rsidRPr="00BD140A" w:rsidRDefault="009A4710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скважин, расположенные по адресу:</w:t>
            </w:r>
          </w:p>
          <w:p w:rsidR="009A4710" w:rsidRPr="00BD140A" w:rsidRDefault="009A4710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1) п.Раздолье, ул.Зеленая,1А;</w:t>
            </w:r>
          </w:p>
          <w:p w:rsidR="009A4710" w:rsidRPr="00BD140A" w:rsidRDefault="009A4710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2) п.Раздолье, ул.Подгорная,9А;</w:t>
            </w:r>
          </w:p>
          <w:p w:rsidR="009A4710" w:rsidRPr="00BD140A" w:rsidRDefault="009A4710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3) п.Раздолье, ул.Новая,16;</w:t>
            </w:r>
          </w:p>
          <w:p w:rsidR="009A4710" w:rsidRDefault="009A4710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4) п.Раздолье, ул.Таёжная,15А.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jc w:val="center"/>
            </w:pPr>
            <w:r w:rsidRPr="00F56B0E">
              <w:rPr>
                <w:rFonts w:ascii="Courier New" w:eastAsia="Times New Roman" w:hAnsi="Courier New" w:cs="Courier New"/>
              </w:rPr>
              <w:t>288,051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 w:rsidP="009A4710">
            <w:pPr>
              <w:jc w:val="center"/>
            </w:pPr>
            <w:r w:rsidRPr="00F56B0E">
              <w:rPr>
                <w:rFonts w:ascii="Courier New" w:eastAsia="Times New Roman" w:hAnsi="Courier New" w:cs="Courier New"/>
              </w:rPr>
              <w:t>288,051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Pr="00D13E58" w:rsidRDefault="009A4710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 w:rsidP="009A4710">
            <w:pPr>
              <w:jc w:val="center"/>
            </w:pPr>
            <w:r w:rsidRPr="0090739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710" w:rsidRDefault="009A4710" w:rsidP="009A4710">
            <w:pPr>
              <w:jc w:val="center"/>
            </w:pPr>
            <w:r w:rsidRPr="0090739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Pr="00677020" w:rsidRDefault="009A4710" w:rsidP="009A471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697BE6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36,0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Pr="00677020" w:rsidRDefault="009A4710" w:rsidP="009A47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Оформление земельного участка под опорами ЛЭП 0,4 кВ п.Октябрьский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Pr="00677020" w:rsidRDefault="009A4710" w:rsidP="009A47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Pr="00677020" w:rsidRDefault="009A4710" w:rsidP="009A47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Санитарно-эпидемиологическая экспертиза проекта зон санитарной охраны </w:t>
            </w:r>
            <w:r w:rsidRPr="00AA6037">
              <w:rPr>
                <w:rFonts w:ascii="Courier New" w:eastAsia="Times New Roman" w:hAnsi="Courier New" w:cs="Courier New"/>
                <w:lang w:eastAsia="ru-RU"/>
              </w:rPr>
              <w:lastRenderedPageBreak/>
              <w:t>артезианской скважины используемой для хозяйственно-бытового водоснабжения социальных учреждений расположенных по адресу: Иркутская область, Усольский район, п.Раздолье, ул.Мира, 27А и ул.Пролетарская, 19А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Pr="00AA6037" w:rsidRDefault="009A4710" w:rsidP="009A471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1E1"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jc w:val="center"/>
            </w:pPr>
            <w:r w:rsidRPr="00B4054E">
              <w:rPr>
                <w:rFonts w:ascii="Courier New" w:eastAsia="Times New Roman" w:hAnsi="Courier New" w:cs="Courier New"/>
              </w:rPr>
              <w:t>16,499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jc w:val="center"/>
            </w:pPr>
            <w:r w:rsidRPr="00B4054E">
              <w:rPr>
                <w:rFonts w:ascii="Courier New" w:eastAsia="Times New Roman" w:hAnsi="Courier New" w:cs="Courier New"/>
              </w:rPr>
              <w:t>16,499</w:t>
            </w:r>
          </w:p>
        </w:tc>
      </w:tr>
      <w:tr w:rsidR="007F5E37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Pr="00AA6037" w:rsidRDefault="007F5E37" w:rsidP="009A471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t>риобретение велопарковки-ГГ стандарт на 6 велосипедов (2000*500*500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7F5E37">
            <w:pPr>
              <w:jc w:val="center"/>
            </w:pPr>
            <w:r w:rsidRPr="003E232B">
              <w:rPr>
                <w:rFonts w:ascii="Courier New" w:eastAsia="Times New Roman" w:hAnsi="Courier New" w:cs="Courier New"/>
              </w:rPr>
              <w:t>10,115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E37" w:rsidRDefault="007F5E37" w:rsidP="007F5E37">
            <w:pPr>
              <w:jc w:val="center"/>
            </w:pPr>
            <w:r w:rsidRPr="003E232B">
              <w:rPr>
                <w:rFonts w:ascii="Courier New" w:eastAsia="Times New Roman" w:hAnsi="Courier New" w:cs="Courier New"/>
              </w:rPr>
              <w:t>10,115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Приобретение и установка хоккейного корта по адресу Иркутская область, Усольский район, п.Раздолье, ул.Мира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EB7B1D" w:rsidP="007F5E37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EB7B1D" w:rsidP="009A4710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</w:tr>
      <w:tr w:rsidR="00EB7B1D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хоккейного корта по адресу Иркутская область, Усольский район, п.Раздолье, ул.Мира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Pr="00CA67C2" w:rsidRDefault="00EB7B1D" w:rsidP="00EB7B1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Pr="00CA67C2" w:rsidRDefault="00EB7B1D" w:rsidP="00EB7B1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119,998</w:t>
            </w:r>
          </w:p>
        </w:tc>
      </w:tr>
      <w:tr w:rsidR="00EB7B1D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/>
              <w:rPr>
                <w:rFonts w:ascii="Courier New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Default="00EB7B1D" w:rsidP="00EB7B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Pr="00CA67C2" w:rsidRDefault="00EB7B1D" w:rsidP="00EB7B1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D" w:rsidRPr="00CA67C2" w:rsidRDefault="00EB7B1D" w:rsidP="00EB7B1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</w:tr>
      <w:tr w:rsidR="009A4710" w:rsidTr="00023D73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EB7B1D" w:rsidP="009A471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</w:t>
            </w:r>
            <w:r w:rsidRPr="00862B2A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lang w:eastAsia="ru-RU"/>
              </w:rPr>
              <w:t>Соглашение   от 01.10.2019г №</w:t>
            </w:r>
            <w:r w:rsidRPr="00862B2A">
              <w:rPr>
                <w:rFonts w:ascii="Courier New" w:hAnsi="Courier New" w:cs="Courier New"/>
                <w:lang w:eastAsia="ru-RU"/>
              </w:rPr>
              <w:t>01-2019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62B2A">
              <w:rPr>
                <w:rFonts w:ascii="Courier New" w:hAnsi="Courier New" w:cs="Courier New"/>
                <w:bCs/>
                <w:lang w:eastAsia="ru-RU"/>
              </w:rPr>
              <w:t>о провед</w:t>
            </w:r>
            <w:r>
              <w:rPr>
                <w:rFonts w:ascii="Courier New" w:hAnsi="Courier New" w:cs="Courier New"/>
                <w:bCs/>
                <w:lang w:eastAsia="ru-RU"/>
              </w:rPr>
              <w:t>ении компенсационного озеленения</w:t>
            </w:r>
            <w:r w:rsidRPr="00862B2A">
              <w:rPr>
                <w:rFonts w:ascii="Courier New" w:hAnsi="Courier New" w:cs="Courier New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EB7B1D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0" w:rsidRDefault="009A4710" w:rsidP="009A4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BD140A" w:rsidRDefault="00BD140A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D73" w:rsidRDefault="00023D73" w:rsidP="00BD1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23D73" w:rsidSect="00487335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855DAF" w:rsidRDefault="00855DAF" w:rsidP="00491B2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91B21" w:rsidRDefault="00491B21" w:rsidP="00491B2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491B21" w:rsidRPr="00BD140A" w:rsidRDefault="00491B21" w:rsidP="00491B2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</w:t>
      </w:r>
      <w:r w:rsidRPr="00BD140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 программы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 за 2019 год</w:t>
      </w:r>
    </w:p>
    <w:p w:rsidR="00491B21" w:rsidRDefault="00491B21" w:rsidP="00491B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1B21" w:rsidRDefault="00491B21" w:rsidP="00491B2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491B21" w:rsidRDefault="00491B21" w:rsidP="00491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</w:t>
      </w:r>
      <w:r w:rsidRPr="00BD140A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4 429,762 </w:t>
      </w:r>
      <w:r w:rsidRPr="00BD140A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Кассовые расходы за 2019 год </w:t>
      </w:r>
      <w:r w:rsidRPr="00487335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составили –  </w:t>
      </w:r>
      <w:r w:rsidRPr="00487335">
        <w:rPr>
          <w:rFonts w:ascii="Arial" w:eastAsia="Times New Roman" w:hAnsi="Arial" w:cs="Arial"/>
          <w:sz w:val="24"/>
          <w:szCs w:val="24"/>
        </w:rPr>
        <w:t>2520,66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8733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>
        <w:rPr>
          <w:rFonts w:ascii="Arial" w:eastAsia="Times New Roman" w:hAnsi="Arial" w:cs="Arial"/>
          <w:sz w:val="24"/>
          <w:szCs w:val="24"/>
          <w:lang w:eastAsia="ru-RU"/>
        </w:rPr>
        <w:t>. руб.</w:t>
      </w:r>
    </w:p>
    <w:p w:rsidR="00491B21" w:rsidRDefault="00491B21" w:rsidP="00491B21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B21" w:rsidRDefault="00491B21" w:rsidP="00491B2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491B21" w:rsidRDefault="00491B21" w:rsidP="00491B21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491B21" w:rsidRDefault="00491B21" w:rsidP="00491B21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2019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491B21" w:rsidRDefault="00491B21" w:rsidP="00491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491B21" w:rsidTr="00D977E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491B21" w:rsidTr="00D977EB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% от предусмотрен-ного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т.ч. кредиторская задолженность за отчетный период, руб.</w:t>
            </w:r>
          </w:p>
        </w:tc>
      </w:tr>
      <w:tr w:rsidR="00491B21" w:rsidTr="00D977E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491B21" w:rsidTr="00D977EB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образования» на 2017-2021 годы</w:t>
            </w:r>
          </w:p>
        </w:tc>
      </w:tr>
      <w:tr w:rsidR="00491B21" w:rsidTr="00D977EB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Pr="00BD140A" w:rsidRDefault="00491B21" w:rsidP="00D977E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Pr="00BD140A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16,591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16,591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Pr="00BD140A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Pr="000C27A8" w:rsidRDefault="00491B21" w:rsidP="00D977E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0C27A8">
              <w:rPr>
                <w:rFonts w:ascii="Courier New" w:eastAsia="Times New Roman" w:hAnsi="Courier New" w:cs="Courier New"/>
              </w:rPr>
              <w:t>54,385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Pr="000C27A8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299,605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299,605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скважин, расположенные по адресу:</w:t>
            </w:r>
          </w:p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1) п.Раздолье, ул.Зеленая,1А;</w:t>
            </w:r>
          </w:p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2) п.Раздолье, ул.Подгорная,9А;</w:t>
            </w:r>
          </w:p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3) п.Раздолье, ул.Новая,16;</w:t>
            </w:r>
          </w:p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4) п.Раздолье, ул.Таёжная,15А.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0C27A8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0C27A8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Pr="00D13E58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Pr="000C27A8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677020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0C27A8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C27A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44,983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677020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Оформление земельного участка под опорами ЛЭП 0,4 кВ п.Октябрьский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677020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677020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Санитарно-эпидемиологическая экспертиза проекта зон </w:t>
            </w:r>
            <w:r w:rsidRPr="00AA6037">
              <w:rPr>
                <w:rFonts w:ascii="Courier New" w:eastAsia="Times New Roman" w:hAnsi="Courier New" w:cs="Courier New"/>
                <w:lang w:eastAsia="ru-RU"/>
              </w:rPr>
              <w:lastRenderedPageBreak/>
              <w:t>санитарной охраны артезианской скважины используемой для хозяйственно-бытового водоснабжения социальных учреждений расположенных по адресу: Иркутская область, Усольский район, п.Раздолье, ул.Мира, 27А и ул.Пролетарская,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AA6037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1E1"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0C27A8" w:rsidRDefault="00491B21" w:rsidP="00D977E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AA6037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t>риобретение велопарковки-ГГ стандарт на 6 велосипедов (2000*500*500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0C27A8" w:rsidRDefault="00491B21" w:rsidP="00D977E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Приобретение и установка хоккейного корта по адресу Иркутская область, Усольский район, п.Раздолье, 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0C27A8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C27A8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хоккейного корта по адресу Иркутская область, Усольский район, п.Раздолье, 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199,998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/>
              <w:rPr>
                <w:rFonts w:ascii="Courier New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1D36"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5158"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</w:t>
            </w:r>
            <w:r w:rsidRPr="00862B2A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lang w:eastAsia="ru-RU"/>
              </w:rPr>
              <w:t>Соглашение   от 01.10.2019г №</w:t>
            </w:r>
            <w:r w:rsidRPr="00862B2A">
              <w:rPr>
                <w:rFonts w:ascii="Courier New" w:hAnsi="Courier New" w:cs="Courier New"/>
                <w:lang w:eastAsia="ru-RU"/>
              </w:rPr>
              <w:t>01-2019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62B2A">
              <w:rPr>
                <w:rFonts w:ascii="Courier New" w:hAnsi="Courier New" w:cs="Courier New"/>
                <w:bCs/>
                <w:lang w:eastAsia="ru-RU"/>
              </w:rPr>
              <w:t>о провед</w:t>
            </w:r>
            <w:r>
              <w:rPr>
                <w:rFonts w:ascii="Courier New" w:hAnsi="Courier New" w:cs="Courier New"/>
                <w:bCs/>
                <w:lang w:eastAsia="ru-RU"/>
              </w:rPr>
              <w:t>ении компенсационного озеленения</w:t>
            </w:r>
            <w:r w:rsidRPr="00862B2A">
              <w:rPr>
                <w:rFonts w:ascii="Courier New" w:hAnsi="Courier New" w:cs="Courier New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491B21" w:rsidRDefault="00855DAF" w:rsidP="00855DA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(остаток на 01.01.2020 г.)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27A8"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491B21" w:rsidRDefault="00855DAF" w:rsidP="00855DA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(остаток на 01.01.2020 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1B21" w:rsidTr="00D977E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Pr="00BC6DFA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6DFA">
              <w:rPr>
                <w:rFonts w:ascii="Courier New" w:eastAsia="Times New Roman" w:hAnsi="Courier New" w:cs="Courier New"/>
                <w:lang w:eastAsia="ru-RU"/>
              </w:rPr>
              <w:t>4 429,762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2520,66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491B21" w:rsidRDefault="00491B21" w:rsidP="00491B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491B21" w:rsidRDefault="00491B21" w:rsidP="00491B21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855DAF" w:rsidRDefault="00855DAF" w:rsidP="00491B21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491B21" w:rsidTr="00D977EB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491B21" w:rsidRDefault="00491B21" w:rsidP="00D977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финансирования, тыс.руб.</w:t>
            </w:r>
          </w:p>
        </w:tc>
      </w:tr>
      <w:tr w:rsidR="00491B21" w:rsidTr="00D977EB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491B21" w:rsidTr="00D977EB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491B21" w:rsidTr="00D977EB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91B21" w:rsidTr="00D977EB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образования» на 2017-2021 годы</w:t>
            </w:r>
          </w:p>
        </w:tc>
      </w:tr>
      <w:tr w:rsidR="00491B21" w:rsidTr="00D977EB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72,013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21" w:rsidRPr="00BD140A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Pr="009A4710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 w:rsidRPr="009A4710">
              <w:rPr>
                <w:rFonts w:ascii="Courier New" w:eastAsia="Times New Roman" w:hAnsi="Courier New" w:cs="Courier New"/>
              </w:rPr>
              <w:t>53,841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Pr="009A4710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 w:rsidRPr="009A4710">
              <w:rPr>
                <w:rFonts w:ascii="Courier New" w:eastAsia="Times New Roman" w:hAnsi="Courier New" w:cs="Courier New"/>
              </w:rPr>
              <w:t>53,841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C27A8">
              <w:rPr>
                <w:rFonts w:ascii="Courier New" w:eastAsia="Times New Roman" w:hAnsi="Courier New" w:cs="Courier New"/>
              </w:rPr>
              <w:t>0,544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C27A8">
              <w:rPr>
                <w:rFonts w:ascii="Courier New" w:eastAsia="Times New Roman" w:hAnsi="Courier New" w:cs="Courier New"/>
              </w:rPr>
              <w:t>0,544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Pr="009A4710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4710"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Pr="009A4710" w:rsidRDefault="00491B21" w:rsidP="00D977E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4710"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jc w:val="center"/>
            </w:pPr>
            <w:r w:rsidRPr="003301F9">
              <w:rPr>
                <w:rFonts w:ascii="Courier New" w:eastAsia="Times New Roman" w:hAnsi="Courier New" w:cs="Courier New"/>
                <w:lang w:eastAsia="ru-RU"/>
              </w:rPr>
              <w:t>15,305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jc w:val="center"/>
            </w:pPr>
            <w:r w:rsidRPr="003301F9">
              <w:rPr>
                <w:rFonts w:ascii="Courier New" w:eastAsia="Times New Roman" w:hAnsi="Courier New" w:cs="Courier New"/>
                <w:lang w:eastAsia="ru-RU"/>
              </w:rPr>
              <w:t>15,305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скважин, расположенные по адресу:</w:t>
            </w:r>
          </w:p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1) п.Раздолье, ул.Зеленая,1А;</w:t>
            </w:r>
          </w:p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2) п.Раздолье, ул.Подгорная,9А;</w:t>
            </w:r>
          </w:p>
          <w:p w:rsidR="00491B21" w:rsidRPr="00BD140A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>3) п.Раздолье, ул.Новая,16;</w:t>
            </w:r>
          </w:p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140A">
              <w:rPr>
                <w:rFonts w:ascii="Courier New" w:eastAsia="Times New Roman" w:hAnsi="Courier New" w:cs="Courier New"/>
                <w:lang w:eastAsia="ru-RU"/>
              </w:rPr>
              <w:t xml:space="preserve">4) п.Раздолье, </w:t>
            </w:r>
            <w:r w:rsidRPr="00BD140A">
              <w:rPr>
                <w:rFonts w:ascii="Courier New" w:eastAsia="Times New Roman" w:hAnsi="Courier New" w:cs="Courier New"/>
                <w:lang w:eastAsia="ru-RU"/>
              </w:rPr>
              <w:lastRenderedPageBreak/>
              <w:t>ул.Таёжная,15А.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 w:rsidRPr="00F56B0E">
              <w:rPr>
                <w:rFonts w:ascii="Courier New" w:eastAsia="Times New Roman" w:hAnsi="Courier New" w:cs="Courier New"/>
              </w:rPr>
              <w:t>288,051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jc w:val="center"/>
            </w:pPr>
            <w:r w:rsidRPr="00F56B0E">
              <w:rPr>
                <w:rFonts w:ascii="Courier New" w:eastAsia="Times New Roman" w:hAnsi="Courier New" w:cs="Courier New"/>
              </w:rPr>
              <w:t>288,051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Pr="00D13E58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jc w:val="center"/>
            </w:pPr>
            <w:r w:rsidRPr="0090739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B21" w:rsidRDefault="00491B21" w:rsidP="00D977EB">
            <w:pPr>
              <w:jc w:val="center"/>
            </w:pPr>
            <w:r w:rsidRPr="0090739D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677020" w:rsidRDefault="00491B21" w:rsidP="00D977E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36,0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677020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Оформление земельного участка под опорами ЛЭП 0,4 кВ п.Октябрьский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677020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677020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6037">
              <w:rPr>
                <w:rFonts w:ascii="Courier New" w:eastAsia="Times New Roman" w:hAnsi="Courier New" w:cs="Courier New"/>
                <w:lang w:eastAsia="ru-RU"/>
              </w:rPr>
              <w:t>Санитарно-эпидемиологическая экспертиза проекта зон санитарной охраны артезианской скважины используемой для хозяйственно-бытового водоснабжения социальных учреждений расположенных по адресу: Иркутская область, Усольский район, п.Раздолье, ул.Мира, 27А и ул.Пролетарская, 19А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AA6037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1E1"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 w:rsidRPr="00B4054E">
              <w:rPr>
                <w:rFonts w:ascii="Courier New" w:eastAsia="Times New Roman" w:hAnsi="Courier New" w:cs="Courier New"/>
              </w:rPr>
              <w:t>16,499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 w:rsidRPr="00B4054E">
              <w:rPr>
                <w:rFonts w:ascii="Courier New" w:eastAsia="Times New Roman" w:hAnsi="Courier New" w:cs="Courier New"/>
              </w:rPr>
              <w:t>16,499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AA6037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t xml:space="preserve">риобретение велопарковки-ГГ стандарт на 6 велосипедов 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lastRenderedPageBreak/>
              <w:t>(2000*500*500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 w:rsidRPr="003E232B">
              <w:rPr>
                <w:rFonts w:ascii="Courier New" w:eastAsia="Times New Roman" w:hAnsi="Courier New" w:cs="Courier New"/>
              </w:rPr>
              <w:t>10,115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 w:rsidRPr="003E232B">
              <w:rPr>
                <w:rFonts w:ascii="Courier New" w:eastAsia="Times New Roman" w:hAnsi="Courier New" w:cs="Courier New"/>
              </w:rPr>
              <w:t>10,115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Приобретение и установка хоккейного корта по адресу Иркутская область, Усольский район, п.Раздолье, ул.Мира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хоккейного корта по адресу Иркутская область, Усольский район, п.Раздолье, ул.Мира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CA67C2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CA67C2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119,998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/>
              <w:rPr>
                <w:rFonts w:ascii="Courier New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CA67C2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Pr="00CA67C2" w:rsidRDefault="00491B21" w:rsidP="00D977EB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</w:tr>
      <w:tr w:rsidR="00491B21" w:rsidTr="00D977E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</w:t>
            </w:r>
            <w:r w:rsidRPr="00862B2A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lang w:eastAsia="ru-RU"/>
              </w:rPr>
              <w:t>Соглашение   от 01.10.2019г №</w:t>
            </w:r>
            <w:r w:rsidRPr="00862B2A">
              <w:rPr>
                <w:rFonts w:ascii="Courier New" w:hAnsi="Courier New" w:cs="Courier New"/>
                <w:lang w:eastAsia="ru-RU"/>
              </w:rPr>
              <w:t>01-2019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62B2A">
              <w:rPr>
                <w:rFonts w:ascii="Courier New" w:hAnsi="Courier New" w:cs="Courier New"/>
                <w:bCs/>
                <w:lang w:eastAsia="ru-RU"/>
              </w:rPr>
              <w:t>о провед</w:t>
            </w:r>
            <w:r>
              <w:rPr>
                <w:rFonts w:ascii="Courier New" w:hAnsi="Courier New" w:cs="Courier New"/>
                <w:bCs/>
                <w:lang w:eastAsia="ru-RU"/>
              </w:rPr>
              <w:t>ении компенсационного озеленения</w:t>
            </w:r>
            <w:r w:rsidRPr="00862B2A">
              <w:rPr>
                <w:rFonts w:ascii="Courier New" w:hAnsi="Courier New" w:cs="Courier New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855DAF" w:rsidRDefault="00855DAF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(остаток на 01.01.2020 г.)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21" w:rsidRDefault="00491B21" w:rsidP="00D97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D977EB" w:rsidRDefault="00D977EB" w:rsidP="00A3141A">
      <w:pPr>
        <w:spacing w:after="0" w:line="240" w:lineRule="auto"/>
        <w:jc w:val="center"/>
      </w:pPr>
    </w:p>
    <w:sectPr w:rsidR="00D977EB" w:rsidSect="00855DAF">
      <w:pgSz w:w="16838" w:h="11906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36" w:rsidRDefault="004A6136" w:rsidP="00BA6E8D">
      <w:pPr>
        <w:spacing w:after="0" w:line="240" w:lineRule="auto"/>
      </w:pPr>
      <w:r>
        <w:separator/>
      </w:r>
    </w:p>
  </w:endnote>
  <w:endnote w:type="continuationSeparator" w:id="0">
    <w:p w:rsidR="004A6136" w:rsidRDefault="004A6136" w:rsidP="00BA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36" w:rsidRDefault="004A6136" w:rsidP="00BA6E8D">
      <w:pPr>
        <w:spacing w:after="0" w:line="240" w:lineRule="auto"/>
      </w:pPr>
      <w:r>
        <w:separator/>
      </w:r>
    </w:p>
  </w:footnote>
  <w:footnote w:type="continuationSeparator" w:id="0">
    <w:p w:rsidR="004A6136" w:rsidRDefault="004A6136" w:rsidP="00BA6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0A"/>
    <w:rsid w:val="00005158"/>
    <w:rsid w:val="00023D73"/>
    <w:rsid w:val="00050117"/>
    <w:rsid w:val="000971B1"/>
    <w:rsid w:val="000C27A8"/>
    <w:rsid w:val="0016457F"/>
    <w:rsid w:val="00240F7D"/>
    <w:rsid w:val="002F242A"/>
    <w:rsid w:val="003314D3"/>
    <w:rsid w:val="00332280"/>
    <w:rsid w:val="00487335"/>
    <w:rsid w:val="00491B21"/>
    <w:rsid w:val="004A6136"/>
    <w:rsid w:val="00690F6A"/>
    <w:rsid w:val="00697BE6"/>
    <w:rsid w:val="007F5E37"/>
    <w:rsid w:val="00805D02"/>
    <w:rsid w:val="00841F76"/>
    <w:rsid w:val="00855DAF"/>
    <w:rsid w:val="009A4710"/>
    <w:rsid w:val="00A3141A"/>
    <w:rsid w:val="00AF2BBD"/>
    <w:rsid w:val="00BA6E8D"/>
    <w:rsid w:val="00BC6DFA"/>
    <w:rsid w:val="00BD140A"/>
    <w:rsid w:val="00C108C3"/>
    <w:rsid w:val="00C468ED"/>
    <w:rsid w:val="00C92CF6"/>
    <w:rsid w:val="00D31D36"/>
    <w:rsid w:val="00D56064"/>
    <w:rsid w:val="00D977EB"/>
    <w:rsid w:val="00E54A95"/>
    <w:rsid w:val="00E64750"/>
    <w:rsid w:val="00EB7B1D"/>
    <w:rsid w:val="00ED0242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8653-495A-46B3-98EC-8F7FC308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E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E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2020-02-13T03:56:00Z</cp:lastPrinted>
  <dcterms:created xsi:type="dcterms:W3CDTF">2020-03-04T01:44:00Z</dcterms:created>
  <dcterms:modified xsi:type="dcterms:W3CDTF">2020-03-04T01:44:00Z</dcterms:modified>
</cp:coreProperties>
</file>