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03" w:rsidRPr="00D26A03" w:rsidRDefault="00E964F5" w:rsidP="00D26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16.10</w:t>
      </w:r>
      <w:bookmarkStart w:id="0" w:name="_GoBack"/>
      <w:bookmarkEnd w:id="0"/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D26A03" w:rsidRPr="003A5F5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D416C8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172</w:t>
      </w:r>
      <w:r w:rsidR="00D26A03" w:rsidRPr="00D26A03">
        <w:rPr>
          <w:rFonts w:ascii="Arial" w:eastAsia="Times New Roman" w:hAnsi="Arial" w:cs="Arial"/>
          <w:b/>
          <w:sz w:val="32"/>
          <w:szCs w:val="32"/>
          <w:lang w:eastAsia="ru-RU"/>
        </w:rPr>
        <w:t>-р</w:t>
      </w:r>
    </w:p>
    <w:p w:rsidR="00D26A03" w:rsidRPr="00653B57" w:rsidRDefault="00D26A03" w:rsidP="00D26A0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D26A03" w:rsidRPr="00653B57" w:rsidRDefault="00D26A03" w:rsidP="00D26A0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D26A03" w:rsidRPr="00653B57" w:rsidRDefault="00D26A03" w:rsidP="00D26A03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D26A03" w:rsidRPr="00653B57" w:rsidRDefault="00D26A03" w:rsidP="00D26A03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D26A03" w:rsidRPr="00653B57" w:rsidRDefault="00D26A03" w:rsidP="00D26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B57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D26A03" w:rsidRPr="00653B57" w:rsidRDefault="00D26A03" w:rsidP="00D26A0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D26A03" w:rsidRPr="00D26A03" w:rsidRDefault="00D26A03" w:rsidP="00D26A03">
      <w:pPr>
        <w:spacing w:after="0" w:line="240" w:lineRule="auto"/>
        <w:jc w:val="center"/>
        <w:rPr>
          <w:rFonts w:ascii="Arial" w:eastAsia="Times New Roman" w:hAnsi="Arial" w:cs="Arial"/>
          <w:b/>
          <w:spacing w:val="4"/>
          <w:w w:val="105"/>
          <w:sz w:val="32"/>
          <w:szCs w:val="32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26A03" w:rsidRPr="00B8603F" w:rsidTr="00D31334">
        <w:trPr>
          <w:trHeight w:val="99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D26A03" w:rsidRPr="00B8603F" w:rsidRDefault="00B8603F" w:rsidP="00B8603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8603F">
              <w:rPr>
                <w:rFonts w:ascii="Arial" w:hAnsi="Arial" w:cs="Arial"/>
                <w:b/>
                <w:sz w:val="32"/>
                <w:szCs w:val="32"/>
              </w:rPr>
              <w:t xml:space="preserve">О НАЗНАЧЕНИИ ОТВЕТСТВЕННОГО ДОЛЖНОСТНОГО ЛИЦА ЗА ПОДГОТОВКУ И ОБЕСПЕЧЕНИЕ ПРОХОЖДЕНИЯ ОСЕННЕ-ЗИМНЕГО ПЕРИОДА 2023-2024 ГОДОВ НА ТЕРРИТОРИИ </w:t>
            </w:r>
            <w:r w:rsidRPr="00B8603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РАЗДОЛЬИНСКОГО СЕЛЬСКОГО ПОСЕЛЕНИЯ УСОЛЬСКОГО МУНИЦИПАЛЬНОГО РАЙОНА ИРКУТСКОЙ ОБЛАСТИ</w:t>
            </w:r>
          </w:p>
        </w:tc>
      </w:tr>
    </w:tbl>
    <w:p w:rsidR="00D26A03" w:rsidRPr="00B8603F" w:rsidRDefault="00D26A03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3F" w:rsidRDefault="00B8603F" w:rsidP="00D26A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A03" w:rsidRDefault="00B8603F" w:rsidP="00B86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3F">
        <w:rPr>
          <w:rFonts w:ascii="Arial" w:hAnsi="Arial" w:cs="Arial"/>
          <w:sz w:val="24"/>
          <w:szCs w:val="24"/>
        </w:rPr>
        <w:t>В соответствии с Феде</w:t>
      </w:r>
      <w:r>
        <w:rPr>
          <w:rFonts w:ascii="Arial" w:hAnsi="Arial" w:cs="Arial"/>
          <w:sz w:val="24"/>
          <w:szCs w:val="24"/>
        </w:rPr>
        <w:t>ральным законом от 06.10.2003 №</w:t>
      </w:r>
      <w:r w:rsidRPr="00B8603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</w:t>
      </w:r>
      <w:r>
        <w:rPr>
          <w:rFonts w:ascii="Arial" w:hAnsi="Arial" w:cs="Arial"/>
          <w:sz w:val="24"/>
          <w:szCs w:val="24"/>
        </w:rPr>
        <w:t xml:space="preserve"> 27.07.2010 №190-ФЗ «</w:t>
      </w:r>
      <w:r w:rsidRPr="00B8603F">
        <w:rPr>
          <w:rFonts w:ascii="Arial" w:hAnsi="Arial" w:cs="Arial"/>
          <w:sz w:val="24"/>
          <w:szCs w:val="24"/>
        </w:rPr>
        <w:t>О теплоснабжении», приказом Министерства энергетики Росси</w:t>
      </w:r>
      <w:r>
        <w:rPr>
          <w:rFonts w:ascii="Arial" w:hAnsi="Arial" w:cs="Arial"/>
          <w:sz w:val="24"/>
          <w:szCs w:val="24"/>
        </w:rPr>
        <w:t>йской Федерации от 12.03.2013 №</w:t>
      </w:r>
      <w:r w:rsidRPr="00B8603F">
        <w:rPr>
          <w:rFonts w:ascii="Arial" w:hAnsi="Arial" w:cs="Arial"/>
          <w:sz w:val="24"/>
          <w:szCs w:val="24"/>
        </w:rPr>
        <w:t>103 «Об утверждении Правил оценки готовн</w:t>
      </w:r>
      <w:r w:rsidRPr="00B8603F">
        <w:rPr>
          <w:rFonts w:ascii="Arial" w:hAnsi="Arial" w:cs="Arial"/>
          <w:sz w:val="24"/>
          <w:szCs w:val="24"/>
        </w:rPr>
        <w:t>ости к отопительному периоду»</w:t>
      </w:r>
      <w:r w:rsidRPr="00B8603F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статьями </w:t>
      </w:r>
      <w:r w:rsidR="00D26A03" w:rsidRPr="00B8603F">
        <w:rPr>
          <w:rFonts w:ascii="Arial" w:eastAsia="Times New Roman" w:hAnsi="Arial" w:cs="Arial"/>
          <w:sz w:val="24"/>
          <w:szCs w:val="24"/>
          <w:lang w:eastAsia="ru-RU"/>
        </w:rPr>
        <w:t xml:space="preserve">6, 45 Устава </w:t>
      </w:r>
      <w:r w:rsidR="0032592F" w:rsidRPr="00B8603F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Pr="00B860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8603F">
        <w:rPr>
          <w:rFonts w:ascii="Arial" w:hAnsi="Arial" w:cs="Arial"/>
          <w:sz w:val="24"/>
          <w:szCs w:val="24"/>
        </w:rPr>
        <w:t>с целью подготовки и обеспечения прохождения отопительного сезона 2023</w:t>
      </w:r>
      <w:r w:rsidRPr="00B8603F">
        <w:rPr>
          <w:rFonts w:ascii="Arial" w:hAnsi="Arial" w:cs="Arial"/>
          <w:sz w:val="24"/>
          <w:szCs w:val="24"/>
        </w:rPr>
        <w:t>- 2024 годов</w:t>
      </w:r>
      <w:r w:rsidR="00D26A03" w:rsidRPr="00B8603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603F" w:rsidRPr="00B8603F" w:rsidRDefault="00B8603F" w:rsidP="00B86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603F" w:rsidRPr="00B8603F" w:rsidRDefault="00B8603F" w:rsidP="00B8603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3F">
        <w:rPr>
          <w:rFonts w:ascii="Arial" w:hAnsi="Arial" w:cs="Arial"/>
          <w:sz w:val="24"/>
          <w:szCs w:val="24"/>
        </w:rPr>
        <w:t xml:space="preserve">Назначить ответственного за подготовку и обеспечение прохождения осенне-зимнего периода 2023-2024 годов на территории </w:t>
      </w:r>
      <w:r w:rsidRPr="00B8603F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</w:t>
      </w:r>
      <w:proofErr w:type="spellStart"/>
      <w:r w:rsidRPr="00B8603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B860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  <w:r w:rsidRPr="00B8603F">
        <w:rPr>
          <w:rFonts w:ascii="Arial" w:hAnsi="Arial" w:cs="Arial"/>
          <w:sz w:val="24"/>
          <w:szCs w:val="24"/>
        </w:rPr>
        <w:t xml:space="preserve"> </w:t>
      </w:r>
      <w:r w:rsidRPr="00B8603F">
        <w:rPr>
          <w:rFonts w:ascii="Arial" w:hAnsi="Arial" w:cs="Arial"/>
          <w:sz w:val="24"/>
          <w:szCs w:val="24"/>
        </w:rPr>
        <w:t xml:space="preserve">– </w:t>
      </w:r>
      <w:r w:rsidRPr="00B8603F">
        <w:rPr>
          <w:rFonts w:ascii="Arial" w:hAnsi="Arial" w:cs="Arial"/>
          <w:sz w:val="24"/>
          <w:szCs w:val="24"/>
        </w:rPr>
        <w:t xml:space="preserve">Баранову Марию </w:t>
      </w:r>
      <w:proofErr w:type="spellStart"/>
      <w:r w:rsidRPr="00B8603F">
        <w:rPr>
          <w:rFonts w:ascii="Arial" w:hAnsi="Arial" w:cs="Arial"/>
          <w:sz w:val="24"/>
          <w:szCs w:val="24"/>
        </w:rPr>
        <w:t>Закиевну</w:t>
      </w:r>
      <w:proofErr w:type="spellEnd"/>
      <w:r w:rsidRPr="00B8603F">
        <w:rPr>
          <w:rFonts w:ascii="Arial" w:hAnsi="Arial" w:cs="Arial"/>
          <w:sz w:val="24"/>
          <w:szCs w:val="24"/>
        </w:rPr>
        <w:t>, ведущего специалиста администрации по муниципальному заказу</w:t>
      </w:r>
      <w:r w:rsidRPr="00B8603F">
        <w:rPr>
          <w:rFonts w:ascii="Arial" w:hAnsi="Arial" w:cs="Arial"/>
          <w:sz w:val="24"/>
          <w:szCs w:val="24"/>
        </w:rPr>
        <w:t xml:space="preserve">. </w:t>
      </w:r>
    </w:p>
    <w:p w:rsidR="00B8603F" w:rsidRPr="00B8603F" w:rsidRDefault="00B8603F" w:rsidP="00B8603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3F">
        <w:rPr>
          <w:rFonts w:ascii="Arial" w:hAnsi="Arial" w:cs="Arial"/>
          <w:sz w:val="24"/>
          <w:szCs w:val="24"/>
        </w:rPr>
        <w:t xml:space="preserve">Распоряжение вступает в силу со дня его подписания. </w:t>
      </w:r>
    </w:p>
    <w:p w:rsidR="00B8603F" w:rsidRPr="00B8603F" w:rsidRDefault="00B8603F" w:rsidP="00B8603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3F">
        <w:rPr>
          <w:rFonts w:ascii="Arial" w:hAnsi="Arial" w:cs="Arial"/>
          <w:sz w:val="24"/>
          <w:szCs w:val="24"/>
        </w:rPr>
        <w:t xml:space="preserve">Контроль за выполнением настоящего распоряжения </w:t>
      </w:r>
      <w:r w:rsidRPr="00B8603F">
        <w:rPr>
          <w:rFonts w:ascii="Arial" w:hAnsi="Arial" w:cs="Arial"/>
          <w:sz w:val="24"/>
          <w:szCs w:val="24"/>
        </w:rPr>
        <w:t>оставляю за собой</w:t>
      </w:r>
      <w:r w:rsidRPr="00B8603F">
        <w:rPr>
          <w:rFonts w:ascii="Arial" w:hAnsi="Arial" w:cs="Arial"/>
          <w:sz w:val="24"/>
          <w:szCs w:val="24"/>
        </w:rPr>
        <w:t>.</w:t>
      </w:r>
    </w:p>
    <w:p w:rsidR="00B8603F" w:rsidRPr="00B8603F" w:rsidRDefault="00B8603F" w:rsidP="00B8603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603F">
        <w:rPr>
          <w:rFonts w:ascii="Arial" w:eastAsia="Times New Roman" w:hAnsi="Arial" w:cs="Arial"/>
          <w:sz w:val="24"/>
          <w:szCs w:val="24"/>
          <w:lang w:eastAsia="ru-RU"/>
        </w:rPr>
        <w:t>Настоящее распоряжение опубликовать в периодическом печатном издании в газете «</w:t>
      </w:r>
      <w:proofErr w:type="spellStart"/>
      <w:r w:rsidRPr="00B8603F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Pr="00B8603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 w:rsidRPr="00B8603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Pr="00B860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proofErr w:type="spellStart"/>
      <w:r w:rsidRPr="00B8603F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Pr="00B8603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Pr="00B8603F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Pr="00B8603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B8603F" w:rsidRDefault="00B8603F" w:rsidP="00B860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441" w:rsidRDefault="00431441" w:rsidP="003259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F25" w:rsidRPr="00D26A03" w:rsidRDefault="00B8603F" w:rsidP="00B860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</w:t>
      </w:r>
    </w:p>
    <w:p w:rsidR="00431441" w:rsidRPr="00653B57" w:rsidRDefault="00431441" w:rsidP="00431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B57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8603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53B57"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</w:t>
      </w:r>
    </w:p>
    <w:p w:rsidR="00431441" w:rsidRDefault="00431441" w:rsidP="004314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Pr="00653B5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</w:p>
    <w:p w:rsidR="00D26A03" w:rsidRPr="00D26A03" w:rsidRDefault="00431441" w:rsidP="00431441">
      <w:pPr>
        <w:widowControl w:val="0"/>
        <w:shd w:val="clear" w:color="auto" w:fill="FFFFFF"/>
        <w:tabs>
          <w:tab w:val="left" w:leader="underscore" w:pos="10773"/>
        </w:tabs>
        <w:autoSpaceDE w:val="0"/>
        <w:autoSpaceDN w:val="0"/>
        <w:adjustRightInd w:val="0"/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</w:t>
      </w:r>
      <w:r w:rsidR="00D61F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B860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spellStart"/>
      <w:r w:rsidR="00B8603F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sectPr w:rsidR="00D26A03" w:rsidRPr="00D26A03" w:rsidSect="004314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2CE"/>
    <w:multiLevelType w:val="hybridMultilevel"/>
    <w:tmpl w:val="8426485C"/>
    <w:lvl w:ilvl="0" w:tplc="421A322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57"/>
    <w:rsid w:val="0032592F"/>
    <w:rsid w:val="003A5F53"/>
    <w:rsid w:val="00431441"/>
    <w:rsid w:val="00551B9A"/>
    <w:rsid w:val="00653B57"/>
    <w:rsid w:val="00B8603F"/>
    <w:rsid w:val="00CA3610"/>
    <w:rsid w:val="00D26A03"/>
    <w:rsid w:val="00D323F7"/>
    <w:rsid w:val="00D416C8"/>
    <w:rsid w:val="00D61F25"/>
    <w:rsid w:val="00E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CA73-FB5B-49CC-93E0-8722554B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4</cp:revision>
  <cp:lastPrinted>2023-10-17T04:24:00Z</cp:lastPrinted>
  <dcterms:created xsi:type="dcterms:W3CDTF">2023-09-15T04:45:00Z</dcterms:created>
  <dcterms:modified xsi:type="dcterms:W3CDTF">2023-10-17T04:24:00Z</dcterms:modified>
</cp:coreProperties>
</file>