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6B" w:rsidRDefault="00B05BC8" w:rsidP="009D356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</w:pPr>
      <w:r w:rsidRPr="00B05BC8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19</w:t>
      </w:r>
      <w:r w:rsidR="009D356B" w:rsidRPr="00B05BC8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.07.202</w:t>
      </w:r>
      <w:r w:rsidRPr="00B05BC8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3</w:t>
      </w:r>
      <w:r w:rsidR="009D356B" w:rsidRPr="00B05BC8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67</w:t>
      </w:r>
    </w:p>
    <w:p w:rsidR="009D356B" w:rsidRDefault="009D356B" w:rsidP="009D356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9D356B" w:rsidRDefault="009D356B" w:rsidP="009D356B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9D356B" w:rsidRDefault="009D356B" w:rsidP="009D356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9D356B" w:rsidRDefault="009D356B" w:rsidP="009D356B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9D356B" w:rsidRDefault="009D356B" w:rsidP="009D3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9D356B" w:rsidRDefault="009D356B" w:rsidP="009D35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D356B" w:rsidRDefault="009D356B" w:rsidP="009D35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356B" w:rsidRDefault="009D356B" w:rsidP="009D356B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ОТЧЕТА О ХОДЕ РЕАЛИЗАЦИИ МУНИЦИПАЛЬНОЙ ПРОГРАММЫ «РАЗВИТИЕ АВТОМОБИЛЬНЫХ ДОРОГ </w:t>
      </w:r>
      <w:r w:rsidR="00B05B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УСОЛЬСКОГО МУНИЦИПАЛЬНОГО РАЙОНА ИРКУТСКОЙ ОБЛАСТИ НА 2020-202</w:t>
      </w:r>
      <w:r w:rsidR="009E2DA0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</w:t>
      </w:r>
    </w:p>
    <w:p w:rsidR="009D356B" w:rsidRDefault="009D356B" w:rsidP="009D356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ПЕРВОЕ ПОЛУГОДИЕ 202</w:t>
      </w:r>
      <w:r w:rsidR="009E2DA0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9D356B" w:rsidRDefault="009D356B" w:rsidP="009D356B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56B" w:rsidRDefault="009D356B" w:rsidP="009D356B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Порядка разработки, утверждения и реализации муниципальных программ Раздольинского сельского поселения Усольского муниципального района Иркутской области, утвержденного постановлением администрации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сельского поселения Усольского муниципального района Иркутской области №73 от 04.10.2013г. (с изменениями от 16.11.2018г. №112), руководствуясь статьями 22, 46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9D356B" w:rsidRDefault="009D356B" w:rsidP="009D356B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D356B" w:rsidRDefault="009D356B" w:rsidP="009D3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D356B" w:rsidRDefault="009D356B" w:rsidP="009D3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56B" w:rsidRDefault="009D356B" w:rsidP="009D35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«Развитие автомобильных дорог Раздольинского сельского поселения Усольского муниципального района Иркутской области на 2020-202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 первое полугодие 202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утвержденную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№148 от 17.12.2019 г.,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9D356B" w:rsidRDefault="009D356B" w:rsidP="009D3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периодическом печатном издании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9D356B" w:rsidRDefault="009D356B" w:rsidP="009D3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56B" w:rsidRDefault="009D356B" w:rsidP="009D3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56B" w:rsidRDefault="009D356B" w:rsidP="009D3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9D356B" w:rsidRDefault="009D356B" w:rsidP="009D3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9D356B" w:rsidRDefault="009D356B" w:rsidP="009D3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      С.И. Добрынин</w:t>
      </w:r>
    </w:p>
    <w:p w:rsidR="009D356B" w:rsidRDefault="009D356B" w:rsidP="009D35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9D356B" w:rsidRDefault="009D356B" w:rsidP="009D35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9D356B" w:rsidRDefault="009D356B" w:rsidP="009D35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Раздольинского сельского поселения </w:t>
      </w:r>
    </w:p>
    <w:p w:rsidR="009D356B" w:rsidRDefault="009D356B" w:rsidP="009D35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9D356B" w:rsidRDefault="009D356B" w:rsidP="009D35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Иркутской области </w:t>
      </w:r>
    </w:p>
    <w:p w:rsidR="009D356B" w:rsidRDefault="009D356B" w:rsidP="009D35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05BC8">
        <w:rPr>
          <w:rFonts w:ascii="Courier New" w:eastAsia="Times New Roman" w:hAnsi="Courier New" w:cs="Courier New"/>
          <w:lang w:eastAsia="ru-RU"/>
        </w:rPr>
        <w:t xml:space="preserve">от </w:t>
      </w:r>
      <w:r w:rsidR="00B05BC8" w:rsidRPr="00B05BC8">
        <w:rPr>
          <w:rFonts w:ascii="Courier New" w:eastAsia="Times New Roman" w:hAnsi="Courier New" w:cs="Courier New"/>
          <w:lang w:eastAsia="ru-RU"/>
        </w:rPr>
        <w:t>19</w:t>
      </w:r>
      <w:r w:rsidRPr="00B05BC8">
        <w:rPr>
          <w:rFonts w:ascii="Courier New" w:eastAsia="Times New Roman" w:hAnsi="Courier New" w:cs="Courier New"/>
          <w:lang w:eastAsia="ru-RU"/>
        </w:rPr>
        <w:t>.07.202</w:t>
      </w:r>
      <w:r w:rsidR="00B05BC8" w:rsidRPr="00B05BC8">
        <w:rPr>
          <w:rFonts w:ascii="Courier New" w:eastAsia="Times New Roman" w:hAnsi="Courier New" w:cs="Courier New"/>
          <w:lang w:eastAsia="ru-RU"/>
        </w:rPr>
        <w:t>3</w:t>
      </w:r>
      <w:r w:rsidRPr="00B05BC8">
        <w:rPr>
          <w:rFonts w:ascii="Courier New" w:eastAsia="Times New Roman" w:hAnsi="Courier New" w:cs="Courier New"/>
          <w:lang w:eastAsia="ru-RU"/>
        </w:rPr>
        <w:t>г. №6</w:t>
      </w:r>
      <w:r w:rsidR="00B05BC8" w:rsidRPr="00B05BC8">
        <w:rPr>
          <w:rFonts w:ascii="Courier New" w:eastAsia="Times New Roman" w:hAnsi="Courier New" w:cs="Courier New"/>
          <w:lang w:eastAsia="ru-RU"/>
        </w:rPr>
        <w:t>7</w:t>
      </w:r>
    </w:p>
    <w:p w:rsidR="009D356B" w:rsidRPr="00B05BC8" w:rsidRDefault="009D356B" w:rsidP="009D356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9D356B" w:rsidRDefault="009D356B" w:rsidP="009D356B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9D356B" w:rsidRDefault="009D356B" w:rsidP="009D356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муниципальной программы «Развитие автомобильных дорог Раздольинского сельского поселения Усольского муниципального района Иркутской области на 2020-202</w:t>
      </w:r>
      <w:r w:rsidR="009E2DA0">
        <w:rPr>
          <w:rFonts w:ascii="Arial" w:eastAsia="Times New Roman" w:hAnsi="Arial" w:cs="Arial"/>
          <w:b/>
          <w:sz w:val="30"/>
          <w:szCs w:val="30"/>
          <w:lang w:eastAsia="ru-RU"/>
        </w:rPr>
        <w:t>5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за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первое полугодие 202</w:t>
      </w:r>
      <w:r w:rsidR="009E2DA0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года.</w:t>
      </w:r>
    </w:p>
    <w:p w:rsidR="009D356B" w:rsidRDefault="009D356B" w:rsidP="009D35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56B" w:rsidRDefault="009D356B" w:rsidP="009D356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Раздольинского сельского поселения Усольского муниципального района Иркутской области в объемах, предусмотренных Программой.</w:t>
      </w:r>
    </w:p>
    <w:p w:rsidR="009D356B" w:rsidRDefault="009D356B" w:rsidP="009D35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202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предусматривается </w:t>
      </w:r>
      <w:r w:rsidR="009E2DA0">
        <w:rPr>
          <w:rFonts w:ascii="Arial" w:eastAsia="Times New Roman" w:hAnsi="Arial" w:cs="Arial"/>
          <w:sz w:val="24"/>
          <w:szCs w:val="24"/>
        </w:rPr>
        <w:t>3665,27</w:t>
      </w:r>
      <w:r w:rsidR="009E2DA0" w:rsidRPr="00AA27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тыс. </w:t>
      </w:r>
      <w:r>
        <w:rPr>
          <w:rFonts w:ascii="Arial" w:eastAsia="Times New Roman" w:hAnsi="Arial" w:cs="Arial"/>
          <w:sz w:val="24"/>
          <w:szCs w:val="24"/>
          <w:lang w:eastAsia="ru-RU"/>
        </w:rPr>
        <w:t>рублей. Кассовые расходы за первое полугодие  202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составили </w:t>
      </w:r>
      <w:r w:rsidR="006B401D">
        <w:rPr>
          <w:rFonts w:ascii="Arial" w:eastAsia="Times New Roman" w:hAnsi="Arial" w:cs="Arial"/>
          <w:sz w:val="24"/>
          <w:szCs w:val="24"/>
        </w:rPr>
        <w:t>531,78</w:t>
      </w:r>
      <w:r>
        <w:rPr>
          <w:rFonts w:ascii="Arial" w:eastAsia="Times New Roman" w:hAnsi="Arial" w:cs="Arial"/>
          <w:sz w:val="24"/>
          <w:szCs w:val="24"/>
        </w:rPr>
        <w:t xml:space="preserve"> тыс.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рублей. </w:t>
      </w:r>
    </w:p>
    <w:p w:rsidR="009D356B" w:rsidRDefault="009D356B" w:rsidP="009D35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Основная цель программы: Улучшение качества автомобильных дорог Раздольинского сельского поселения, поддержание в надлежащем состоянии автомобильных дорог местного значения. </w:t>
      </w:r>
    </w:p>
    <w:p w:rsidR="009D356B" w:rsidRDefault="009D356B" w:rsidP="009D35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Для поддержания автомобильных дорог общего пользования местного значения в соответствии с нормативными требованиями, а также для улучшения условий движения автотранспорта в первом полугодии 202</w:t>
      </w:r>
      <w:r w:rsidR="009E2DA0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года реализованы следующие мероприятия: </w:t>
      </w:r>
    </w:p>
    <w:p w:rsidR="00F8768C" w:rsidRPr="00F8768C" w:rsidRDefault="00B05BC8" w:rsidP="009D35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="009D356B">
        <w:rPr>
          <w:rFonts w:ascii="Arial" w:hAnsi="Arial" w:cs="Arial"/>
          <w:sz w:val="24"/>
          <w:szCs w:val="24"/>
        </w:rPr>
        <w:t xml:space="preserve">Грейдирование дорог в зимний период от снега – заключено </w:t>
      </w:r>
      <w:r w:rsidR="009D356B" w:rsidRPr="00F8768C">
        <w:rPr>
          <w:rFonts w:ascii="Arial" w:hAnsi="Arial" w:cs="Arial"/>
          <w:sz w:val="24"/>
          <w:szCs w:val="24"/>
        </w:rPr>
        <w:t>4</w:t>
      </w:r>
      <w:r w:rsidR="009D356B">
        <w:rPr>
          <w:rFonts w:ascii="Arial" w:hAnsi="Arial" w:cs="Arial"/>
          <w:sz w:val="24"/>
          <w:szCs w:val="24"/>
        </w:rPr>
        <w:t xml:space="preserve"> договора на оказание </w:t>
      </w:r>
      <w:r w:rsidR="009D356B" w:rsidRPr="00F8768C">
        <w:rPr>
          <w:rFonts w:ascii="Arial" w:hAnsi="Arial" w:cs="Arial"/>
          <w:sz w:val="24"/>
          <w:szCs w:val="24"/>
        </w:rPr>
        <w:t xml:space="preserve">услуг в зимний период. </w:t>
      </w:r>
    </w:p>
    <w:p w:rsidR="00F8768C" w:rsidRDefault="00B05BC8" w:rsidP="009D35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8768C">
        <w:rPr>
          <w:rFonts w:ascii="Arial" w:hAnsi="Arial" w:cs="Arial"/>
          <w:sz w:val="24"/>
          <w:szCs w:val="24"/>
        </w:rPr>
        <w:t>Разрабатывается</w:t>
      </w:r>
      <w:r w:rsidR="00F8768C" w:rsidRPr="00F8768C">
        <w:rPr>
          <w:rFonts w:ascii="Arial" w:hAnsi="Arial" w:cs="Arial"/>
          <w:sz w:val="24"/>
          <w:szCs w:val="24"/>
        </w:rPr>
        <w:t xml:space="preserve"> проектно-сметн</w:t>
      </w:r>
      <w:r w:rsidR="00F8768C">
        <w:rPr>
          <w:rFonts w:ascii="Arial" w:hAnsi="Arial" w:cs="Arial"/>
          <w:sz w:val="24"/>
          <w:szCs w:val="24"/>
        </w:rPr>
        <w:t>ая</w:t>
      </w:r>
      <w:r w:rsidR="00F8768C" w:rsidRPr="00F8768C">
        <w:rPr>
          <w:rFonts w:ascii="Arial" w:hAnsi="Arial" w:cs="Arial"/>
          <w:sz w:val="24"/>
          <w:szCs w:val="24"/>
        </w:rPr>
        <w:t xml:space="preserve"> документаци</w:t>
      </w:r>
      <w:r w:rsidR="00F8768C">
        <w:rPr>
          <w:rFonts w:ascii="Arial" w:hAnsi="Arial" w:cs="Arial"/>
          <w:sz w:val="24"/>
          <w:szCs w:val="24"/>
        </w:rPr>
        <w:t>я</w:t>
      </w:r>
      <w:r w:rsidR="00F8768C" w:rsidRPr="00F8768C">
        <w:rPr>
          <w:rFonts w:ascii="Arial" w:hAnsi="Arial" w:cs="Arial"/>
          <w:sz w:val="24"/>
          <w:szCs w:val="24"/>
        </w:rPr>
        <w:t xml:space="preserve"> на капитальный ремонт автомобильной дороги общего пользования местного значения ул</w:t>
      </w:r>
      <w:proofErr w:type="gramStart"/>
      <w:r w:rsidR="00F8768C" w:rsidRPr="00F8768C">
        <w:rPr>
          <w:rFonts w:ascii="Arial" w:hAnsi="Arial" w:cs="Arial"/>
          <w:sz w:val="24"/>
          <w:szCs w:val="24"/>
        </w:rPr>
        <w:t>.П</w:t>
      </w:r>
      <w:proofErr w:type="gramEnd"/>
      <w:r w:rsidR="00F8768C" w:rsidRPr="00F8768C">
        <w:rPr>
          <w:rFonts w:ascii="Arial" w:hAnsi="Arial" w:cs="Arial"/>
          <w:sz w:val="24"/>
          <w:szCs w:val="24"/>
        </w:rPr>
        <w:t xml:space="preserve">ролетарская на участке автодороги от пресечения </w:t>
      </w:r>
      <w:proofErr w:type="spellStart"/>
      <w:r w:rsidR="00F8768C" w:rsidRPr="00F8768C">
        <w:rPr>
          <w:rFonts w:ascii="Arial" w:hAnsi="Arial" w:cs="Arial"/>
          <w:sz w:val="24"/>
          <w:szCs w:val="24"/>
        </w:rPr>
        <w:t>ул.Трактовая</w:t>
      </w:r>
      <w:proofErr w:type="spellEnd"/>
      <w:r w:rsidR="00F8768C" w:rsidRPr="00F8768C">
        <w:rPr>
          <w:rFonts w:ascii="Arial" w:hAnsi="Arial" w:cs="Arial"/>
          <w:sz w:val="24"/>
          <w:szCs w:val="24"/>
        </w:rPr>
        <w:t xml:space="preserve"> до ул.Пролетарская,43, протяженностью 1712 км (уточнить проектом) в п.Раздолье.</w:t>
      </w:r>
    </w:p>
    <w:p w:rsidR="00F8768C" w:rsidRPr="00F8768C" w:rsidRDefault="00F8768C" w:rsidP="00F876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68C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Г</w:t>
      </w:r>
      <w:r w:rsidRPr="00F8768C">
        <w:rPr>
          <w:rFonts w:ascii="Arial" w:eastAsia="Times New Roman" w:hAnsi="Arial" w:cs="Arial"/>
          <w:sz w:val="24"/>
          <w:szCs w:val="24"/>
          <w:lang w:eastAsia="ru-RU"/>
        </w:rPr>
        <w:t>рейдировани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8768C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8768C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F8768C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F8768C">
        <w:rPr>
          <w:rFonts w:ascii="Arial" w:eastAsia="Times New Roman" w:hAnsi="Arial" w:cs="Arial"/>
          <w:sz w:val="24"/>
          <w:szCs w:val="24"/>
          <w:lang w:eastAsia="ru-RU"/>
        </w:rPr>
        <w:t>ктябрьская</w:t>
      </w:r>
      <w:proofErr w:type="spellEnd"/>
      <w:r w:rsidRPr="00F8768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8768C">
        <w:rPr>
          <w:rFonts w:ascii="Arial" w:eastAsia="Times New Roman" w:hAnsi="Arial" w:cs="Arial"/>
          <w:sz w:val="24"/>
          <w:szCs w:val="24"/>
          <w:lang w:eastAsia="ru-RU"/>
        </w:rPr>
        <w:t>пер.Школьный</w:t>
      </w:r>
      <w:proofErr w:type="spellEnd"/>
      <w:r w:rsidRPr="00F8768C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proofErr w:type="spellStart"/>
      <w:r w:rsidRPr="00F8768C">
        <w:rPr>
          <w:rFonts w:ascii="Arial" w:eastAsia="Times New Roman" w:hAnsi="Arial" w:cs="Arial"/>
          <w:sz w:val="24"/>
          <w:szCs w:val="24"/>
          <w:lang w:eastAsia="ru-RU"/>
        </w:rPr>
        <w:t>ул.Набережная</w:t>
      </w:r>
      <w:proofErr w:type="spellEnd"/>
      <w:r w:rsidRPr="00F8768C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F8768C">
        <w:rPr>
          <w:rFonts w:ascii="Arial" w:eastAsia="Times New Roman" w:hAnsi="Arial" w:cs="Arial"/>
          <w:sz w:val="24"/>
          <w:szCs w:val="24"/>
          <w:lang w:eastAsia="ru-RU"/>
        </w:rPr>
        <w:t>п.Октябрьский</w:t>
      </w:r>
      <w:proofErr w:type="spellEnd"/>
      <w:r w:rsidRPr="00F87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</w:t>
      </w:r>
      <w:r w:rsidRPr="00F8768C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8768C" w:rsidRPr="00A5236A" w:rsidRDefault="00F8768C" w:rsidP="009D35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768C">
        <w:rPr>
          <w:rFonts w:ascii="Arial" w:hAnsi="Arial" w:cs="Arial"/>
          <w:sz w:val="24"/>
          <w:szCs w:val="24"/>
        </w:rPr>
        <w:t xml:space="preserve">4. </w:t>
      </w:r>
      <w:r w:rsidRPr="00A5236A">
        <w:rPr>
          <w:rFonts w:ascii="Arial" w:hAnsi="Arial" w:cs="Arial"/>
          <w:sz w:val="24"/>
          <w:szCs w:val="24"/>
        </w:rPr>
        <w:t>Подготовлена топографическая съемка</w:t>
      </w:r>
      <w:r w:rsidRPr="00A5236A">
        <w:rPr>
          <w:rFonts w:ascii="Arial" w:eastAsiaTheme="minorEastAsia" w:hAnsi="Arial" w:cs="Arial"/>
          <w:color w:val="2C2C2D"/>
          <w:sz w:val="24"/>
          <w:szCs w:val="24"/>
          <w:lang w:eastAsia="ru-RU"/>
        </w:rPr>
        <w:t xml:space="preserve"> автомобильной </w:t>
      </w:r>
      <w:r w:rsidRPr="00A5236A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дороги общего пользования местного значения улица Пролетарская  на участке от  жилого дома 16 по ул</w:t>
      </w:r>
      <w:proofErr w:type="gramStart"/>
      <w:r w:rsidRPr="00A5236A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A5236A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ролетарская до </w:t>
      </w:r>
      <w:proofErr w:type="spellStart"/>
      <w:r w:rsidRPr="00A5236A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ул.Трактовая</w:t>
      </w:r>
      <w:proofErr w:type="spellEnd"/>
      <w:r w:rsidRPr="00A5236A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, протяженностью 400,0 м</w:t>
      </w:r>
    </w:p>
    <w:p w:rsidR="009D356B" w:rsidRDefault="009D356B" w:rsidP="009D356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отчетный период в муниципальную программу вносились изменения два раза, на основании корректировки выполняемых мероприятий и внесения изменений в бюджетную роспись Раздольинского сельского поселения Усольского муниципального района Иркутской области:</w:t>
      </w:r>
    </w:p>
    <w:p w:rsidR="009E2DA0" w:rsidRDefault="009D356B" w:rsidP="009D35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№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>35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>07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муниципальную программу «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 на 2020-2025 годы» и об эффективности использования финансовых средств за первое полугодие 2023 года,</w:t>
      </w:r>
      <w:r w:rsidR="009E2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утвержденную постановлением администрации 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="009E2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№148 от 17.12.2019 г</w:t>
      </w:r>
      <w:r w:rsidR="00583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583952" w:rsidRDefault="009D356B" w:rsidP="005839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№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 xml:space="preserve">59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9E2DA0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.2022г.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839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3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муниципальную программу «</w:t>
      </w:r>
      <w:r w:rsidR="00583952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 на 2020-2025 годы» и об эффективности использования финансовых средств за первое полугодие 2023 года,</w:t>
      </w:r>
      <w:r w:rsidR="00583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утвержденную постановлением администрации </w:t>
      </w:r>
      <w:r w:rsidR="00583952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сельского поселения Усольского </w:t>
      </w:r>
      <w:r w:rsidR="005839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района Иркутской области</w:t>
      </w:r>
      <w:r w:rsidR="00583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№148 от 17.12.2019 г.</w:t>
      </w:r>
      <w:proofErr w:type="gramEnd"/>
    </w:p>
    <w:p w:rsidR="009D356B" w:rsidRDefault="009D356B" w:rsidP="005839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 результате реализации мероприятий программы за первое полугодие 202</w:t>
      </w:r>
      <w:r w:rsidR="0058395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году были достигнуты следующие целевые показатели программы в таблице 1.</w:t>
      </w:r>
    </w:p>
    <w:p w:rsidR="009D356B" w:rsidRDefault="009D356B" w:rsidP="009D35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Анализ объема финансирования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>за счет бюджета Раздольинского сельского поселения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первое полугодие 202</w:t>
      </w:r>
      <w:r w:rsidR="00583952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 в таблице 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D356B" w:rsidRDefault="009D356B" w:rsidP="009D35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первое полугодие 202</w:t>
      </w:r>
      <w:r w:rsidR="00583952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приведены в таблице 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D356B" w:rsidRDefault="009D356B" w:rsidP="009D356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56B" w:rsidRDefault="009D356B" w:rsidP="009D356B">
      <w:pPr>
        <w:spacing w:after="0" w:line="240" w:lineRule="auto"/>
        <w:rPr>
          <w:rFonts w:ascii="Courier New" w:hAnsi="Courier New" w:cs="Courier New"/>
        </w:rPr>
        <w:sectPr w:rsidR="009D356B" w:rsidSect="00B05BC8">
          <w:pgSz w:w="11906" w:h="16838"/>
          <w:pgMar w:top="851" w:right="851" w:bottom="426" w:left="1701" w:header="709" w:footer="709" w:gutter="0"/>
          <w:cols w:space="720"/>
        </w:sectPr>
      </w:pPr>
    </w:p>
    <w:p w:rsidR="009D356B" w:rsidRDefault="009D356B" w:rsidP="009D356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Таблица 1</w:t>
      </w:r>
    </w:p>
    <w:p w:rsidR="00B05BC8" w:rsidRDefault="009D356B" w:rsidP="00B05BC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</w:rPr>
        <w:t xml:space="preserve">к постановлению </w:t>
      </w:r>
      <w:r w:rsidR="00B05BC8" w:rsidRPr="00B05BC8">
        <w:rPr>
          <w:rFonts w:ascii="Courier New" w:eastAsia="Times New Roman" w:hAnsi="Courier New" w:cs="Courier New"/>
          <w:lang w:eastAsia="ru-RU"/>
        </w:rPr>
        <w:t>от 19.07.2023г. №67</w:t>
      </w:r>
    </w:p>
    <w:p w:rsidR="009D356B" w:rsidRDefault="009D356B" w:rsidP="00B05BC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</w:p>
    <w:p w:rsidR="009D356B" w:rsidRDefault="009D356B" w:rsidP="009D35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Анализ целевых показателей муниципальной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9D356B" w:rsidRDefault="009D356B" w:rsidP="009D356B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/>
          <w:sz w:val="24"/>
          <w:szCs w:val="24"/>
        </w:rPr>
        <w:t xml:space="preserve">за </w:t>
      </w: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первое полугодие 202</w:t>
      </w:r>
      <w:r w:rsidR="000A07A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 xml:space="preserve"> года</w:t>
      </w:r>
      <w:r>
        <w:rPr>
          <w:rFonts w:ascii="Courier New" w:eastAsia="Times New Roman" w:hAnsi="Courier New" w:cs="Courier New"/>
        </w:rPr>
        <w:t xml:space="preserve"> (отчетный период)</w:t>
      </w:r>
    </w:p>
    <w:tbl>
      <w:tblPr>
        <w:tblStyle w:val="a3"/>
        <w:tblpPr w:leftFromText="180" w:rightFromText="180" w:vertAnchor="text" w:horzAnchor="page" w:tblpX="535" w:tblpY="548"/>
        <w:tblOverlap w:val="never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4363"/>
        <w:gridCol w:w="1842"/>
        <w:gridCol w:w="1162"/>
        <w:gridCol w:w="821"/>
        <w:gridCol w:w="992"/>
        <w:gridCol w:w="992"/>
      </w:tblGrid>
      <w:tr w:rsidR="009D356B" w:rsidTr="009D356B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 xml:space="preserve">/п 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Значение показателя результативности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Процент выполнения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Пояснения по достигнутым значениям</w:t>
            </w:r>
          </w:p>
        </w:tc>
      </w:tr>
      <w:tr w:rsidR="009D356B" w:rsidTr="009D356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6B" w:rsidRDefault="009D356B">
            <w:pP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6B" w:rsidRDefault="009D356B">
            <w:pP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6B" w:rsidRDefault="009D356B">
            <w:pP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План на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ст.5/ст.4*100%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6B" w:rsidRDefault="009D356B">
            <w:pP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</w:p>
        </w:tc>
      </w:tr>
      <w:tr w:rsidR="009D356B" w:rsidTr="009D356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7</w:t>
            </w:r>
          </w:p>
        </w:tc>
      </w:tr>
      <w:tr w:rsidR="009D356B" w:rsidTr="00A523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Раздольинского муниципального образования, являющихся собственностью в границах населенных пунктов, содержащихся в нормативном состоянии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356B" w:rsidRDefault="009D356B" w:rsidP="00A5236A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 w:rsidP="00A5236A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 w:rsidP="00A5236A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6B" w:rsidRDefault="009D356B">
            <w:pPr>
              <w:jc w:val="center"/>
              <w:rPr>
                <w:rFonts w:ascii="Courier New" w:hAnsi="Courier New" w:cs="Courier New"/>
                <w:shd w:val="clear" w:color="auto" w:fill="FFFFFF"/>
                <w:lang w:eastAsia="ru-RU"/>
              </w:rPr>
            </w:pPr>
          </w:p>
        </w:tc>
      </w:tr>
      <w:tr w:rsidR="009D356B" w:rsidTr="00A523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Наличие положительного заключения государственной экспертизы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356B" w:rsidRDefault="009D356B" w:rsidP="00A5236A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356B" w:rsidRDefault="009D356B" w:rsidP="00A5236A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 w:rsidP="00A5236A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6B" w:rsidRDefault="009D356B">
            <w:pPr>
              <w:jc w:val="center"/>
              <w:rPr>
                <w:rFonts w:ascii="Courier New" w:hAnsi="Courier New" w:cs="Courier New"/>
                <w:shd w:val="clear" w:color="auto" w:fill="FFFFFF"/>
                <w:lang w:eastAsia="ru-RU"/>
              </w:rPr>
            </w:pPr>
          </w:p>
        </w:tc>
      </w:tr>
      <w:tr w:rsidR="009D356B" w:rsidTr="00A523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9D356B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356B" w:rsidRDefault="009D356B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Доля имеющихся ПОДД к количеству автомобильных дорог, находящихся в собственности Раздольинского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  <w:p w:rsidR="009D356B" w:rsidRDefault="009D356B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(наличие автомобильных дорог, находящихся в собственности/наличие ПОДД)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6B" w:rsidRDefault="009D356B" w:rsidP="00A5236A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  <w:p w:rsidR="009D356B" w:rsidRDefault="009D356B" w:rsidP="00A5236A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56B" w:rsidRDefault="009D356B" w:rsidP="00A5236A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  <w:p w:rsidR="009D356B" w:rsidRDefault="009D356B" w:rsidP="00A5236A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6B" w:rsidRDefault="000A07A2" w:rsidP="00A5236A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6B" w:rsidRDefault="009D356B">
            <w:pPr>
              <w:jc w:val="center"/>
              <w:rPr>
                <w:rFonts w:ascii="Courier New" w:hAnsi="Courier New" w:cs="Courier New"/>
                <w:shd w:val="clear" w:color="auto" w:fill="FFFFFF"/>
                <w:lang w:eastAsia="ru-RU"/>
              </w:rPr>
            </w:pPr>
          </w:p>
        </w:tc>
      </w:tr>
    </w:tbl>
    <w:p w:rsidR="009D356B" w:rsidRDefault="009D356B" w:rsidP="009D356B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9D356B" w:rsidRDefault="009D356B" w:rsidP="009D356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9D356B" w:rsidRDefault="009D356B" w:rsidP="009D356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ru-RU"/>
        </w:rPr>
        <w:sectPr w:rsidR="009D356B">
          <w:pgSz w:w="11906" w:h="16838"/>
          <w:pgMar w:top="1134" w:right="851" w:bottom="1134" w:left="1701" w:header="709" w:footer="709" w:gutter="0"/>
          <w:cols w:space="720"/>
        </w:sectPr>
      </w:pPr>
    </w:p>
    <w:p w:rsidR="009D356B" w:rsidRPr="00A5236A" w:rsidRDefault="009D356B" w:rsidP="009D356B">
      <w:pPr>
        <w:spacing w:after="0" w:line="240" w:lineRule="auto"/>
        <w:jc w:val="right"/>
        <w:rPr>
          <w:rFonts w:ascii="Courier New" w:hAnsi="Courier New" w:cs="Courier New"/>
        </w:rPr>
      </w:pPr>
      <w:r w:rsidRPr="00A5236A">
        <w:rPr>
          <w:rFonts w:ascii="Courier New" w:hAnsi="Courier New" w:cs="Courier New"/>
        </w:rPr>
        <w:lastRenderedPageBreak/>
        <w:t>Таблица 2</w:t>
      </w:r>
    </w:p>
    <w:p w:rsidR="00B05BC8" w:rsidRDefault="009D356B" w:rsidP="00B05BC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236A">
        <w:rPr>
          <w:rFonts w:ascii="Courier New" w:hAnsi="Courier New" w:cs="Courier New"/>
        </w:rPr>
        <w:t xml:space="preserve">к постановлению от </w:t>
      </w:r>
      <w:r w:rsidR="00B05BC8" w:rsidRPr="00B05BC8">
        <w:rPr>
          <w:rFonts w:ascii="Courier New" w:eastAsia="Times New Roman" w:hAnsi="Courier New" w:cs="Courier New"/>
          <w:lang w:eastAsia="ru-RU"/>
        </w:rPr>
        <w:t>19.07.2023г. №67</w:t>
      </w:r>
    </w:p>
    <w:p w:rsidR="009D356B" w:rsidRDefault="009D356B" w:rsidP="009D356B">
      <w:pPr>
        <w:spacing w:after="0" w:line="240" w:lineRule="auto"/>
        <w:jc w:val="right"/>
        <w:rPr>
          <w:rFonts w:ascii="Courier New" w:hAnsi="Courier New" w:cs="Courier New"/>
        </w:rPr>
      </w:pPr>
    </w:p>
    <w:p w:rsidR="009D356B" w:rsidRDefault="009D356B" w:rsidP="009D356B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</w:p>
    <w:p w:rsidR="009D356B" w:rsidRDefault="009D356B" w:rsidP="009D3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</w:p>
    <w:p w:rsidR="009D356B" w:rsidRDefault="009D356B" w:rsidP="009D35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за счет бюджета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</w:p>
    <w:p w:rsidR="009D356B" w:rsidRDefault="009D356B" w:rsidP="009D35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за </w:t>
      </w: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первое полугодие 202</w:t>
      </w:r>
      <w:r w:rsidR="007A516F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 xml:space="preserve"> года </w:t>
      </w:r>
      <w:r>
        <w:rPr>
          <w:rFonts w:ascii="Arial" w:eastAsia="Times New Roman" w:hAnsi="Arial" w:cs="Arial"/>
          <w:sz w:val="24"/>
          <w:szCs w:val="24"/>
        </w:rPr>
        <w:t>(отчетный период)</w:t>
      </w:r>
    </w:p>
    <w:p w:rsidR="009D356B" w:rsidRDefault="009D356B" w:rsidP="009D35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0"/>
        <w:gridCol w:w="1841"/>
        <w:gridCol w:w="1702"/>
        <w:gridCol w:w="1558"/>
        <w:gridCol w:w="1704"/>
        <w:gridCol w:w="1701"/>
        <w:gridCol w:w="2410"/>
      </w:tblGrid>
      <w:tr w:rsidR="009D356B" w:rsidTr="009D356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B" w:rsidRDefault="009D356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9D356B" w:rsidRDefault="009D356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9D356B" w:rsidTr="003C0AAB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% от 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9D356B" w:rsidTr="009D35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B" w:rsidRDefault="009D356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9D356B" w:rsidTr="009D356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2020-2023 годы</w:t>
            </w:r>
          </w:p>
        </w:tc>
      </w:tr>
      <w:tr w:rsidR="003C0AAB" w:rsidTr="009D356B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 w:rsidP="00033CF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</w:t>
            </w:r>
            <w:r w:rsidR="00ED08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285,40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C0AAB" w:rsidTr="009D356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 w:rsidP="00033CF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C0AAB" w:rsidTr="009D356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 w:rsidP="003C0AAB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955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5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 w:rsidP="003C0AAB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955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5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6B4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6B4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C0AAB" w:rsidTr="009D356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 w:rsidP="003C0AAB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lang w:eastAsia="ru-RU"/>
              </w:rPr>
              <w:t>350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  <w:r w:rsidRPr="00887F5E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 w:rsidP="003C0AAB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lang w:eastAsia="ru-RU"/>
              </w:rPr>
              <w:t>350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  <w:r w:rsidRPr="00887F5E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C0AAB" w:rsidTr="009D356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73EE2">
              <w:rPr>
                <w:rFonts w:ascii="Courier New" w:eastAsiaTheme="minorHAnsi" w:hAnsi="Courier New" w:cs="Courier New"/>
              </w:rPr>
              <w:t xml:space="preserve">Поставка песчано-гравийной смеси (ПГС) </w:t>
            </w:r>
            <w:r w:rsidRPr="00B73EE2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щебеночно</w:t>
            </w:r>
            <w:r w:rsidRPr="00B73EE2">
              <w:rPr>
                <w:rFonts w:ascii="Courier New" w:hAnsi="Courier New" w:cs="Courier New"/>
                <w:color w:val="333333"/>
                <w:shd w:val="clear" w:color="auto" w:fill="FFFFFF"/>
              </w:rPr>
              <w:t>-</w:t>
            </w:r>
            <w:r w:rsidRPr="00B73EE2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песчаная</w:t>
            </w:r>
            <w:r w:rsidRPr="00B73EE2"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  <w:r w:rsidRPr="00B73EE2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 xml:space="preserve">смесь 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(</w:t>
            </w:r>
            <w:r w:rsidRPr="00B73EE2">
              <w:rPr>
                <w:rFonts w:ascii="Courier New" w:eastAsiaTheme="minorHAnsi" w:hAnsi="Courier New" w:cs="Courier New"/>
              </w:rPr>
              <w:t xml:space="preserve">ЩПС) </w:t>
            </w:r>
            <w:r>
              <w:rPr>
                <w:rFonts w:ascii="Courier New" w:eastAsiaTheme="minorHAnsi" w:hAnsi="Courier New" w:cs="Courier New"/>
              </w:rPr>
              <w:t>(</w:t>
            </w:r>
            <w:r w:rsidRPr="00B73EE2">
              <w:rPr>
                <w:rFonts w:ascii="Courier New" w:eastAsiaTheme="minorHAnsi" w:hAnsi="Courier New" w:cs="Courier New"/>
              </w:rPr>
              <w:t>приобретение)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 w:rsidP="003C0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 w:rsidR="007E290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000</w:t>
            </w:r>
            <w:r w:rsidR="007E290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  <w:r w:rsidR="007E290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 w:rsidR="007E290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000</w:t>
            </w:r>
            <w:r w:rsidR="007E290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000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C0AAB" w:rsidTr="009D356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line="240" w:lineRule="auto"/>
              <w:rPr>
                <w:rFonts w:ascii="Courier New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 xml:space="preserve">Изготовление проектов на </w:t>
            </w:r>
            <w:r>
              <w:rPr>
                <w:rFonts w:ascii="Courier New" w:eastAsiaTheme="minorHAnsi" w:hAnsi="Courier New" w:cs="Courier New"/>
              </w:rPr>
              <w:t xml:space="preserve">капитальный </w:t>
            </w:r>
            <w:r w:rsidRPr="00FE3756">
              <w:rPr>
                <w:rFonts w:ascii="Courier New" w:eastAsiaTheme="minorHAnsi" w:hAnsi="Courier New" w:cs="Courier New"/>
              </w:rPr>
              <w:t xml:space="preserve">ремонт </w:t>
            </w:r>
            <w:r w:rsidRPr="00FE3756">
              <w:rPr>
                <w:rFonts w:ascii="Courier New" w:eastAsiaTheme="minorHAnsi" w:hAnsi="Courier New" w:cs="Courier New"/>
              </w:rPr>
              <w:lastRenderedPageBreak/>
              <w:t>автомобильных дорог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 w:rsidP="00033CF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480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000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000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033CF4" w:rsidP="00033C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033C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C0AAB" w:rsidTr="003C0AA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AB" w:rsidRDefault="003C0A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Theme="minorHAnsi" w:hAnsi="Courier New" w:cs="Courier New"/>
              </w:rPr>
              <w:t>Оформление земельного участка под автомобильной дорогой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 w:rsidP="00033C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000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000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7E29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C0AAB" w:rsidTr="003C0AA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AA1F7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AB" w:rsidRDefault="003C0AAB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Топографическая съемка участка</w:t>
            </w:r>
            <w:r w:rsidRPr="00FE3756">
              <w:rPr>
                <w:rFonts w:ascii="Courier New" w:eastAsiaTheme="minorHAnsi" w:hAnsi="Courier New" w:cs="Courier New"/>
              </w:rPr>
              <w:t xml:space="preserve"> автомобильн</w:t>
            </w:r>
            <w:r>
              <w:rPr>
                <w:rFonts w:ascii="Courier New" w:eastAsiaTheme="minorHAnsi" w:hAnsi="Courier New" w:cs="Courier New"/>
              </w:rPr>
              <w:t>ой</w:t>
            </w:r>
            <w:r w:rsidRPr="00FE3756">
              <w:rPr>
                <w:rFonts w:ascii="Courier New" w:eastAsiaTheme="minorHAnsi" w:hAnsi="Courier New" w:cs="Courier New"/>
              </w:rPr>
              <w:t xml:space="preserve"> дорог</w:t>
            </w:r>
            <w:r>
              <w:rPr>
                <w:rFonts w:ascii="Courier New" w:eastAsiaTheme="minorHAnsi" w:hAnsi="Courier New" w:cs="Courier New"/>
              </w:rPr>
              <w:t>и для проектирования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887F5E" w:rsidRDefault="003C0AAB" w:rsidP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</w:t>
            </w:r>
            <w:r w:rsidR="00ED082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</w:t>
            </w:r>
            <w:r w:rsidR="00ED082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0,00</w:t>
            </w:r>
          </w:p>
          <w:p w:rsidR="003C0AAB" w:rsidRPr="00887F5E" w:rsidRDefault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AA1F71" w:rsidP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48</w:t>
            </w:r>
            <w:r w:rsidR="00ED0821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5</w:t>
            </w:r>
            <w:r w:rsidR="00ED0821">
              <w:rPr>
                <w:rFonts w:ascii="Courier New" w:eastAsia="Times New Roman" w:hAnsi="Courier New" w:cs="Courier New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ED082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C0AAB" w:rsidTr="003C0AA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AA1F7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AB" w:rsidRDefault="003C0AAB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Н</w:t>
            </w:r>
            <w:r w:rsidRPr="00837C5C"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анесения</w:t>
            </w:r>
            <w:r w:rsidRPr="00837C5C">
              <w:rPr>
                <w:rFonts w:ascii="Courier New" w:hAnsi="Courier New" w:cs="Courier New"/>
                <w:color w:val="333333"/>
                <w:shd w:val="clear" w:color="auto" w:fill="FFFFFF"/>
              </w:rPr>
              <w:t> горизонтальной </w:t>
            </w:r>
            <w:r w:rsidRPr="00837C5C"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разметки</w:t>
            </w:r>
            <w:r w:rsidRPr="00837C5C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 проезжей части </w:t>
            </w:r>
            <w:r w:rsidRPr="00FE3756">
              <w:rPr>
                <w:rFonts w:ascii="Courier New" w:eastAsiaTheme="minorHAnsi" w:hAnsi="Courier New" w:cs="Courier New"/>
              </w:rPr>
              <w:t>автомобильных дорог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887F5E" w:rsidRDefault="003C0AAB" w:rsidP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23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887F5E" w:rsidRDefault="003C0AAB" w:rsidP="003C0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23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7E29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C0AAB" w:rsidTr="009D356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AB" w:rsidRDefault="003C0AAB" w:rsidP="00033C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 w:rsidP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  <w:r w:rsidR="00ED082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665</w:t>
            </w:r>
            <w:r w:rsidR="00ED082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  <w:r w:rsidR="00ED082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 w:rsidP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  <w:r w:rsidR="00ED082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665</w:t>
            </w:r>
            <w:r w:rsidR="00ED082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  <w:r w:rsidR="00ED082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 w:rsidP="00033CF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6B401D" w:rsidP="00033C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FB5634">
              <w:rPr>
                <w:rFonts w:ascii="Courier New" w:eastAsia="Times New Roman" w:hAnsi="Courier New" w:cs="Courier New"/>
              </w:rPr>
              <w:t>31 785,40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6B401D" w:rsidP="00033C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Default="003C0AAB" w:rsidP="00033C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9D356B" w:rsidRDefault="009D356B" w:rsidP="009D356B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Справочно</w:t>
      </w:r>
      <w:proofErr w:type="spellEnd"/>
      <w:r>
        <w:rPr>
          <w:rFonts w:ascii="Courier New" w:eastAsia="Times New Roman" w:hAnsi="Courier New" w:cs="Courier New"/>
        </w:rPr>
        <w:t xml:space="preserve">: </w:t>
      </w:r>
      <w:r>
        <w:rPr>
          <w:rFonts w:ascii="Times New Roman" w:eastAsia="Times New Roman" w:hAnsi="Times New Roman"/>
          <w:sz w:val="20"/>
          <w:szCs w:val="20"/>
        </w:rPr>
        <w:t xml:space="preserve">*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–п</w:t>
      </w:r>
      <w:proofErr w:type="gramEnd"/>
      <w:r>
        <w:rPr>
          <w:rFonts w:ascii="Times New Roman" w:eastAsia="Times New Roman" w:hAnsi="Times New Roman"/>
          <w:sz w:val="20"/>
          <w:szCs w:val="20"/>
        </w:rPr>
        <w:t>ри наличии.</w:t>
      </w:r>
    </w:p>
    <w:p w:rsidR="009D356B" w:rsidRDefault="009D356B" w:rsidP="009D356B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9D356B" w:rsidTr="009D356B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9D356B" w:rsidRDefault="009D356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</w:rPr>
              <w:t>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9D356B" w:rsidTr="00AA1F71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9D356B" w:rsidTr="00AA1F71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Default="009D35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9D356B" w:rsidTr="009D356B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9D356B" w:rsidTr="009D356B">
        <w:trPr>
          <w:trHeight w:val="80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2020-2023 годы</w:t>
            </w:r>
          </w:p>
        </w:tc>
      </w:tr>
      <w:tr w:rsidR="009D356B" w:rsidTr="009D356B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9D35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ED0821">
            <w:pPr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9D356B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239,28</w:t>
            </w:r>
          </w:p>
        </w:tc>
      </w:tr>
      <w:tr w:rsidR="00ED0821" w:rsidTr="009D356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 w:rsidP="00ED082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D0821" w:rsidTr="009D356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 w:rsidP="009E4C57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955</w:t>
            </w:r>
            <w:r w:rsidR="009E4C5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5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6B4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ED0821" w:rsidTr="009D356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 w:rsidP="009E4C57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lang w:eastAsia="ru-RU"/>
              </w:rPr>
              <w:t>350</w:t>
            </w:r>
            <w:r w:rsidR="009E4C57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Pr="00887F5E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D0821" w:rsidTr="009D356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 w:rsidP="00033C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73EE2">
              <w:rPr>
                <w:rFonts w:ascii="Courier New" w:eastAsiaTheme="minorHAnsi" w:hAnsi="Courier New" w:cs="Courier New"/>
              </w:rPr>
              <w:t xml:space="preserve">Поставка песчано-гравийной смеси (ПГС) </w:t>
            </w:r>
            <w:r w:rsidRPr="00B73EE2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щебеночно</w:t>
            </w:r>
            <w:r w:rsidRPr="00B73EE2">
              <w:rPr>
                <w:rFonts w:ascii="Courier New" w:hAnsi="Courier New" w:cs="Courier New"/>
                <w:color w:val="333333"/>
                <w:shd w:val="clear" w:color="auto" w:fill="FFFFFF"/>
              </w:rPr>
              <w:t>-</w:t>
            </w:r>
            <w:r w:rsidRPr="00B73EE2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песчаная</w:t>
            </w:r>
            <w:r w:rsidRPr="00B73EE2"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  <w:r w:rsidRPr="00B73EE2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 xml:space="preserve">смесь 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(</w:t>
            </w:r>
            <w:r w:rsidRPr="00B73EE2">
              <w:rPr>
                <w:rFonts w:ascii="Courier New" w:eastAsiaTheme="minorHAnsi" w:hAnsi="Courier New" w:cs="Courier New"/>
              </w:rPr>
              <w:t xml:space="preserve">ЩПС) </w:t>
            </w:r>
            <w:r>
              <w:rPr>
                <w:rFonts w:ascii="Courier New" w:eastAsiaTheme="minorHAnsi" w:hAnsi="Courier New" w:cs="Courier New"/>
              </w:rPr>
              <w:t>(</w:t>
            </w:r>
            <w:r w:rsidRPr="00B73EE2">
              <w:rPr>
                <w:rFonts w:ascii="Courier New" w:eastAsiaTheme="minorHAnsi" w:hAnsi="Courier New" w:cs="Courier New"/>
              </w:rPr>
              <w:t>приобретение)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 w:rsidP="009E4C5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D0821" w:rsidTr="009D356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 w:rsidP="00033CF4">
            <w:pPr>
              <w:spacing w:line="240" w:lineRule="auto"/>
              <w:rPr>
                <w:rFonts w:ascii="Courier New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 xml:space="preserve">Изготовление проектов на </w:t>
            </w:r>
            <w:r>
              <w:rPr>
                <w:rFonts w:ascii="Courier New" w:eastAsiaTheme="minorHAnsi" w:hAnsi="Courier New" w:cs="Courier New"/>
              </w:rPr>
              <w:t xml:space="preserve">капитальный </w:t>
            </w:r>
            <w:r w:rsidRPr="00FE3756">
              <w:rPr>
                <w:rFonts w:ascii="Courier New" w:eastAsiaTheme="minorHAnsi" w:hAnsi="Courier New" w:cs="Courier New"/>
              </w:rPr>
              <w:t>ремонт автомобильных дорог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ED0821" w:rsidP="009E4C5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480,0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821" w:rsidRDefault="00033C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144,00</w:t>
            </w:r>
          </w:p>
        </w:tc>
      </w:tr>
      <w:tr w:rsidR="00ED0821" w:rsidTr="00033CF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21" w:rsidRDefault="00ED0821" w:rsidP="00AA1F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Theme="minorHAnsi" w:hAnsi="Courier New" w:cs="Courier New"/>
              </w:rPr>
              <w:t>Оформление земельного участка под автомобильной дорогой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9E4C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7F5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10,0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D0821" w:rsidTr="00033CF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21" w:rsidRDefault="00ED0821" w:rsidP="00AA1F71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Топографическая съемка участка</w:t>
            </w:r>
            <w:r w:rsidRPr="00FE3756">
              <w:rPr>
                <w:rFonts w:ascii="Courier New" w:eastAsiaTheme="minorHAnsi" w:hAnsi="Courier New" w:cs="Courier New"/>
              </w:rPr>
              <w:t xml:space="preserve"> автомобильн</w:t>
            </w:r>
            <w:r>
              <w:rPr>
                <w:rFonts w:ascii="Courier New" w:eastAsiaTheme="minorHAnsi" w:hAnsi="Courier New" w:cs="Courier New"/>
              </w:rPr>
              <w:t>ой</w:t>
            </w:r>
            <w:r w:rsidRPr="00FE3756">
              <w:rPr>
                <w:rFonts w:ascii="Courier New" w:eastAsiaTheme="minorHAnsi" w:hAnsi="Courier New" w:cs="Courier New"/>
              </w:rPr>
              <w:t xml:space="preserve"> дорог</w:t>
            </w:r>
            <w:r>
              <w:rPr>
                <w:rFonts w:ascii="Courier New" w:eastAsiaTheme="minorHAnsi" w:hAnsi="Courier New" w:cs="Courier New"/>
              </w:rPr>
              <w:t>и для проектирования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033C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</w:t>
            </w:r>
            <w:r w:rsidR="009E4C5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</w:t>
            </w:r>
          </w:p>
          <w:p w:rsidR="00ED0821" w:rsidRPr="00887F5E" w:rsidRDefault="00ED0821" w:rsidP="00033C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48,5</w:t>
            </w:r>
          </w:p>
        </w:tc>
      </w:tr>
      <w:tr w:rsidR="00ED0821" w:rsidTr="00033CF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21" w:rsidRDefault="00ED0821" w:rsidP="00AA1F71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Н</w:t>
            </w:r>
            <w:r w:rsidRPr="00837C5C"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анесени</w:t>
            </w:r>
            <w:r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е</w:t>
            </w:r>
            <w:r w:rsidRPr="00837C5C">
              <w:rPr>
                <w:rFonts w:ascii="Courier New" w:hAnsi="Courier New" w:cs="Courier New"/>
                <w:color w:val="333333"/>
                <w:shd w:val="clear" w:color="auto" w:fill="FFFFFF"/>
              </w:rPr>
              <w:t> горизонтальной </w:t>
            </w:r>
            <w:r w:rsidRPr="00837C5C"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разметки</w:t>
            </w:r>
            <w:r w:rsidRPr="00837C5C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 проезжей части </w:t>
            </w:r>
            <w:r w:rsidRPr="00FE3756">
              <w:rPr>
                <w:rFonts w:ascii="Courier New" w:eastAsiaTheme="minorHAnsi" w:hAnsi="Courier New" w:cs="Courier New"/>
              </w:rPr>
              <w:t>автомобильных дорог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Pr="00887F5E" w:rsidRDefault="00ED0821" w:rsidP="009E4C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</w:t>
            </w:r>
            <w:r w:rsidR="009E4C5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 w:rsidRPr="007305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21" w:rsidRDefault="00ED082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A1F71" w:rsidTr="009D356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71" w:rsidRDefault="00AA1F71" w:rsidP="00AA1F7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1F71" w:rsidRDefault="00AA1F71" w:rsidP="00AA1F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71" w:rsidRDefault="00AA1F7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71" w:rsidRDefault="00AA1F7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71" w:rsidRDefault="00AA1F7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71" w:rsidRDefault="00AA1F7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71" w:rsidRDefault="00AA1F7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F71" w:rsidRDefault="00AA1F71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1F71" w:rsidRDefault="009E4C57" w:rsidP="00AA1F7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3665,27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1F71" w:rsidRDefault="006B401D" w:rsidP="00AA1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531,78</w:t>
            </w:r>
          </w:p>
        </w:tc>
      </w:tr>
    </w:tbl>
    <w:p w:rsidR="009D356B" w:rsidRDefault="009D356B" w:rsidP="009D356B">
      <w:pPr>
        <w:spacing w:after="0" w:line="240" w:lineRule="auto"/>
        <w:jc w:val="right"/>
        <w:rPr>
          <w:rFonts w:ascii="Courier New" w:hAnsi="Courier New" w:cs="Courier New"/>
        </w:rPr>
      </w:pPr>
    </w:p>
    <w:p w:rsidR="009D356B" w:rsidRPr="00A5236A" w:rsidRDefault="009D356B" w:rsidP="009D356B">
      <w:pPr>
        <w:spacing w:after="0" w:line="240" w:lineRule="auto"/>
        <w:jc w:val="right"/>
        <w:rPr>
          <w:rFonts w:ascii="Courier New" w:hAnsi="Courier New" w:cs="Courier New"/>
        </w:rPr>
      </w:pPr>
      <w:r w:rsidRPr="00A5236A">
        <w:rPr>
          <w:rFonts w:ascii="Courier New" w:hAnsi="Courier New" w:cs="Courier New"/>
        </w:rPr>
        <w:t>Таблица 3</w:t>
      </w:r>
    </w:p>
    <w:p w:rsidR="00B05BC8" w:rsidRDefault="009D356B" w:rsidP="00B05BC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236A">
        <w:rPr>
          <w:rFonts w:ascii="Courier New" w:hAnsi="Courier New" w:cs="Courier New"/>
        </w:rPr>
        <w:t xml:space="preserve">к постановлению от </w:t>
      </w:r>
      <w:r w:rsidR="00B05BC8" w:rsidRPr="00B05BC8">
        <w:rPr>
          <w:rFonts w:ascii="Courier New" w:eastAsia="Times New Roman" w:hAnsi="Courier New" w:cs="Courier New"/>
          <w:lang w:eastAsia="ru-RU"/>
        </w:rPr>
        <w:t>19.07.2023г. №67</w:t>
      </w:r>
    </w:p>
    <w:p w:rsidR="009D356B" w:rsidRPr="00A5236A" w:rsidRDefault="009D356B" w:rsidP="009D356B">
      <w:pPr>
        <w:spacing w:after="0" w:line="240" w:lineRule="auto"/>
        <w:jc w:val="right"/>
        <w:rPr>
          <w:rFonts w:ascii="Courier New" w:hAnsi="Courier New" w:cs="Courier New"/>
        </w:rPr>
      </w:pPr>
    </w:p>
    <w:p w:rsidR="009D356B" w:rsidRPr="00A5236A" w:rsidRDefault="009D356B" w:rsidP="009D356B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</w:p>
    <w:p w:rsidR="009D356B" w:rsidRPr="00A5236A" w:rsidRDefault="009D356B" w:rsidP="009D35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236A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9D356B" w:rsidRPr="00A5236A" w:rsidRDefault="009D356B" w:rsidP="009D356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5236A">
        <w:rPr>
          <w:rFonts w:ascii="Arial" w:eastAsia="Times New Roman" w:hAnsi="Arial" w:cs="Arial"/>
          <w:b/>
          <w:sz w:val="24"/>
          <w:szCs w:val="24"/>
        </w:rPr>
        <w:t>«</w:t>
      </w:r>
      <w:r w:rsidRPr="00A5236A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 w:rsidRPr="00A523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A5236A"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Pr="00A5236A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первое полугодие </w:t>
      </w:r>
      <w:r w:rsidRPr="00A5236A">
        <w:rPr>
          <w:rFonts w:ascii="Arial" w:eastAsia="Times New Roman" w:hAnsi="Arial" w:cs="Arial"/>
          <w:b/>
          <w:sz w:val="24"/>
          <w:szCs w:val="24"/>
        </w:rPr>
        <w:t>202</w:t>
      </w:r>
      <w:r w:rsidR="009E4C57" w:rsidRPr="00A5236A">
        <w:rPr>
          <w:rFonts w:ascii="Arial" w:eastAsia="Times New Roman" w:hAnsi="Arial" w:cs="Arial"/>
          <w:b/>
          <w:sz w:val="24"/>
          <w:szCs w:val="24"/>
        </w:rPr>
        <w:t>3</w:t>
      </w:r>
      <w:r w:rsidRPr="00A5236A">
        <w:rPr>
          <w:rFonts w:ascii="Arial" w:eastAsia="Times New Roman" w:hAnsi="Arial" w:cs="Arial"/>
          <w:b/>
          <w:sz w:val="24"/>
          <w:szCs w:val="24"/>
        </w:rPr>
        <w:t xml:space="preserve"> года </w:t>
      </w:r>
      <w:r w:rsidRPr="00A5236A">
        <w:rPr>
          <w:rFonts w:ascii="Arial" w:eastAsia="Times New Roman" w:hAnsi="Arial" w:cs="Arial"/>
          <w:sz w:val="24"/>
          <w:szCs w:val="24"/>
        </w:rPr>
        <w:t>(отчетный период)</w:t>
      </w: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14"/>
        <w:gridCol w:w="5761"/>
        <w:gridCol w:w="1798"/>
        <w:gridCol w:w="6017"/>
      </w:tblGrid>
      <w:tr w:rsidR="009D356B" w:rsidRPr="00A5236A" w:rsidTr="009D356B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56B" w:rsidRPr="00A5236A" w:rsidRDefault="009D356B" w:rsidP="009E4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A5236A">
              <w:rPr>
                <w:rFonts w:ascii="Courier New" w:hAnsi="Courier New" w:cs="Courier New"/>
              </w:rPr>
              <w:t>п</w:t>
            </w:r>
            <w:proofErr w:type="gramEnd"/>
            <w:r w:rsidRPr="00A5236A">
              <w:rPr>
                <w:rFonts w:ascii="Courier New" w:hAnsi="Courier New" w:cs="Courier New"/>
              </w:rPr>
              <w:t>/п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56B" w:rsidRPr="00A5236A" w:rsidRDefault="009D356B" w:rsidP="009E4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Pr="00A5236A" w:rsidRDefault="009D356B" w:rsidP="009E4C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236A">
              <w:rPr>
                <w:rFonts w:ascii="Courier New" w:hAnsi="Courier New" w:cs="Courier New"/>
                <w:color w:val="000000"/>
              </w:rPr>
              <w:t>Расчет затрат за 202</w:t>
            </w:r>
            <w:r w:rsidR="009E4C57" w:rsidRPr="00A5236A">
              <w:rPr>
                <w:rFonts w:ascii="Courier New" w:hAnsi="Courier New" w:cs="Courier New"/>
                <w:color w:val="000000"/>
              </w:rPr>
              <w:t>3</w:t>
            </w:r>
            <w:r w:rsidRPr="00A5236A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Pr="00A5236A" w:rsidRDefault="009D356B" w:rsidP="009E4C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236A"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9D356B" w:rsidRPr="00A5236A" w:rsidTr="009D356B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56B" w:rsidRPr="00A5236A" w:rsidRDefault="009D356B" w:rsidP="009E4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Pr="00A5236A" w:rsidRDefault="009D356B" w:rsidP="009E4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Pr="00A5236A" w:rsidRDefault="009D356B" w:rsidP="009E4C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236A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B" w:rsidRPr="00A5236A" w:rsidRDefault="009D356B" w:rsidP="009E4C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236A"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9D356B" w:rsidRPr="00A5236A" w:rsidTr="009D356B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56B" w:rsidRPr="00A5236A" w:rsidRDefault="009D356B" w:rsidP="009E4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Pr="00A5236A" w:rsidRDefault="009D356B" w:rsidP="009E4C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56B" w:rsidRPr="00A5236A" w:rsidRDefault="009E4C57" w:rsidP="009E4C5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36A">
              <w:rPr>
                <w:rFonts w:ascii="Courier New" w:eastAsia="Times New Roman" w:hAnsi="Courier New" w:cs="Courier New"/>
                <w:lang w:eastAsia="ru-RU"/>
              </w:rPr>
              <w:t>239 285,40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57" w:rsidRPr="00A5236A" w:rsidRDefault="009E4C57" w:rsidP="009E4C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Договор ГПХ от 17.01.2023;</w:t>
            </w:r>
          </w:p>
          <w:p w:rsidR="009D356B" w:rsidRPr="00A5236A" w:rsidRDefault="009D356B" w:rsidP="009E4C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 xml:space="preserve">Договор ГПХ от </w:t>
            </w:r>
            <w:r w:rsidR="009E4C57" w:rsidRPr="00A5236A">
              <w:rPr>
                <w:rFonts w:ascii="Courier New" w:hAnsi="Courier New" w:cs="Courier New"/>
              </w:rPr>
              <w:t>01</w:t>
            </w:r>
            <w:r w:rsidRPr="00A5236A">
              <w:rPr>
                <w:rFonts w:ascii="Courier New" w:hAnsi="Courier New" w:cs="Courier New"/>
              </w:rPr>
              <w:t>.02.202</w:t>
            </w:r>
            <w:r w:rsidR="009E4C57" w:rsidRPr="00A5236A">
              <w:rPr>
                <w:rFonts w:ascii="Courier New" w:hAnsi="Courier New" w:cs="Courier New"/>
              </w:rPr>
              <w:t>3</w:t>
            </w:r>
            <w:r w:rsidRPr="00A5236A">
              <w:rPr>
                <w:rFonts w:ascii="Courier New" w:hAnsi="Courier New" w:cs="Courier New"/>
              </w:rPr>
              <w:t>;</w:t>
            </w:r>
          </w:p>
          <w:p w:rsidR="009E4C57" w:rsidRPr="00A5236A" w:rsidRDefault="009E4C57" w:rsidP="009E4C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lastRenderedPageBreak/>
              <w:t>Договор ГПХ от 02.03.2023;</w:t>
            </w:r>
          </w:p>
          <w:p w:rsidR="009D356B" w:rsidRPr="00A5236A" w:rsidRDefault="009D356B" w:rsidP="009E4C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 xml:space="preserve">Договор по выполнение работ расчистке дорог от снега от </w:t>
            </w:r>
            <w:r w:rsidR="009E4C57" w:rsidRPr="00A5236A">
              <w:rPr>
                <w:rFonts w:ascii="Courier New" w:hAnsi="Courier New" w:cs="Courier New"/>
              </w:rPr>
              <w:t>15</w:t>
            </w:r>
            <w:r w:rsidRPr="00A5236A">
              <w:rPr>
                <w:rFonts w:ascii="Courier New" w:hAnsi="Courier New" w:cs="Courier New"/>
              </w:rPr>
              <w:t>.02.202</w:t>
            </w:r>
            <w:r w:rsidR="009E4C57" w:rsidRPr="00A5236A">
              <w:rPr>
                <w:rFonts w:ascii="Courier New" w:hAnsi="Courier New" w:cs="Courier New"/>
              </w:rPr>
              <w:t>3</w:t>
            </w:r>
            <w:r w:rsidRPr="00A5236A">
              <w:rPr>
                <w:rFonts w:ascii="Courier New" w:hAnsi="Courier New" w:cs="Courier New"/>
              </w:rPr>
              <w:t>.</w:t>
            </w:r>
          </w:p>
        </w:tc>
      </w:tr>
      <w:tr w:rsidR="009D356B" w:rsidRPr="00A5236A" w:rsidTr="009D356B">
        <w:trPr>
          <w:trHeight w:val="5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56B" w:rsidRPr="00A5236A" w:rsidRDefault="009D356B" w:rsidP="009E4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Pr="00A5236A" w:rsidRDefault="009D356B" w:rsidP="009E4C57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56B" w:rsidRPr="00A5236A" w:rsidRDefault="009D356B" w:rsidP="009E4C5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36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B" w:rsidRPr="00A5236A" w:rsidRDefault="009D356B" w:rsidP="009E4C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D356B" w:rsidRPr="00A5236A" w:rsidTr="009D356B">
        <w:trPr>
          <w:trHeight w:val="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56B" w:rsidRPr="00A5236A" w:rsidRDefault="009D356B" w:rsidP="009E4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Pr="00A5236A" w:rsidRDefault="009D356B" w:rsidP="009E4C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56B" w:rsidRPr="00A5236A" w:rsidRDefault="009D356B" w:rsidP="009E4C57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36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6A" w:rsidRPr="00A5236A" w:rsidRDefault="00A5236A" w:rsidP="00A5236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5236A">
              <w:rPr>
                <w:rFonts w:ascii="Courier New" w:hAnsi="Courier New" w:cs="Courier New"/>
              </w:rPr>
              <w:t>Договор от 01.06.2023</w:t>
            </w:r>
            <w:r w:rsidRPr="00A5236A">
              <w:rPr>
                <w:rFonts w:ascii="Courier New" w:hAnsi="Courier New" w:cs="Courier New"/>
                <w:lang w:eastAsia="ru-RU"/>
              </w:rPr>
              <w:t xml:space="preserve"> с ИП Киреев С.Н.</w:t>
            </w:r>
          </w:p>
          <w:p w:rsidR="009D356B" w:rsidRPr="00A5236A" w:rsidRDefault="009D356B" w:rsidP="009E4C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D356B" w:rsidRPr="00A5236A" w:rsidTr="009D356B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56B" w:rsidRPr="00A5236A" w:rsidRDefault="009D356B" w:rsidP="009E4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56B" w:rsidRPr="00A5236A" w:rsidRDefault="009D356B" w:rsidP="009E4C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236A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56B" w:rsidRPr="00A5236A" w:rsidRDefault="009D356B" w:rsidP="009E4C57">
            <w:pPr>
              <w:keepNext/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36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B" w:rsidRPr="00A5236A" w:rsidRDefault="009D356B" w:rsidP="009E4C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33CF4" w:rsidRPr="00A5236A" w:rsidTr="009D356B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57" w:rsidRPr="00A5236A" w:rsidRDefault="009E4C57" w:rsidP="009E4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C57" w:rsidRPr="00A5236A" w:rsidRDefault="009E4C57" w:rsidP="009E4C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236A">
              <w:rPr>
                <w:rFonts w:ascii="Courier New" w:eastAsiaTheme="minorHAnsi" w:hAnsi="Courier New" w:cs="Courier New"/>
              </w:rPr>
              <w:t xml:space="preserve">Поставка песчано-гравийной смеси (ПГС) </w:t>
            </w:r>
            <w:r w:rsidRPr="00A5236A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щебеночно</w:t>
            </w:r>
            <w:r w:rsidRPr="00A5236A">
              <w:rPr>
                <w:rFonts w:ascii="Courier New" w:hAnsi="Courier New" w:cs="Courier New"/>
                <w:color w:val="333333"/>
                <w:shd w:val="clear" w:color="auto" w:fill="FFFFFF"/>
              </w:rPr>
              <w:t>-</w:t>
            </w:r>
            <w:r w:rsidRPr="00A5236A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песчаная</w:t>
            </w:r>
            <w:r w:rsidRPr="00A5236A"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  <w:r w:rsidRPr="00A5236A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смесь (</w:t>
            </w:r>
            <w:r w:rsidRPr="00A5236A">
              <w:rPr>
                <w:rFonts w:ascii="Courier New" w:eastAsiaTheme="minorHAnsi" w:hAnsi="Courier New" w:cs="Courier New"/>
              </w:rPr>
              <w:t>ЩПС) (приобретение)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C57" w:rsidRPr="00A5236A" w:rsidRDefault="009E4C57" w:rsidP="009E4C5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36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A5236A" w:rsidRDefault="009E4C57" w:rsidP="009E4C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33CF4" w:rsidRPr="00A5236A" w:rsidTr="009D356B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57" w:rsidRPr="00A5236A" w:rsidRDefault="009E4C57" w:rsidP="009E4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C57" w:rsidRPr="00A5236A" w:rsidRDefault="009E4C57" w:rsidP="009E4C57">
            <w:pPr>
              <w:spacing w:line="240" w:lineRule="auto"/>
              <w:rPr>
                <w:rFonts w:ascii="Courier New" w:hAnsi="Courier New" w:cs="Courier New"/>
              </w:rPr>
            </w:pPr>
            <w:r w:rsidRPr="00A5236A">
              <w:rPr>
                <w:rFonts w:ascii="Courier New" w:eastAsiaTheme="minorHAnsi" w:hAnsi="Courier New" w:cs="Courier New"/>
              </w:rPr>
              <w:t>Изготовление проектов на капитальный ремонт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C57" w:rsidRPr="00A5236A" w:rsidRDefault="00033CF4" w:rsidP="009E4C5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36A">
              <w:rPr>
                <w:rFonts w:ascii="Courier New" w:eastAsia="Times New Roman" w:hAnsi="Courier New" w:cs="Courier New"/>
                <w:lang w:eastAsia="ru-RU"/>
              </w:rPr>
              <w:t>144 000,00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A5236A" w:rsidRDefault="00033CF4" w:rsidP="00033C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Договор на выполнение проектно-сметной документации на капитальный ремонт автомобильной дороги общего пользования местного значения ул</w:t>
            </w:r>
            <w:proofErr w:type="gramStart"/>
            <w:r w:rsidRPr="00A5236A">
              <w:rPr>
                <w:rFonts w:ascii="Courier New" w:hAnsi="Courier New" w:cs="Courier New"/>
              </w:rPr>
              <w:t>.П</w:t>
            </w:r>
            <w:proofErr w:type="gramEnd"/>
            <w:r w:rsidRPr="00A5236A">
              <w:rPr>
                <w:rFonts w:ascii="Courier New" w:hAnsi="Courier New" w:cs="Courier New"/>
              </w:rPr>
              <w:t xml:space="preserve">ролетарская на участке автодороги от пресечения </w:t>
            </w:r>
            <w:proofErr w:type="spellStart"/>
            <w:r w:rsidRPr="00A5236A">
              <w:rPr>
                <w:rFonts w:ascii="Courier New" w:hAnsi="Courier New" w:cs="Courier New"/>
              </w:rPr>
              <w:t>ул.Трактовая</w:t>
            </w:r>
            <w:proofErr w:type="spellEnd"/>
            <w:r w:rsidRPr="00A5236A">
              <w:rPr>
                <w:rFonts w:ascii="Courier New" w:hAnsi="Courier New" w:cs="Courier New"/>
              </w:rPr>
              <w:t xml:space="preserve"> до ул.Пролетарская,43, протяженностью 1712 км (уточнить проектом) в п.Раздолье.</w:t>
            </w:r>
          </w:p>
        </w:tc>
      </w:tr>
      <w:tr w:rsidR="009E4C57" w:rsidRPr="00A5236A" w:rsidTr="00033CF4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57" w:rsidRPr="00A5236A" w:rsidRDefault="009E4C57" w:rsidP="009E4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57" w:rsidRPr="00A5236A" w:rsidRDefault="009E4C57" w:rsidP="009E4C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36A">
              <w:rPr>
                <w:rFonts w:ascii="Courier New" w:eastAsiaTheme="minorHAnsi" w:hAnsi="Courier New" w:cs="Courier New"/>
              </w:rPr>
              <w:t>Оформление земельного участка под автомобильной дорогой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57" w:rsidRPr="00A5236A" w:rsidRDefault="009E4C57" w:rsidP="009E4C5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36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A5236A" w:rsidRDefault="009E4C57" w:rsidP="009E4C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E4C57" w:rsidTr="00033CF4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57" w:rsidRPr="00A5236A" w:rsidRDefault="009E4C57" w:rsidP="009E4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57" w:rsidRPr="00A5236A" w:rsidRDefault="009E4C57" w:rsidP="009E4C57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 w:rsidRPr="00A5236A">
              <w:rPr>
                <w:rFonts w:ascii="Courier New" w:eastAsiaTheme="minorHAnsi" w:hAnsi="Courier New" w:cs="Courier New"/>
              </w:rPr>
              <w:t>Топографическая съемка участка автомобильной дороги для проектирования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57" w:rsidRPr="00A5236A" w:rsidRDefault="009E4C57" w:rsidP="009E4C5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36A">
              <w:rPr>
                <w:rFonts w:ascii="Courier New" w:eastAsia="Times New Roman" w:hAnsi="Courier New" w:cs="Courier New"/>
                <w:lang w:eastAsia="ru-RU"/>
              </w:rPr>
              <w:t>48 500,00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Pr="00A5236A" w:rsidRDefault="009E4C57" w:rsidP="009E4C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5236A">
              <w:rPr>
                <w:rFonts w:ascii="Courier New" w:hAnsi="Courier New" w:cs="Courier New"/>
              </w:rPr>
              <w:t>Договор на выполнение топографической съемки №68 от 17.04.2023г.</w:t>
            </w:r>
          </w:p>
        </w:tc>
      </w:tr>
      <w:tr w:rsidR="009E4C57" w:rsidTr="00033CF4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57" w:rsidRDefault="009E4C57" w:rsidP="009E4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C57" w:rsidRDefault="009E4C57" w:rsidP="009E4C57">
            <w:pPr>
              <w:spacing w:after="0" w:line="240" w:lineRule="auto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Н</w:t>
            </w:r>
            <w:r w:rsidRPr="00837C5C"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анесени</w:t>
            </w:r>
            <w:r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е</w:t>
            </w:r>
            <w:r w:rsidRPr="00837C5C">
              <w:rPr>
                <w:rFonts w:ascii="Courier New" w:hAnsi="Courier New" w:cs="Courier New"/>
                <w:color w:val="333333"/>
                <w:shd w:val="clear" w:color="auto" w:fill="FFFFFF"/>
              </w:rPr>
              <w:t> горизонтальной </w:t>
            </w:r>
            <w:r w:rsidRPr="00837C5C"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разметки</w:t>
            </w:r>
            <w:r w:rsidRPr="00837C5C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 проезжей части </w:t>
            </w:r>
            <w:r w:rsidRPr="00FE3756">
              <w:rPr>
                <w:rFonts w:ascii="Courier New" w:eastAsiaTheme="minorHAnsi" w:hAnsi="Courier New" w:cs="Courier New"/>
              </w:rPr>
              <w:t>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57" w:rsidRDefault="009E4C57" w:rsidP="009E4C5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7" w:rsidRDefault="009E4C57" w:rsidP="009E4C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D356B" w:rsidRDefault="009D356B" w:rsidP="009E4C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04385" w:rsidRDefault="00304385"/>
    <w:sectPr w:rsidR="00304385" w:rsidSect="000A07A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6B"/>
    <w:rsid w:val="00033CF4"/>
    <w:rsid w:val="000A07A2"/>
    <w:rsid w:val="00304385"/>
    <w:rsid w:val="003C0AAB"/>
    <w:rsid w:val="00583952"/>
    <w:rsid w:val="006B401D"/>
    <w:rsid w:val="007A516F"/>
    <w:rsid w:val="007E2906"/>
    <w:rsid w:val="009D356B"/>
    <w:rsid w:val="009E2DA0"/>
    <w:rsid w:val="009E4C57"/>
    <w:rsid w:val="00A5236A"/>
    <w:rsid w:val="00AA1F71"/>
    <w:rsid w:val="00B05BC8"/>
    <w:rsid w:val="00ED0821"/>
    <w:rsid w:val="00F8768C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2023-07-03T06:06:00Z</dcterms:created>
  <dcterms:modified xsi:type="dcterms:W3CDTF">2023-07-21T01:21:00Z</dcterms:modified>
</cp:coreProperties>
</file>