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3D9FB" w14:textId="5D4883DC" w:rsidR="00E90E33" w:rsidRPr="00DD388D" w:rsidRDefault="00B631A8" w:rsidP="00DD388D">
      <w:pPr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0" w:name="_GoBack"/>
      <w:bookmarkEnd w:id="0"/>
      <w:r w:rsidRPr="00DD388D">
        <w:rPr>
          <w:rFonts w:ascii="Times New Roman" w:eastAsia="Calibri" w:hAnsi="Times New Roman" w:cs="Times New Roman"/>
          <w:b/>
          <w:bCs/>
          <w:sz w:val="28"/>
        </w:rPr>
        <w:t>Право на компенсацию морального вреда в связи с нарушением прав потребителей</w:t>
      </w:r>
    </w:p>
    <w:p w14:paraId="0B869C0E" w14:textId="2EF29EBE" w:rsidR="00E41595" w:rsidRDefault="00E41595" w:rsidP="00632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Моральный вред – это нравственные или физические страдания, причинённые действиями (бездействием), посягающими на принадлежащие гражданину от рождения или в силу закона нематериальные блага</w:t>
      </w:r>
      <w:r w:rsidR="00280C07">
        <w:rPr>
          <w:rFonts w:ascii="Times New Roman" w:eastAsia="Calibri" w:hAnsi="Times New Roman" w:cs="Times New Roman"/>
          <w:sz w:val="28"/>
        </w:rPr>
        <w:t>, или нарушающими его личные неимущественные права либо нарушающими имущественные права гражданина.</w:t>
      </w:r>
    </w:p>
    <w:p w14:paraId="2CC0B006" w14:textId="487C74C0" w:rsidR="009E1D6E" w:rsidRDefault="009E1D6E" w:rsidP="00632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Закон РФ от 07.02.1992 №2300-1 </w:t>
      </w:r>
      <w:r w:rsidRPr="009E1D6E">
        <w:rPr>
          <w:rFonts w:ascii="Times New Roman" w:eastAsia="Calibri" w:hAnsi="Times New Roman" w:cs="Times New Roman"/>
          <w:sz w:val="28"/>
        </w:rPr>
        <w:t>“</w:t>
      </w:r>
      <w:r>
        <w:rPr>
          <w:rFonts w:ascii="Times New Roman" w:eastAsia="Calibri" w:hAnsi="Times New Roman" w:cs="Times New Roman"/>
          <w:sz w:val="28"/>
        </w:rPr>
        <w:t>О защите прав потребителей</w:t>
      </w:r>
      <w:r w:rsidRPr="009E1D6E">
        <w:rPr>
          <w:rFonts w:ascii="Times New Roman" w:eastAsia="Calibri" w:hAnsi="Times New Roman" w:cs="Times New Roman"/>
          <w:sz w:val="28"/>
        </w:rPr>
        <w:t>”</w:t>
      </w:r>
      <w:r>
        <w:rPr>
          <w:rFonts w:ascii="Times New Roman" w:eastAsia="Calibri" w:hAnsi="Times New Roman" w:cs="Times New Roman"/>
          <w:sz w:val="28"/>
        </w:rPr>
        <w:t xml:space="preserve"> (ст.15) описывает признаки морального вреда:</w:t>
      </w:r>
    </w:p>
    <w:p w14:paraId="6997BF9E" w14:textId="3A207B56" w:rsidR="009E1D6E" w:rsidRDefault="009E1D6E" w:rsidP="00632A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возник в следствии нарушения гарантий, предусмотренных нормативными актами РФ в сфере защиты прав потребителей.</w:t>
      </w:r>
    </w:p>
    <w:p w14:paraId="07F9AA1A" w14:textId="0C4CED90" w:rsidR="009E1D6E" w:rsidRDefault="009E1D6E" w:rsidP="00632A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нарушение должно быть совершено данными субъектами: изготовителем, исполнителем, продавцом, уполномоченной организаций, уполномоченным индивидуальным предпринимателем,</w:t>
      </w:r>
      <w:r w:rsidR="005A2ECB">
        <w:rPr>
          <w:rFonts w:ascii="Times New Roman" w:eastAsia="Calibri" w:hAnsi="Times New Roman" w:cs="Times New Roman"/>
          <w:sz w:val="28"/>
        </w:rPr>
        <w:t xml:space="preserve"> импортером.</w:t>
      </w:r>
    </w:p>
    <w:p w14:paraId="7E425D90" w14:textId="0DF38F4C" w:rsidR="005A2ECB" w:rsidRPr="009E1D6E" w:rsidRDefault="005A2ECB" w:rsidP="00632A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вина причинителя.</w:t>
      </w:r>
    </w:p>
    <w:p w14:paraId="42BE5AB5" w14:textId="5EE0760F" w:rsidR="00B631A8" w:rsidRDefault="00B631A8" w:rsidP="00632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Законодательством о защите прав потребителей предусмотрено право потребителя на оказание услуг исполнителем надлежащего качества в обусловленные договором сроки, за нарушение которого исполнитель несет предусмотренную законом или договором ответственность.</w:t>
      </w:r>
    </w:p>
    <w:p w14:paraId="1BAABA82" w14:textId="77777777" w:rsidR="00B631A8" w:rsidRDefault="00B631A8" w:rsidP="00632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Моральный вред, причиненный потребителю в следствие нарушения исполнителем его прав, подлежит компенсации причинителем вреда (исполнителем) при наличии вины.</w:t>
      </w:r>
    </w:p>
    <w:p w14:paraId="3DBC3F66" w14:textId="19597A41" w:rsidR="00280C07" w:rsidRDefault="00B631A8" w:rsidP="00632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Компенсация морального вреда осуществляется в денежной форме, размер которой определяется судом в зависимости от характера причиненных потерпевшему физических и нравственных страданий, степени вины причинителя вреда, а также требований разумности и справедливости.</w:t>
      </w:r>
      <w:r w:rsidR="005A2ECB">
        <w:rPr>
          <w:rFonts w:ascii="Times New Roman" w:eastAsia="Calibri" w:hAnsi="Times New Roman" w:cs="Times New Roman"/>
          <w:sz w:val="28"/>
        </w:rPr>
        <w:t xml:space="preserve"> А так же </w:t>
      </w:r>
      <w:r w:rsidR="00280C07">
        <w:rPr>
          <w:rFonts w:ascii="Times New Roman" w:eastAsia="Calibri" w:hAnsi="Times New Roman" w:cs="Times New Roman"/>
          <w:sz w:val="28"/>
        </w:rPr>
        <w:t>осуществляется независимо от возмещения имущественного вреда и понесенных потребителем убытков.</w:t>
      </w:r>
    </w:p>
    <w:p w14:paraId="552BADEB" w14:textId="6125EF6B" w:rsidR="00B631A8" w:rsidRDefault="00B631A8" w:rsidP="00632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Защита нарушенных прав потребителя товаров, работ и (или) услуг осуществляется судом по месту нахождения</w:t>
      </w:r>
      <w:r w:rsidR="00025A1A">
        <w:rPr>
          <w:rFonts w:ascii="Times New Roman" w:eastAsia="Calibri" w:hAnsi="Times New Roman" w:cs="Times New Roman"/>
          <w:sz w:val="28"/>
        </w:rPr>
        <w:t xml:space="preserve"> (</w:t>
      </w:r>
      <w:r>
        <w:rPr>
          <w:rFonts w:ascii="Times New Roman" w:eastAsia="Calibri" w:hAnsi="Times New Roman" w:cs="Times New Roman"/>
          <w:sz w:val="28"/>
        </w:rPr>
        <w:t>жительства</w:t>
      </w:r>
      <w:r w:rsidR="00025A1A">
        <w:rPr>
          <w:rFonts w:ascii="Times New Roman" w:eastAsia="Calibri" w:hAnsi="Times New Roman" w:cs="Times New Roman"/>
          <w:sz w:val="28"/>
        </w:rPr>
        <w:t>)</w:t>
      </w:r>
      <w:r>
        <w:rPr>
          <w:rFonts w:ascii="Times New Roman" w:eastAsia="Calibri" w:hAnsi="Times New Roman" w:cs="Times New Roman"/>
          <w:sz w:val="28"/>
        </w:rPr>
        <w:t xml:space="preserve"> ответчика.</w:t>
      </w:r>
    </w:p>
    <w:p w14:paraId="34B49743" w14:textId="77777777" w:rsidR="00025A1A" w:rsidRDefault="00025A1A" w:rsidP="00025A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23DCA87" w14:textId="77777777" w:rsidR="00025A1A" w:rsidRDefault="00025A1A" w:rsidP="00025A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4FE4BB" w14:textId="0F1BA2B6" w:rsidR="00025A1A" w:rsidRPr="00025A1A" w:rsidRDefault="00025A1A" w:rsidP="00025A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5A1A">
        <w:rPr>
          <w:rFonts w:ascii="Times New Roman" w:eastAsia="Calibri" w:hAnsi="Times New Roman" w:cs="Times New Roman"/>
          <w:sz w:val="20"/>
          <w:szCs w:val="20"/>
        </w:rPr>
        <w:t>Старший помощник прокурора</w:t>
      </w:r>
    </w:p>
    <w:p w14:paraId="1B6E0D25" w14:textId="67A436C6" w:rsidR="00025A1A" w:rsidRPr="00025A1A" w:rsidRDefault="00025A1A" w:rsidP="00025A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25A1A">
        <w:rPr>
          <w:rFonts w:ascii="Times New Roman" w:eastAsia="Calibri" w:hAnsi="Times New Roman" w:cs="Times New Roman"/>
          <w:sz w:val="20"/>
          <w:szCs w:val="20"/>
        </w:rPr>
        <w:t>А.В.Сергеева</w:t>
      </w:r>
      <w:proofErr w:type="spellEnd"/>
    </w:p>
    <w:p w14:paraId="07BBF83A" w14:textId="77777777" w:rsidR="00B631A8" w:rsidRDefault="00B631A8">
      <w:pPr>
        <w:rPr>
          <w:rFonts w:ascii="Times New Roman" w:eastAsia="Calibri" w:hAnsi="Times New Roman" w:cs="Times New Roman"/>
          <w:sz w:val="28"/>
        </w:rPr>
      </w:pPr>
    </w:p>
    <w:p w14:paraId="512E731B" w14:textId="77777777" w:rsidR="00B631A8" w:rsidRDefault="00B631A8"/>
    <w:sectPr w:rsidR="00B6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A6BFF"/>
    <w:multiLevelType w:val="hybridMultilevel"/>
    <w:tmpl w:val="B9E88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1F"/>
    <w:rsid w:val="00025A1A"/>
    <w:rsid w:val="001F583F"/>
    <w:rsid w:val="00280C07"/>
    <w:rsid w:val="005A2ECB"/>
    <w:rsid w:val="00632A7A"/>
    <w:rsid w:val="009E1D6E"/>
    <w:rsid w:val="00B631A8"/>
    <w:rsid w:val="00BA7C1F"/>
    <w:rsid w:val="00DD388D"/>
    <w:rsid w:val="00E41595"/>
    <w:rsid w:val="00E9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9492"/>
  <w15:chartTrackingRefBased/>
  <w15:docId w15:val="{2F91BF97-3C77-4BE8-BECD-D78CD505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Алёна Викторовна</dc:creator>
  <cp:keywords/>
  <dc:description/>
  <cp:lastModifiedBy>Мария</cp:lastModifiedBy>
  <cp:revision>2</cp:revision>
  <dcterms:created xsi:type="dcterms:W3CDTF">2023-03-13T07:08:00Z</dcterms:created>
  <dcterms:modified xsi:type="dcterms:W3CDTF">2023-03-13T07:08:00Z</dcterms:modified>
</cp:coreProperties>
</file>